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85" w:rsidRPr="00042C14" w:rsidRDefault="00F51285" w:rsidP="00F51285">
      <w:pPr>
        <w:spacing w:after="0"/>
        <w:ind w:left="1" w:right="-1281" w:hanging="10"/>
        <w:rPr>
          <w:color w:val="00609E"/>
          <w:sz w:val="45"/>
          <w:szCs w:val="45"/>
        </w:rPr>
      </w:pPr>
      <w:r w:rsidRPr="00042C14">
        <w:rPr>
          <w:rFonts w:ascii="Calibri" w:eastAsia="Calibri" w:hAnsi="Calibri" w:cs="Calibri"/>
          <w:b/>
          <w:color w:val="00609E"/>
          <w:sz w:val="45"/>
          <w:szCs w:val="45"/>
        </w:rPr>
        <w:t xml:space="preserve">SELF ASSESSMENT </w:t>
      </w:r>
      <w:r w:rsidRPr="00042C14">
        <w:rPr>
          <w:b/>
          <w:color w:val="00609E"/>
          <w:sz w:val="45"/>
          <w:szCs w:val="45"/>
        </w:rPr>
        <w:t>COMPLIANCE CHECKLIST</w:t>
      </w:r>
    </w:p>
    <w:p w:rsidR="00E83689" w:rsidRDefault="00F51285" w:rsidP="00E83689">
      <w:pPr>
        <w:spacing w:after="0"/>
        <w:rPr>
          <w:rFonts w:ascii="Calibri" w:eastAsia="Calibri" w:hAnsi="Calibri" w:cs="Calibri"/>
          <w:b/>
          <w:color w:val="EA7200"/>
          <w:sz w:val="24"/>
        </w:rPr>
      </w:pPr>
      <w:r w:rsidRPr="00F51285">
        <w:rPr>
          <w:rFonts w:ascii="Calibri" w:eastAsia="Calibri" w:hAnsi="Calibri" w:cs="Calibri"/>
          <w:b/>
          <w:color w:val="EA7200"/>
          <w:sz w:val="24"/>
        </w:rPr>
        <w:t>FOR FACTORY-CONVERTED DORMITORY (FCD) OPERATOR</w:t>
      </w:r>
    </w:p>
    <w:p w:rsidR="00E83689" w:rsidRDefault="003940E0" w:rsidP="00E83689">
      <w:pPr>
        <w:spacing w:after="0"/>
        <w:rPr>
          <w:color w:val="FFFEFD"/>
        </w:rPr>
      </w:pPr>
      <w:r w:rsidRPr="001D0FC5">
        <w:rPr>
          <w:noProof/>
          <w:color w:val="00609C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4F5B02B" wp14:editId="20743578">
                <wp:simplePos x="0" y="0"/>
                <wp:positionH relativeFrom="column">
                  <wp:posOffset>-38819</wp:posOffset>
                </wp:positionH>
                <wp:positionV relativeFrom="paragraph">
                  <wp:posOffset>127731</wp:posOffset>
                </wp:positionV>
                <wp:extent cx="6226166" cy="802256"/>
                <wp:effectExtent l="0" t="0" r="3810" b="0"/>
                <wp:wrapNone/>
                <wp:docPr id="2383" name="Group 2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166" cy="802256"/>
                          <a:chOff x="0" y="197132"/>
                          <a:chExt cx="7559993" cy="1124814"/>
                        </a:xfrm>
                        <a:solidFill>
                          <a:srgbClr val="00609E"/>
                        </a:solidFill>
                      </wpg:grpSpPr>
                      <wps:wsp>
                        <wps:cNvPr id="3151" name="Shape 3151"/>
                        <wps:cNvSpPr/>
                        <wps:spPr>
                          <a:xfrm>
                            <a:off x="0" y="197132"/>
                            <a:ext cx="7559993" cy="1124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124814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124814"/>
                                </a:lnTo>
                                <a:lnTo>
                                  <a:pt x="0" y="11248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9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56594" id="Group 2383" o:spid="_x0000_s1026" style="position:absolute;margin-left:-3.05pt;margin-top:10.05pt;width:490.25pt;height:63.15pt;z-index:-251660288;mso-width-relative:margin;mso-height-relative:margin" coordorigin=",1971" coordsize="75599,1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AgouAIAALAGAAAOAAAAZHJzL2Uyb0RvYy54bWykVclu3DAMvRfoPwi+N14msyKeAG2WS9EG&#10;TfoBGlleAFkSJGU88/elaMt2J2hRpBdblh4fySeSvrk9tYIcubGNknmUXiUR4ZKpopFVHv18efi0&#10;iYh1VBZUKMnz6MxtdLv/+OGm0zueqVqJghsCJNLuOp1HtXN6F8eW1byl9kppLuGwVKalDj5NFReG&#10;dsDeijhLklXcKVNooxi3Fnbv+sNoj/xlyZn7XpaWOyLyCGJz+DT4PPhnvL+hu8pQXTdsCIO+I4qW&#10;NhKcjlR31FHyapo3VG3DjLKqdFdMtbEqy4ZxzAGySZOLbB6NetWYS7XrKj3KBNJe6PRuWvbt+GRI&#10;U+RRttgsIiJpC7eEjgnugECdrnaAezT6WT+ZYaPqv3zOp9K0/g3ZkBNKex6l5SdHGGyusmyVrlYR&#10;YXC2SbJsueq1ZzVc0GSWbtfpIgtH94P1erncbrcQnrdO0+x6k157TDw5t0o0xUMjhI/EmurwRRhy&#10;pP7ak1WyvR/gM1js8xrT6DQUoJ00tv+n8XNNNcers167QeNFukyDxogguIOSIm4U2O4saP1Hdecy&#10;BYn/QST2at0jV3hb9PjVOvAMNVuEFa3Dip1kWBpoor+2j6bO23kqvyRdHo2x1NN9+fNWHfmLQqSb&#10;Lh3bEO5yOhVyjhrZQl0BNiDCWyPfHPl7nQRcePd4GAlvKiogwnuODJH2ZxCGTxjrcBQBNucyQ4H5&#10;qkShhfTagE9GYdSVgjqcGW3jYAaKpgWtsnWSTE6A2ddlXwq4cmfBvXxC/uAl9C32m9+4KHlgSZCc&#10;Cl3ToRFCD/TdgWEjj7cvIciRMkXTC8r19vN2YBjA3o7jkB0te6eWDQ3YT1qYV5B0mLcg0GiEnpV0&#10;o72EvwQ6mWXrlwdVnHH2oCDQqCgNjkXMYxjhfu7OvxE1/Wj2vwAAAP//AwBQSwMEFAAGAAgAAAAh&#10;AOnU2MHgAAAACQEAAA8AAABkcnMvZG93bnJldi54bWxMj8FKw0AQhu+C77CM4K3dpMZYYzalFPVU&#10;BFtBeptmp0lodjdkt0n69o4nPQ3D//HPN/lqMq0YqPeNswrieQSCbOl0YysFX/u32RKED2g1ts6S&#10;git5WBW3Nzlm2o32k4ZdqASXWJ+hgjqELpPSlzUZ9HPXkeXs5HqDgde+krrHkctNKxdRlEqDjeUL&#10;NXa0qak87y5GwfuI4/ohfh2259Pmetg/fnxvY1Lq/m5av4AINIU/GH71WR0Kdjq6i9VetApmacyk&#10;gkXEk/PnpyQBcWQwSROQRS7/f1D8AAAA//8DAFBLAQItABQABgAIAAAAIQC2gziS/gAAAOEBAAAT&#10;AAAAAAAAAAAAAAAAAAAAAABbQ29udGVudF9UeXBlc10ueG1sUEsBAi0AFAAGAAgAAAAhADj9If/W&#10;AAAAlAEAAAsAAAAAAAAAAAAAAAAALwEAAF9yZWxzLy5yZWxzUEsBAi0AFAAGAAgAAAAhAPXwCCi4&#10;AgAAsAYAAA4AAAAAAAAAAAAAAAAALgIAAGRycy9lMm9Eb2MueG1sUEsBAi0AFAAGAAgAAAAhAOnU&#10;2MHgAAAACQEAAA8AAAAAAAAAAAAAAAAAEgUAAGRycy9kb3ducmV2LnhtbFBLBQYAAAAABAAEAPMA&#10;AAAfBgAAAAA=&#10;">
                <v:shape id="Shape 3151" o:spid="_x0000_s1027" style="position:absolute;top:1971;width:75599;height:11248;visibility:visible;mso-wrap-style:square;v-text-anchor:top" coordsize="7559993,112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EPTxAAAAN0AAAAPAAAAZHJzL2Rvd25yZXYueG1sRI9BawIx&#10;FITvgv8hvEIvUrNbqejWKCIIHq166PHt5rlZdvOyJFHXf98UCj0OM/MNs9oMthN38qFxrCCfZiCI&#10;K6cbrhVczvu3BYgQkTV2jknBkwJs1uPRCgvtHvxF91OsRYJwKFCBibEvpAyVIYth6nri5F2dtxiT&#10;9LXUHh8Jbjv5nmVzabHhtGCwp52hqj3drALdlkueDJ53i7IrZ+WxNcfvVqnXl2H7CSLSEP/Df+2D&#10;VjDLP3L4fZOegFz/AAAA//8DAFBLAQItABQABgAIAAAAIQDb4fbL7gAAAIUBAAATAAAAAAAAAAAA&#10;AAAAAAAAAABbQ29udGVudF9UeXBlc10ueG1sUEsBAi0AFAAGAAgAAAAhAFr0LFu/AAAAFQEAAAsA&#10;AAAAAAAAAAAAAAAAHwEAAF9yZWxzLy5yZWxzUEsBAi0AFAAGAAgAAAAhAPnUQ9PEAAAA3QAAAA8A&#10;AAAAAAAAAAAAAAAABwIAAGRycy9kb3ducmV2LnhtbFBLBQYAAAAAAwADALcAAAD4AgAAAAA=&#10;" path="m,l7559993,r,1124814l,1124814,,e" filled="f" stroked="f" strokeweight="0">
                  <v:stroke miterlimit="83231f" joinstyle="miter"/>
                  <v:path arrowok="t" textboxrect="0,0,7559993,1124814"/>
                </v:shape>
              </v:group>
            </w:pict>
          </mc:Fallback>
        </mc:AlternateContent>
      </w:r>
    </w:p>
    <w:p w:rsidR="00E83689" w:rsidRDefault="00F53F02" w:rsidP="00E83689">
      <w:pPr>
        <w:spacing w:after="0"/>
        <w:rPr>
          <w:color w:val="FFFEFD"/>
        </w:rPr>
      </w:pPr>
      <w:r>
        <w:rPr>
          <w:color w:val="FFFEFD"/>
        </w:rPr>
        <w:t xml:space="preserve">This </w:t>
      </w:r>
      <w:r w:rsidR="001D0FC5">
        <w:rPr>
          <w:color w:val="FFFEFD"/>
        </w:rPr>
        <w:t>self-assessment</w:t>
      </w:r>
      <w:r>
        <w:rPr>
          <w:color w:val="FFFEFD"/>
        </w:rPr>
        <w:t xml:space="preserve"> compliance checklist serves to assist you in identifying gaps in your dormitory’s compliance with MOM’s requirements for FCDs.</w:t>
      </w:r>
    </w:p>
    <w:p w:rsidR="003E5033" w:rsidRDefault="005B34BA" w:rsidP="00E83689">
      <w:pPr>
        <w:spacing w:after="632"/>
        <w:rPr>
          <w:color w:val="FFFEFD"/>
        </w:rPr>
      </w:pPr>
      <w:r w:rsidRPr="002E287A">
        <w:rPr>
          <w:noProof/>
          <w:color w:val="FFFEFD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DF6F3C9" wp14:editId="05F35A3D">
                <wp:simplePos x="0" y="0"/>
                <wp:positionH relativeFrom="column">
                  <wp:posOffset>6032676</wp:posOffset>
                </wp:positionH>
                <wp:positionV relativeFrom="paragraph">
                  <wp:posOffset>1200464</wp:posOffset>
                </wp:positionV>
                <wp:extent cx="167041" cy="189864"/>
                <wp:effectExtent l="0" t="0" r="23495" b="20320"/>
                <wp:wrapNone/>
                <wp:docPr id="3136" name="Straight Connector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041" cy="18986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ABB81" id="Straight Connector 3136" o:spid="_x0000_s1026" style="position:absolute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pt,94.5pt" to="488.1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D+1AEAAPwDAAAOAAAAZHJzL2Uyb0RvYy54bWysU02PEzEMvSPxH6Lc6czsrkoZdbqHVnBB&#10;ULEL92zG6UTKl5zQaf89TqYdECChXXGJEtvv2X521vcna9gRMGrvOt4sas7ASd9rd+j418f3b1ac&#10;xSRcL4x30PEzRH6/ef1qPYYWbvzgTQ/IiMTFdgwdH1IKbVVFOYAVceEDOHIqj1YkeuKh6lGMxG5N&#10;dVPXy2r02Af0EmIk625y8k3hVwpk+qxUhMRMx6m2VE4s51M+q81atAcUYdDyUoZ4QRVWaEdJZ6qd&#10;SIJ9R/0HldUSffQqLaS3lVdKSyg9UDdN/Vs3D4MIUHohcWKYZYr/j1Z+Ou6R6b7jt83tkjMnLE3p&#10;IaHQhyGxrXeONPTIipvUGkNsCbR1e7y8Ythjbv2k0DJldPhGi1DEoPbYqWh9nrWGU2KSjM3ybX3X&#10;cCbJ1azerZZ3eRbVRJPpAsb0Abxl+dJxo12WQrTi+DGmKfQaks3GXUE7EQd2FDTwnm4X1uyucu1T&#10;teWWzgYm6BdQpEGuqqQo2wdbgxONkBJcamYmis4wpY2ZgfW/gZf4DIWymc8Bz4iS2bs0g612Hv+W&#10;PZ2uJasp/qrA1HeW4Mn35zLHIg2tWJnA5TvkHf71XeA/P+3mBwAAAP//AwBQSwMEFAAGAAgAAAAh&#10;AFjMoLTiAAAACwEAAA8AAABkcnMvZG93bnJldi54bWxMj0FPwzAMhe9I+w+RJ3FjKWOMtjSdEBIH&#10;NIS0MRDHrDFtoXFKk3aFX485bTfb7+n5e9lqtI0YsPO1IwWXswgEUuFMTaWC3cvDRQzCB01GN45Q&#10;wQ96WOWTs0ynxh1og8M2lIJDyKdaQRVCm0rpiwqt9jPXIrH24TqrA69dKU2nDxxuGzmPoqW0uib+&#10;UOkW7yssvra9VfC5jr9f7ePwRLvfPnl/flusN/VCqfPpeHcLIuAYjmb4x2d0yJlp73oyXjQKkuuI&#10;uwQW4oQHdiQ3yysQewVzPoHMM3naIf8DAAD//wMAUEsBAi0AFAAGAAgAAAAhALaDOJL+AAAA4QEA&#10;ABMAAAAAAAAAAAAAAAAAAAAAAFtDb250ZW50X1R5cGVzXS54bWxQSwECLQAUAAYACAAAACEAOP0h&#10;/9YAAACUAQAACwAAAAAAAAAAAAAAAAAvAQAAX3JlbHMvLnJlbHNQSwECLQAUAAYACAAAACEA4qcQ&#10;/tQBAAD8AwAADgAAAAAAAAAAAAAAAAAuAgAAZHJzL2Uyb0RvYy54bWxQSwECLQAUAAYACAAAACEA&#10;WMygtOIAAAALAQAADwAAAAAAAAAAAAAAAAAuBAAAZHJzL2Rvd25yZXYueG1sUEsFBgAAAAAEAAQA&#10;8wAAAD0FAAAAAA==&#10;" strokecolor="#5b9bd5 [3204]" strokeweight=".5pt">
                <v:stroke dashstyle="dash" joinstyle="miter"/>
              </v:line>
            </w:pict>
          </mc:Fallback>
        </mc:AlternateContent>
      </w:r>
      <w:r w:rsidR="002E287A" w:rsidRPr="002E287A">
        <w:rPr>
          <w:noProof/>
          <w:color w:val="FFFEFD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49EE643" wp14:editId="0EF4994B">
                <wp:simplePos x="0" y="0"/>
                <wp:positionH relativeFrom="column">
                  <wp:posOffset>5940425</wp:posOffset>
                </wp:positionH>
                <wp:positionV relativeFrom="paragraph">
                  <wp:posOffset>1321435</wp:posOffset>
                </wp:positionV>
                <wp:extent cx="93345" cy="71120"/>
                <wp:effectExtent l="0" t="0" r="20955" b="2413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" cy="7112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6DFCC" id="Straight Connector 47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75pt,104.05pt" to="475.1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VCzAEAAOwDAAAOAAAAZHJzL2Uyb0RvYy54bWysU02P0zAQvSPxHyzfaZLuwkLUdA+t4IKg&#10;Ypcf4HXGjSV/aWya9N8zdtosAiQE4jKxZ+bNzHuebO4na9gJMGrvOt6sas7ASd9rd+z418f3r95y&#10;FpNwvTDeQcfPEPn99uWLzRhaWPvBmx6QUREX2zF0fEgptFUV5QBWxJUP4CioPFqR6IrHqkcxUnVr&#10;qnVdv6lGj31ALyFG8u7nIN+W+kqBTJ+VipCY6TjNlorFYp+yrbYb0R5RhEHLyxjiH6awQjtqupTa&#10;iyTYN9S/lLJaoo9epZX0tvJKaQmFA7Fp6p/YPAwiQOFC4sSwyBT/X1n56XRApvuO395x5oSlN3pI&#10;KPRxSGznnSMFPTIKklJjiC0Bdu6Al1sMB8y0J4U2f4kQm4q650VdmBKT5Hx3c3P7mjNJkbumWRft&#10;q2dowJg+gLcsHzputMvURStOH2OidpR6Tclu47LNnr2IAzsJeuCeTnlOSs3hKs87T1hO6Wxghn4B&#10;RZxppqa0KNsGO4NzGSEluNQslSg7w5Q2ZgHWfwZe8jMUyib+DXhBlM7epQVstfP4u+5puo6s5vyr&#10;AjPvLMGT78/l7Yo0tFJFq8v655398V7gzz/p9jsAAAD//wMAUEsDBBQABgAIAAAAIQACvzGT4QAA&#10;AAsBAAAPAAAAZHJzL2Rvd25yZXYueG1sTI/LTsMwEEX3SPyDNUhsELWTEtSEOBUg2LCC8hBLJx7i&#10;qLEd2W4T/p5hBcuZObpzbr1d7MiOGOLgnYRsJYCh67weXC/h7fXxcgMsJuW0Gr1DCd8YYducntSq&#10;0n52L3jcpZ5RiIuVkmBSmirOY2fQqrjyEzq6fflgVaIx9FwHNVO4HXkuxDW3anD0wagJ7w12+93B&#10;SpjMw9Ndn5fvg+raq4/953O4wFnK87Pl9gZYwiX9wfCrT+rQkFPrD05HNkoo10VBqIRcbDJgRJSF&#10;yIG1tMnKNfCm5v87ND8AAAD//wMAUEsBAi0AFAAGAAgAAAAhALaDOJL+AAAA4QEAABMAAAAAAAAA&#10;AAAAAAAAAAAAAFtDb250ZW50X1R5cGVzXS54bWxQSwECLQAUAAYACAAAACEAOP0h/9YAAACUAQAA&#10;CwAAAAAAAAAAAAAAAAAvAQAAX3JlbHMvLnJlbHNQSwECLQAUAAYACAAAACEAn0GFQswBAADsAwAA&#10;DgAAAAAAAAAAAAAAAAAuAgAAZHJzL2Uyb0RvYy54bWxQSwECLQAUAAYACAAAACEAAr8xk+EAAAAL&#10;AQAADwAAAAAAAAAAAAAAAAAmBAAAZHJzL2Rvd25yZXYueG1sUEsFBgAAAAAEAAQA8wAAADQFAAAA&#10;AA==&#10;" strokecolor="#5b9bd5 [3204]" strokeweight=".5pt">
                <v:stroke dashstyle="dash" joinstyle="miter"/>
              </v:line>
            </w:pict>
          </mc:Fallback>
        </mc:AlternateContent>
      </w:r>
      <w:r w:rsidR="001B3E67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11F582" wp14:editId="55042E0E">
                <wp:simplePos x="0" y="0"/>
                <wp:positionH relativeFrom="column">
                  <wp:posOffset>5938520</wp:posOffset>
                </wp:positionH>
                <wp:positionV relativeFrom="paragraph">
                  <wp:posOffset>6779895</wp:posOffset>
                </wp:positionV>
                <wp:extent cx="230582" cy="196887"/>
                <wp:effectExtent l="0" t="0" r="17145" b="127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B8806" id="Rounded Rectangle 24" o:spid="_x0000_s1026" style="position:absolute;margin-left:467.6pt;margin-top:533.85pt;width:18.15pt;height:1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yGmgIAAJYFAAAOAAAAZHJzL2Uyb0RvYy54bWysVEtv2zAMvg/YfxB0X/1Y2qZGnCJo0WFA&#10;0QZth54VWYoNyKImKXGyXz9KfjToih2G5aCIIvmR/ExycX1oFdkL6xrQJc3OUkqE5lA1elvSHy93&#10;X+aUOM90xRRoUdKjcPR6+fnTojOFyKEGVQlLEES7ojMlrb03RZI4XouWuTMwQqNSgm2ZR9Fuk8qy&#10;DtFbleRpepF0YCtjgQvn8PW2V9JlxJdScP8opROeqJJibj6eNp6bcCbLBSu2lpm64UMa7B+yaFmj&#10;MegEdcs8Izvb/AHVNtyCA+nPOLQJSNlwEWvAarL0XTXPNTMi1oLkODPR5P4fLH/Yry1pqpLmM0o0&#10;a/EbPcFOV6IiT8ge01slCOqQqM64Au2fzdoOksNrqPogbRv+sR5yiOQeJ3LFwROOj/nX9HyeU8JR&#10;lV1dzOeXATN5czbW+W8CWhIuJbUhi5BC5JXt753v7Ue7EFDDXaMUvrNC6XA6UE0V3qIQukjcKEv2&#10;DL8/41xonw9hTywxieCdhAL7kuLNH5XokZ+ERI5CETGZ2J3vcbNeVbNK9OHOU/yNwcZMYsVKI2BA&#10;lpjohD0AjJanOWcDzGAfXEVs7sk5/VtiPW+TR4wM2k/ObaPBfgSg/BS5tx9J6qkJLG2gOmIHWehH&#10;yxl+1+D3u2fOr5nFWcKpw/3gH/GQCrqSwnCjpAb766P3YI8tjlpKOpzNkrqfO2YFJeq7xua/ymaz&#10;MMxRmJ1f5ijYU83mVKN37Q3g589wExker8Heq/EqLbSvuEZWISqqmOYYu6Tc21G48f3OwEXExWoV&#10;zXCADfP3+tnwAB5YDa35cnhl1gxN7LH7H2CcY1a8a+PeNnhqWO08yCb2+BuvA984/LFxhkUVtsup&#10;HK3e1unyNwAAAP//AwBQSwMEFAAGAAgAAAAhABg+8T7jAAAADQEAAA8AAABkcnMvZG93bnJldi54&#10;bWxMj01PwzAMhu+T+A+RkbhMLN1g/aLpBEgVh3FhIMYxa01b0ThVk3Xdv8c7wdF+H71+nG0m04kR&#10;B9daUrBcBCCQSlu1VCv4eC9uYxDOa6p0ZwkVnNHBJr+aZTqt7InecNz5WnAJuVQraLzvUyld2aDR&#10;bmF7JM6+7WC053GoZTXoE5ebTq6CIJRGt8QXGt3jc4Plz+5oFITbrd/vsRhf45d5/USf92ddfCl1&#10;cz09PoDwOPk/GC76rA45Ox3skSonOgXJ3XrFKAdBGEUgGEmi5RrE4bJK4ghknsn/X+S/AAAA//8D&#10;AFBLAQItABQABgAIAAAAIQC2gziS/gAAAOEBAAATAAAAAAAAAAAAAAAAAAAAAABbQ29udGVudF9U&#10;eXBlc10ueG1sUEsBAi0AFAAGAAgAAAAhADj9If/WAAAAlAEAAAsAAAAAAAAAAAAAAAAALwEAAF9y&#10;ZWxzLy5yZWxzUEsBAi0AFAAGAAgAAAAhAGuajIaaAgAAlgUAAA4AAAAAAAAAAAAAAAAALgIAAGRy&#10;cy9lMm9Eb2MueG1sUEsBAi0AFAAGAAgAAAAhABg+8T7jAAAADQEAAA8AAAAAAAAAAAAAAAAA9AQA&#10;AGRycy9kb3ducmV2LnhtbFBLBQYAAAAABAAEAPMAAAAEBgAAAAA=&#10;" filled="f" strokecolor="#ed7d31 [3205]" strokeweight="1pt">
                <v:stroke joinstyle="miter"/>
              </v:roundrect>
            </w:pict>
          </mc:Fallback>
        </mc:AlternateContent>
      </w:r>
      <w:r w:rsidR="001B3E67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9898EDB" wp14:editId="7D3A2AEA">
                <wp:simplePos x="0" y="0"/>
                <wp:positionH relativeFrom="column">
                  <wp:posOffset>5938520</wp:posOffset>
                </wp:positionH>
                <wp:positionV relativeFrom="paragraph">
                  <wp:posOffset>6187888</wp:posOffset>
                </wp:positionV>
                <wp:extent cx="230582" cy="196887"/>
                <wp:effectExtent l="0" t="0" r="17145" b="127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88424" id="Rounded Rectangle 22" o:spid="_x0000_s1026" style="position:absolute;margin-left:467.6pt;margin-top:487.25pt;width:18.15pt;height:1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ZTmAIAAJYFAAAOAAAAZHJzL2Uyb0RvYy54bWysVE1v2zAMvQ/YfxB0X21n/UiNOkXQosOA&#10;oi3aDj2rshQLkERNUuJkv36U7LhBV+wwLAdFFMlH8pnkxeXWaLIRPiiwDa2OSkqE5dAqu2roj+eb&#10;L3NKQmS2ZRqsaOhOBHq5+Pzpone1mEEHuhWeIIgNde8a2sXo6qIIvBOGhSNwwqJSgjcsouhXRetZ&#10;j+hGF7OyPC168K3zwEUI+Ho9KOki40speLyXMohIdEMxt5hPn8/XdBaLC1avPHOd4mMa7B+yMExZ&#10;DDpBXbPIyNqrP6CM4h4CyHjEwRQgpeIi14DVVOW7ap465kSuBckJbqIp/D9Yfrd58ES1DZ3NKLHM&#10;4Dd6hLVtRUsekT1mV1oQ1CFRvQs12j+5Bz9KAa+p6q30Jv1jPWSbyd1N5IptJBwfZ1/LkznG4Kiq&#10;zk/n87OEWbw5Ox/iNwGGpEtDfcoipZB5ZZvbEAf7vV0KaOFGaY3vrNY2nQG0atNbFlIXiSvtyYbh&#10;92ecCxtzKRj2wBKl5F2kAoeS8i3utBiQH4VEjlIROZncne9xq0HVsVYM4U5K/I01Th65Ym0RMCFL&#10;THTCHgE+yrkaYUb75Cpyc0/O5d8SG3ibPHJksHFyNsqC/whAxynyYL8naaAmsfQK7Q47yMMwWsHx&#10;G4Xf75aF+MA8zhJOHe6HeI+H1NA3FMYbJR34Xx+9J3tscdRS0uNsNjT8XDMvKNHfLTb/eXV8nIY5&#10;C8cnZzMU/KHm9VBj1+YK8PNXuIkcz9dkH/X+Kj2YF1wjyxQVVcxyjN1QHv1euIrDzsBFxMVymc1w&#10;gB2Lt/bJ8QSeWE2t+bx9Yd6NTRyx++9gP8esftfGg23ytLBcR5Aq9/gbryPfOPy5ccZFlbbLoZyt&#10;3tbp4jcAAAD//wMAUEsDBBQABgAIAAAAIQDN+HCf4gAAAAwBAAAPAAAAZHJzL2Rvd25yZXYueG1s&#10;TI9NT8MwDIbvSPyHyEhcEEs21n2UphMgVRzGhYEYx6wxbUXjVE3Wdf8ec4Lba/nR68fZZnStGLAP&#10;jScN04kCgVR621Cl4f2tuF2BCNGQNa0n1HDGAJv88iIzqfUnesVhFyvBJRRSo6GOsUulDGWNzoSJ&#10;75B49+V7ZyKPfSVtb05c7lo5U2ohnWmIL9Smw6cay+/d0WlYbLdxv8dieFk931SP9DE/m+JT6+ur&#10;8eEeRMQx/sHwq8/qkLPTwR/JBtFqWN8lM0Y5LOcJCCbWyymHA6NKJQnIPJP/n8h/AAAA//8DAFBL&#10;AQItABQABgAIAAAAIQC2gziS/gAAAOEBAAATAAAAAAAAAAAAAAAAAAAAAABbQ29udGVudF9UeXBl&#10;c10ueG1sUEsBAi0AFAAGAAgAAAAhADj9If/WAAAAlAEAAAsAAAAAAAAAAAAAAAAALwEAAF9yZWxz&#10;Ly5yZWxzUEsBAi0AFAAGAAgAAAAhAKEHJlOYAgAAlgUAAA4AAAAAAAAAAAAAAAAALgIAAGRycy9l&#10;Mm9Eb2MueG1sUEsBAi0AFAAGAAgAAAAhAM34cJ/iAAAADAEAAA8AAAAAAAAAAAAAAAAA8gQAAGRy&#10;cy9kb3ducmV2LnhtbFBLBQYAAAAABAAEAPMAAAABBgAAAAA=&#10;" filled="f" strokecolor="#ed7d31 [3205]" strokeweight="1pt">
                <v:stroke joinstyle="miter"/>
              </v:roundrect>
            </w:pict>
          </mc:Fallback>
        </mc:AlternateContent>
      </w:r>
      <w:r w:rsidR="001B3E67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3BB0EC" wp14:editId="37FF0C00">
                <wp:simplePos x="0" y="0"/>
                <wp:positionH relativeFrom="column">
                  <wp:posOffset>5938520</wp:posOffset>
                </wp:positionH>
                <wp:positionV relativeFrom="paragraph">
                  <wp:posOffset>5296236</wp:posOffset>
                </wp:positionV>
                <wp:extent cx="230582" cy="196887"/>
                <wp:effectExtent l="0" t="0" r="17145" b="127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D0DAE" id="Rounded Rectangle 21" o:spid="_x0000_s1026" style="position:absolute;margin-left:467.6pt;margin-top:417.05pt;width:18.15pt;height:1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M5mgIAAJYFAAAOAAAAZHJzL2Uyb0RvYy54bWysVEtv2zAMvg/YfxB0X+14faRGnCJo0WFA&#10;0RZth55VWYoNSKImKXGyXz9KfjTIih2G5aCIIvmR/ExycbXTimyF8y2Yis5OckqE4VC3Zl3RHy+3&#10;X+aU+MBMzRQYUdG98PRq+fnTorOlKKABVQtHEMT4srMVbUKwZZZ53gjN/AlYYVApwWkWUHTrrHas&#10;Q3StsiLPz7MOXG0dcOE9vt70SrpM+FIKHh6k9CIQVVHMLaTTpfMtntlywcq1Y7Zp+ZAG+4csNGsN&#10;Bp2gblhgZOPaP6B0yx14kOGEg85AypaLVANWM8uPqnlumBWpFiTH24km//9g+f320ZG2rmgxo8Qw&#10;jd/oCTamFjV5QvaYWStBUIdEddaXaP9sH90gebzGqnfS6fiP9ZBdInc/kSt2gXB8LL7mZ/OCEo6q&#10;2eX5fH4RMbN3Z+t8+CZAk3ipqItZxBQSr2x750NvP9rFgAZuW6XwnZXKxNODauv4loTYReJaObJl&#10;+P0Z58KEYgh7YIlJRO8sFtiXlG5hr0SP/CQkchSLSMmk7jzGnfWqhtWiD3eW428MNmaSKlYGASOy&#10;xEQn7AFgtDzMOdGPWQ720VWk5p6c878l1vM2eaTIYMLkrFsD7iMAFabIvf1IUk9NZOkN6j12kIN+&#10;tLzlty1+vzvmwyNzOEs4dbgfwgMeUkFXURhulDTgfn30Hu2xxVFLSYezWVH/c8OcoER9N9j8l7PT&#10;0zjMSTg9uyhQcIeat0ON2ehrwM+P/Y3ZpWu0D2q8Sgf6FdfIKkZFFTMcY1eUBzcK16HfGbiIuFit&#10;khkOsGXhzjxbHsEjq7E1X3avzNmhiQN2/z2Mc8zKozbubaOngdUmgGxTj7/zOvCNw58aZ1hUcbsc&#10;ysnqfZ0ufwMAAP//AwBQSwMEFAAGAAgAAAAhAJCKpXniAAAACwEAAA8AAABkcnMvZG93bnJldi54&#10;bWxMj8FOg0AQhu9NfIfNmHhp7EJbkCJLoybEQ71YjfW4hRGI7Cxht5S+veNJjzPz5Z/vz7aT6cSI&#10;g2stKQgXAQik0lYt1Qre34rbBITzmirdWUIFF3Swza9mmU4re6ZXHPe+FhxCLtUKGu/7VEpXNmi0&#10;W9geiW9fdjDa8zjUshr0mcNNJ5dBEEujW+IPje7xqcHye38yCuLdzh8OWIwvyfO8fqSP9UUXn0rd&#10;XE8P9yA8Tv4Phl99VoecnY72RJUTnYLNKloyqiBZrUMQTGzuwgjEkTdxFILMM/m/Q/4DAAD//wMA&#10;UEsBAi0AFAAGAAgAAAAhALaDOJL+AAAA4QEAABMAAAAAAAAAAAAAAAAAAAAAAFtDb250ZW50X1R5&#10;cGVzXS54bWxQSwECLQAUAAYACAAAACEAOP0h/9YAAACUAQAACwAAAAAAAAAAAAAAAAAvAQAAX3Jl&#10;bHMvLnJlbHNQSwECLQAUAAYACAAAACEAREnzOZoCAACWBQAADgAAAAAAAAAAAAAAAAAuAgAAZHJz&#10;L2Uyb0RvYy54bWxQSwECLQAUAAYACAAAACEAkIqleeIAAAALAQAADwAAAAAAAAAAAAAAAAD0BAAA&#10;ZHJzL2Rvd25yZXYueG1sUEsFBgAAAAAEAAQA8wAAAAMGAAAAAA==&#10;" filled="f" strokecolor="#ed7d31 [3205]" strokeweight="1pt">
                <v:stroke joinstyle="miter"/>
              </v:roundrect>
            </w:pict>
          </mc:Fallback>
        </mc:AlternateContent>
      </w:r>
      <w:r w:rsidR="001B3E67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10A935" wp14:editId="2C382BF9">
                <wp:simplePos x="0" y="0"/>
                <wp:positionH relativeFrom="column">
                  <wp:posOffset>5938520</wp:posOffset>
                </wp:positionH>
                <wp:positionV relativeFrom="paragraph">
                  <wp:posOffset>4610436</wp:posOffset>
                </wp:positionV>
                <wp:extent cx="230582" cy="196887"/>
                <wp:effectExtent l="0" t="0" r="17145" b="127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8607A" id="Rounded Rectangle 20" o:spid="_x0000_s1026" style="position:absolute;margin-left:467.6pt;margin-top:363.05pt;width:18.15pt;height:1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8fmQIAAJYFAAAOAAAAZHJzL2Uyb0RvYy54bWysVE1v2zAMvQ/YfxB0X21n/UiDOkXQosOA&#10;oi3aDj2rshQbkEVNUuJkv36k/NGgK3YYloMiidQj+fzIi8tda9hW+dCALXlxlHOmrISqseuS/3i+&#10;+TLnLERhK2HAqpLvVeCXy8+fLjq3UDOowVTKMwSxYdG5ktcxukWWBVmrVoQjcMqiUYNvRcSjX2eV&#10;Fx2ityab5flp1oGvnAepQsDb697IlwlfayXjvdZBRWZKjrnFtPq0vtKaLS/EYu2Fqxs5pCH+IYtW&#10;NBaDTlDXIgq28c0fUG0jPQTQ8UhCm4HWjVSpBqymyN9V81QLp1ItSE5wE03h/8HKu+2DZ01V8hnS&#10;Y0WL3+gRNrZSFXtE9oRdG8XQhkR1LizQ/8k9+OEUcEtV77Rv6R/rYbtE7n4iV+0ik3g5+5qfzGec&#10;STQV56fz+RlhZm+PnQ/xm4KW0abknrKgFBKvYnsbYu8/+lFACzeNMXgvFsbSGsA0Fd2lA6lIXRnP&#10;tgK/v5BS2Tgbwh54YhL0OqMC+5LSLu6N6pEflUaOqIiUTFLne9yiN9WiUn24kxx/Y7Axk1SxsQhI&#10;yBoTnbAHgNHzMOdigBn86alK4p4e539LrOdtepEig43T47ax4D8CMHGK3PuPJPXUEEuvUO1RQR76&#10;1gpO3jT4/W5FiA/CYy+hrHA+xHtctIGu5DDsOKvB//ronvxR4mjlrMPeLHn4uRFecWa+WxT/eXF8&#10;TM2cDscnZyRdf2h5PbTYTXsF+PkLnEROpi35RzNutYf2BcfIiqKiSViJsUsuox8PV7GfGTiIpFqt&#10;khs2sBPx1j45SeDEKknzefcivBtEHFH9dzD2sVi8k3HvSy8trDYRdJM0/sbrwDc2fxLOMKhouhye&#10;k9fbOF3+BgAA//8DAFBLAwQUAAYACAAAACEAO+JIGuIAAAALAQAADwAAAGRycy9kb3ducmV2Lnht&#10;bEyPwU6DQBCG7ya+w2ZMvBi7gAItsjRqQjzUi9VYj1sYgcjOEnZL6dt3POlxZr788/35eja9mHB0&#10;nSUF4SIAgVTZuqNGwcd7ebsE4bymWveWUMEJHayLy4tcZ7U90htOW98IDiGXaQWt90MmpataNNot&#10;7IDEt287Gu15HBtZj/rI4aaXURAk0uiO+EOrB3xusfrZHoyCZLPxux2W0+vy5aZ5os/7ky6/lLq+&#10;mh8fQHic/R8Mv/qsDgU77e2Baid6Bau7OGJUQRolIQgmVmkYg9jzJk5DkEUu/3cozgAAAP//AwBQ&#10;SwECLQAUAAYACAAAACEAtoM4kv4AAADhAQAAEwAAAAAAAAAAAAAAAAAAAAAAW0NvbnRlbnRfVHlw&#10;ZXNdLnhtbFBLAQItABQABgAIAAAAIQA4/SH/1gAAAJQBAAALAAAAAAAAAAAAAAAAAC8BAABfcmVs&#10;cy8ucmVsc1BLAQItABQABgAIAAAAIQDnjL8fmQIAAJYFAAAOAAAAAAAAAAAAAAAAAC4CAABkcnMv&#10;ZTJvRG9jLnhtbFBLAQItABQABgAIAAAAIQA74kga4gAAAAsBAAAPAAAAAAAAAAAAAAAAAPMEAABk&#10;cnMvZG93bnJldi54bWxQSwUGAAAAAAQABADzAAAAAgYAAAAA&#10;" filled="f" strokecolor="#ed7d31 [3205]" strokeweight="1pt">
                <v:stroke joinstyle="miter"/>
              </v:roundrect>
            </w:pict>
          </mc:Fallback>
        </mc:AlternateContent>
      </w:r>
      <w:r w:rsidR="001B3E67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784C80" wp14:editId="121B86BF">
                <wp:simplePos x="0" y="0"/>
                <wp:positionH relativeFrom="column">
                  <wp:posOffset>5939043</wp:posOffset>
                </wp:positionH>
                <wp:positionV relativeFrom="paragraph">
                  <wp:posOffset>4119619</wp:posOffset>
                </wp:positionV>
                <wp:extent cx="230582" cy="196887"/>
                <wp:effectExtent l="0" t="0" r="17145" b="127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F3324" id="Rounded Rectangle 19" o:spid="_x0000_s1026" style="position:absolute;margin-left:467.65pt;margin-top:324.4pt;width:18.15pt;height:1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4AmgIAAJYFAAAOAAAAZHJzL2Uyb0RvYy54bWysVEtv2zAMvg/YfxB0X21nfSRGnSJo0WFA&#10;0RZth55VWYoFyKImKXGyXz9KfjTIih2G+SBLIvmR/ETy8mrXarIVziswFS1OckqE4VArs67oj5fb&#10;L3NKfGCmZhqMqOheeHq1/PzpsrOlmEEDuhaOIIjxZWcr2oRgyyzzvBEt8ydghUGhBNeygEe3zmrH&#10;OkRvdTbL8/OsA1dbB1x4j7c3vZAuE76UgocHKb0IRFcUYwtpdWl9i2u2vGTl2jHbKD6Ewf4hipYp&#10;g04nqBsWGNk49QdUq7gDDzKccGgzkFJxkXLAbIr8KJvnhlmRckFyvJ1o8v8Plt9vHx1RNb7dghLD&#10;WnyjJ9iYWtTkCdljZq0FQRkS1Vlfov6zfXTDyeM2Zr2Tro1/zIfsErn7iVyxC4Tj5exrfjafUcJR&#10;VCzO5/OLiJm9G1vnwzcBLYmbiroYRQwh8cq2dz70+qNedGjgVmmN96zUJq4etKrjXTrEKhLX2pEt&#10;w/dnnAsTZoPbA00MIlpnMcE+pbQLey165CchkaOYRAomVecxbtGLGlaL3t1Zjt/obIwkZawNAkZk&#10;iYFO2APAqHkYczHADPrRVKTinozzvwXW8zZZJM9gwmTcKgPuIwAdJs+9/khST01k6Q3qPVaQg761&#10;vOW3Ct/vjvnwyBz2EnYdzofwgIvU0FUUhh0lDbhfH91HfSxxlFLSYW9W1P/cMCco0d8NFv+iOD2N&#10;zZwOp2cXMzy4Q8nbocRs2mvA5y9wElmetlE/6HErHbSvOEZW0SuKmOHou6I8uPFwHfqZgYOIi9Uq&#10;qWEDWxbuzLPlETyyGkvzZffKnB2KOGD138PYx6w8KuNeN1oaWG0CSJVq/J3XgW9s/lQ4w6CK0+Xw&#10;nLTex+nyNwAAAP//AwBQSwMEFAAGAAgAAAAhAEEg7PDiAAAACwEAAA8AAABkcnMvZG93bnJldi54&#10;bWxMj8FOwzAMhu9IvENkJC6IpWOja0vTCZAqDuPCQIxj1pi2onGqJuu6t585wdH2r8/fn68n24kR&#10;B986UjCfRSCQKmdaqhV8vJe3CQgfNBndOUIFJ/SwLi4vcp0Zd6Q3HLehFgwhn2kFTQh9JqWvGrTa&#10;z1yPxLdvN1gdeBxqaQZ9ZLjt5F0UxdLqlvhDo3t8brD62R6sgnizCbsdluNr8nJTP9Hn8qTLL6Wu&#10;r6bHBxABp/AXhl99VoeCnfbuQMaLTkG6uF9wlGHLhDtwIl3NYxB73qzSBGSRy/8dijMAAAD//wMA&#10;UEsBAi0AFAAGAAgAAAAhALaDOJL+AAAA4QEAABMAAAAAAAAAAAAAAAAAAAAAAFtDb250ZW50X1R5&#10;cGVzXS54bWxQSwECLQAUAAYACAAAACEAOP0h/9YAAACUAQAACwAAAAAAAAAAAAAAAAAvAQAAX3Jl&#10;bHMvLnJlbHNQSwECLQAUAAYACAAAACEApKHuAJoCAACWBQAADgAAAAAAAAAAAAAAAAAuAgAAZHJz&#10;L2Uyb0RvYy54bWxQSwECLQAUAAYACAAAACEAQSDs8OIAAAALAQAADwAAAAAAAAAAAAAAAAD0BAAA&#10;ZHJzL2Rvd25yZXYueG1sUEsFBgAAAAAEAAQA8wAAAAMGAAAAAA==&#10;" filled="f" strokecolor="#ed7d31 [3205]" strokeweight="1pt">
                <v:stroke joinstyle="miter"/>
              </v:roundrect>
            </w:pict>
          </mc:Fallback>
        </mc:AlternateContent>
      </w:r>
      <w:r w:rsidR="001B3E67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2D3B16" wp14:editId="7C40B2F3">
                <wp:simplePos x="0" y="0"/>
                <wp:positionH relativeFrom="column">
                  <wp:posOffset>5954395</wp:posOffset>
                </wp:positionH>
                <wp:positionV relativeFrom="paragraph">
                  <wp:posOffset>3579495</wp:posOffset>
                </wp:positionV>
                <wp:extent cx="230582" cy="196887"/>
                <wp:effectExtent l="0" t="0" r="17145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D07B0" id="Rounded Rectangle 18" o:spid="_x0000_s1026" style="position:absolute;margin-left:468.85pt;margin-top:281.85pt;width:18.15pt;height:1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ImmQIAAJYFAAAOAAAAZHJzL2Uyb0RvYy54bWysVEtv2zAMvg/YfxB0X21nfaRGnCJo0WFA&#10;0RZth55VWYoNSKImKXGyXz9KfjTIih2G+SBLIvmR/ERycbXTimyF8y2YihYnOSXCcKhbs67oj5fb&#10;L3NKfGCmZgqMqOheeHq1/Pxp0dlSzKABVQtHEMT4srMVbUKwZZZ53gjN/AlYYVAowWkW8OjWWe1Y&#10;h+haZbM8P886cLV1wIX3eHvTC+ky4UspeHiQ0otAVEUxtpBWl9a3uGbLBSvXjtmm5UMY7B+i0Kw1&#10;6HSCumGBkY1r/4DSLXfgQYYTDjoDKVsuUg6YTZEfZfPcMCtSLkiOtxNN/v/B8vvtoyNtjW+HL2WY&#10;xjd6go2pRU2ekD1m1koQlCFRnfUl6j/bRzecPG5j1jvpdPxjPmSXyN1P5IpdIBwvZ1/zs/mMEo6i&#10;4vJ8Pr+ImNm7sXU+fBOgSdxU1MUoYgiJV7a986HXH/WiQwO3rVJ4z0pl4upBtXW8S4dYReJaObJl&#10;+P6Mc2HCbHB7oIlBROssJtinlHZhr0SP/CQkchSTSMGk6jzGLXpRw2rRuzvL8RudjZGkjJVBwIgs&#10;MdAJewAYNQ9jLgaYQT+ailTck3H+t8B63iaL5BlMmIx1a8B9BKDC5LnXH0nqqYksvUG9xwpy0LeW&#10;t/y2xfe7Yz48Moe9hF2H8yE84CIVdBWFYUdJA+7XR/dRH0scpZR02JsV9T83zAlK1HeDxX9ZnJ7G&#10;Zk6H07OLGR7coeTtUGI2+hrw+QucRJanbdQPatxKB/oVx8gqekURMxx9V5QHNx6uQz8zcBBxsVol&#10;NWxgy8KdebY8gkdWY2m+7F6Zs0MRB6z+exj7mJVHZdzrRksDq00A2aYaf+d14BubPxXOMKjidDk8&#10;J633cbr8DQAA//8DAFBLAwQUAAYACAAAACEAJENWjeIAAAALAQAADwAAAGRycy9kb3ducmV2Lnht&#10;bEyPQU+DQBCF7yb+h82YeDF20SIUZGnUhHioF6uxHrfsCER2lrBbSv+940lvM/Ne3nyvWM+2FxOO&#10;vnOk4GYRgUCqnemoUfD+Vl2vQPigyejeESo4oYd1eX5W6Ny4I73itA2N4BDyuVbQhjDkUvq6Rav9&#10;wg1IrH250erA69hIM+ojh9te3kZRIq3uiD+0esCnFuvv7cEqSDabsNthNb2snq+aR/qIT7r6VOry&#10;Yn64BxFwDn9m+MVndCiZae8OZLzoFWTLNGWrgrtkyQM7sjTmdnu+ZHEKsizk/w7lDwAAAP//AwBQ&#10;SwECLQAUAAYACAAAACEAtoM4kv4AAADhAQAAEwAAAAAAAAAAAAAAAAAAAAAAW0NvbnRlbnRfVHlw&#10;ZXNdLnhtbFBLAQItABQABgAIAAAAIQA4/SH/1gAAAJQBAAALAAAAAAAAAAAAAAAAAC8BAABfcmVs&#10;cy8ucmVsc1BLAQItABQABgAIAAAAIQAHZKImmQIAAJYFAAAOAAAAAAAAAAAAAAAAAC4CAABkcnMv&#10;ZTJvRG9jLnhtbFBLAQItABQABgAIAAAAIQAkQ1aN4gAAAAsBAAAPAAAAAAAAAAAAAAAAAPMEAABk&#10;cnMvZG93bnJldi54bWxQSwUGAAAAAAQABADzAAAAAgYAAAAA&#10;" filled="f" strokecolor="#ed7d31 [3205]" strokeweight="1pt">
                <v:stroke joinstyle="miter"/>
              </v:roundrect>
            </w:pict>
          </mc:Fallback>
        </mc:AlternateContent>
      </w:r>
      <w:r w:rsidR="001B3E67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22D3B16" wp14:editId="7C40B2F3">
                <wp:simplePos x="0" y="0"/>
                <wp:positionH relativeFrom="column">
                  <wp:posOffset>5953760</wp:posOffset>
                </wp:positionH>
                <wp:positionV relativeFrom="paragraph">
                  <wp:posOffset>2781636</wp:posOffset>
                </wp:positionV>
                <wp:extent cx="230582" cy="196887"/>
                <wp:effectExtent l="0" t="0" r="17145" b="127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1E871" id="Rounded Rectangle 17" o:spid="_x0000_s1026" style="position:absolute;margin-left:468.8pt;margin-top:219.05pt;width:18.15pt;height:1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1M8mgIAAJYFAAAOAAAAZHJzL2Uyb0RvYy54bWysVEtv2zAMvg/YfxB0X21nfaRBnSJo0WFA&#10;0RZth55VWYoNyKImKXGyXz9SfjToih2G5eCIIvmR/ETy4nLXGrZVPjRgS14c5ZwpK6Fq7LrkP55v&#10;vsw5C1HYShiwquR7Ffjl8vOni84t1AxqMJXyDEFsWHSu5HWMbpFlQdaqFeEInLKo1OBbEVH066zy&#10;okP01mSzPD/NOvCV8yBVCHh73Sv5MuFrrWS81zqoyEzJMbeYvj59X+mbLS/EYu2Fqxs5pCH+IYtW&#10;NBaDTlDXIgq28c0fUG0jPQTQ8UhCm4HWjVSpBqymyN9V81QLp1ItSE5wE03h/8HKu+2DZ02Fb3fG&#10;mRUtvtEjbGylKvaI7Am7NoqhDonqXFig/ZN78IMU8EhV77Rv6R/rYbtE7n4iV+0ik3g5+5qfzGec&#10;SVQV56fzecLM3pydD/GbgpbRoeSesqAUEq9iexsiRkX70Y4CWrhpjEmPaCxdBDBNRXdJoC5SV8az&#10;rcD3F1IqG2dUCsIcWKJE3hkV2JeUTnFvFMEY+6g0ckRFpGRSd77HLXpVLSrVhzvJ8TcGGzNJoRMg&#10;IWtMdMIeAEbLw5yLAWawJ1eVmntyzv+WWF/w5JEig42Tc9tY8B8BmDhF7u1HknpqiKVXqPbYQR76&#10;0QpO3jT4frcixAfhcZZw6nA/xHv8aANdyWE4cVaD//XRPdlji6OWsw5ns+Th50Z4xZn5brH5z4vj&#10;YxrmJByfnM1Q8Iea10ON3bRXgM9f4CZyMh3JPprxqD20L7hGVhQVVcJKjF1yGf0oXMV+Z+Aikmq1&#10;SmY4wE7EW/vkJIETq9Saz7sX4d3QxBG7/w7GORaLd23c25KnhdUmgm5Sj7/xOvCNw58aZ1hUtF0O&#10;5WT1tk6XvwEAAP//AwBQSwMEFAAGAAgAAAAhAJUXgDLiAAAACwEAAA8AAABkcnMvZG93bnJldi54&#10;bWxMj8FOg0AQhu8mvsNmTLwYuyANBWRp1IR4qBeraXvcwghEdpawW0rf3vGkx5n58s/35+vZ9GLC&#10;0XWWFISLAARSZeuOGgWfH+V9AsJ5TbXuLaGCCzpYF9dXuc5qe6Z3nLa+ERxCLtMKWu+HTEpXtWi0&#10;W9gBiW9fdjTa8zg2sh71mcNNLx+CIJZGd8QfWj3gS4vV9/ZkFMSbjd/vsZzekte75pl2y4suD0rd&#10;3sxPjyA8zv4Phl99VoeCnY72RLUTvYI0WsWMKlhGSQiCiXQVpSCOvInTEGSRy/8dih8AAAD//wMA&#10;UEsBAi0AFAAGAAgAAAAhALaDOJL+AAAA4QEAABMAAAAAAAAAAAAAAAAAAAAAAFtDb250ZW50X1R5&#10;cGVzXS54bWxQSwECLQAUAAYACAAAACEAOP0h/9YAAACUAQAACwAAAAAAAAAAAAAAAAAvAQAAX3Jl&#10;bHMvLnJlbHNQSwECLQAUAAYACAAAACEANxdTPJoCAACWBQAADgAAAAAAAAAAAAAAAAAuAgAAZHJz&#10;L2Uyb0RvYy54bWxQSwECLQAUAAYACAAAACEAlReAMuIAAAALAQAADwAAAAAAAAAAAAAAAAD0BAAA&#10;ZHJzL2Rvd25yZXYueG1sUEsFBgAAAAAEAAQA8wAAAAMGAAAAAA==&#10;" filled="f" strokecolor="#ed7d31 [3205]" strokeweight="1pt">
                <v:stroke joinstyle="miter"/>
              </v:roundrect>
            </w:pict>
          </mc:Fallback>
        </mc:AlternateContent>
      </w:r>
      <w:r w:rsidR="001B3E67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2D3B16" wp14:editId="7C40B2F3">
                <wp:simplePos x="0" y="0"/>
                <wp:positionH relativeFrom="column">
                  <wp:posOffset>5940239</wp:posOffset>
                </wp:positionH>
                <wp:positionV relativeFrom="paragraph">
                  <wp:posOffset>2134870</wp:posOffset>
                </wp:positionV>
                <wp:extent cx="230582" cy="196887"/>
                <wp:effectExtent l="0" t="0" r="17145" b="127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46FF1" id="Rounded Rectangle 16" o:spid="_x0000_s1026" style="position:absolute;margin-left:467.75pt;margin-top:168.1pt;width:18.15pt;height:1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8amgIAAJYFAAAOAAAAZHJzL2Uyb0RvYy54bWysVEtv2zAMvg/YfxB0X21nfaRGnCJo0WFA&#10;0RZth55VWYoFyKImKXGyXz9KfjTIih2G+SBLIvmR/ERycbVrNdkK5xWYihYnOSXCcKiVWVf0x8vt&#10;lzklPjBTMw1GVHQvPL1afv606GwpZtCAroUjCGJ82dmKNiHYMss8b0TL/AlYYVAowbUs4NGts9qx&#10;DtFbnc3y/DzrwNXWARfe4+1NL6TLhC+l4OFBSi8C0RXF2EJaXVrf4potF6xcO2YbxYcw2D9E0TJl&#10;0OkEdcMCIxun/oBqFXfgQYYTDm0GUiouUg6YTZEfZfPcMCtSLkiOtxNN/v/B8vvtoyOqxrc7p8Sw&#10;Ft/oCTamFjV5QvaYWWtBUIZEddaXqP9sH91w8riNWe+ka+Mf8yG7RO5+IlfsAuF4Ofuan81nlHAU&#10;FZfn8/lFxMzeja3z4ZuAlsRNRV2MIoaQeGXbOx96/VEvOjRwq7TGe1ZqE1cPWtXxLh1iFYlr7ciW&#10;4fszzoUJs8HtgSYGEa2zmGCfUtqFvRY98pOQyFFMIgWTqvMYt+hFDatF7+4sx290NkaSMtYGASOy&#10;xEAn7AFg1DyMuRhgBv1oKlJxT8b53wLreZsskmcwYTJulQH3EYAOk+defySppyay9Ab1HivIQd9a&#10;3vJbhe93x3x4ZA57CbsO50N4wEVq6CoKw46SBtyvj+6jPpY4SinpsDcr6n9umBOU6O8Gi/+yOD2N&#10;zZwOp2cXMzy4Q8nbocRs2mvA5y9wElmetlE/6HErHbSvOEZW0SuKmOHou6I8uPFwHfqZgYOIi9Uq&#10;qWEDWxbuzLPlETyyGkvzZffKnB2KOGD138PYx6w8KuNeN1oaWG0CSJVq/J3XgW9s/lQ4w6CK0+Xw&#10;nLTex+nyNwAAAP//AwBQSwMEFAAGAAgAAAAhAF4nCPTiAAAACwEAAA8AAABkcnMvZG93bnJldi54&#10;bWxMj8FOwzAMhu9IvENkJC6IpWtZt5WmEyBVHMaFgRjHrDFtReNUTdZ1b485wdH2p9/fn28m24kR&#10;B986UjCfRSCQKmdaqhW8v5W3KxA+aDK6c4QKzuhhU1xe5Doz7kSvOO5CLTiEfKYVNCH0mZS+atBq&#10;P3M9Et++3GB14HGopRn0icNtJ+MoSqXVLfGHRvf41GD1vTtaBel2G/Z7LMeX1fNN/Ugfd2ddfip1&#10;fTU93IMIOIU/GH71WR0Kdjq4IxkvOgXrZLFgVEGSpDEIJtbLOZc58CZdxiCLXP7vUPwAAAD//wMA&#10;UEsBAi0AFAAGAAgAAAAhALaDOJL+AAAA4QEAABMAAAAAAAAAAAAAAAAAAAAAAFtDb250ZW50X1R5&#10;cGVzXS54bWxQSwECLQAUAAYACAAAACEAOP0h/9YAAACUAQAACwAAAAAAAAAAAAAAAAAvAQAAX3Jl&#10;bHMvLnJlbHNQSwECLQAUAAYACAAAACEAlNIfGpoCAACWBQAADgAAAAAAAAAAAAAAAAAuAgAAZHJz&#10;L2Uyb0RvYy54bWxQSwECLQAUAAYACAAAACEAXicI9OIAAAALAQAADwAAAAAAAAAAAAAAAAD0BAAA&#10;ZHJzL2Rvd25yZXYueG1sUEsFBgAAAAAEAAQA8wAAAAMGAAAAAA==&#10;" filled="f" strokecolor="#ed7d31 [3205]" strokeweight="1pt">
                <v:stroke joinstyle="miter"/>
              </v:roundrect>
            </w:pict>
          </mc:Fallback>
        </mc:AlternateContent>
      </w:r>
      <w:r w:rsidR="00FA542D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CC97D9" wp14:editId="61EA2524">
                <wp:simplePos x="0" y="0"/>
                <wp:positionH relativeFrom="column">
                  <wp:posOffset>5941312</wp:posOffset>
                </wp:positionH>
                <wp:positionV relativeFrom="paragraph">
                  <wp:posOffset>1200150</wp:posOffset>
                </wp:positionV>
                <wp:extent cx="230582" cy="196887"/>
                <wp:effectExtent l="0" t="0" r="17145" b="127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0D7AD" id="Rounded Rectangle 15" o:spid="_x0000_s1026" style="position:absolute;margin-left:467.8pt;margin-top:94.5pt;width:18.15pt;height:1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pwmgIAAJYFAAAOAAAAZHJzL2Uyb0RvYy54bWysVE1v2zAMvQ/YfxB0X21nTZsadYqgRYcB&#10;RRu0HXpWZSk2IImapMTJfv0o+aNBV+wwzAdZEslH8onk5dVeK7ITzrdgKlqc5JQIw6FuzaaiP55v&#10;vywo8YGZmikwoqIH4enV8vOny86WYgYNqFo4giDGl52taBOCLbPM80Zo5k/ACoNCCU6zgEe3yWrH&#10;OkTXKpvl+VnWgautAy68x9ubXkiXCV9KwcODlF4EoiqKsYW0urS+xjVbXrJy45htWj6Ewf4hCs1a&#10;g04nqBsWGNm69g8o3XIHHmQ44aAzkLLlIuWA2RT5u2yeGmZFygXJ8Xaiyf8/WH6/WzvS1vh2c0oM&#10;0/hGj7A1tajJI7LHzEYJgjIkqrO+RP0nu3bDyeM2Zr2XTsc/5kP2idzDRK7YB8LxcvY1ny9mlHAU&#10;FRdni8V5xMzejK3z4ZsATeKmoi5GEUNIvLLdnQ+9/qgXHRq4bZXCe1YqE1cPqq3jXTrEKhLXypEd&#10;w/dnnAsTZoPbI00MIlpnMcE+pbQLByV65EchkaOYRAomVed73KIXNawWvbt5jt/obIwkZawMAkZk&#10;iYFO2APAqHkcczHADPrRVKTinozzvwXW8zZZJM9gwmSsWwPuIwAVJs+9/khST01k6RXqA1aQg761&#10;vOW3Lb7fHfNhzRz2EnYdzofwgItU0FUUhh0lDbhfH91HfSxxlFLSYW9W1P/cMicoUd8NFv9FcXoa&#10;mzkdTufnMzy4Y8nrscRs9TXg8xc4iSxP26gf1LiVDvQLjpFV9IoiZjj6rigPbjxch35m4CDiYrVK&#10;atjAloU782R5BI+sxtJ83r8wZ4ciDlj99zD2MSvflXGvGy0NrLYBZJtq/I3XgW9s/lQ4w6CK0+X4&#10;nLTexunyNwAAAP//AwBQSwMEFAAGAAgAAAAhAJXw1tHhAAAACwEAAA8AAABkcnMvZG93bnJldi54&#10;bWxMj0FPg0AUhO8m/ofNM/Fi2qVVEZClURPioV5sjfW4ZZ9AZN8Sdkvpv+/zpMfJTGa+yVeT7cSI&#10;g28dKVjMIxBIlTMt1Qo+tuUsAeGDJqM7R6jghB5WxeVFrjPjjvSO4ybUgkvIZ1pBE0KfSemrBq32&#10;c9cjsfftBqsDy6GWZtBHLredXEZRLK1uiRca3eNLg9XP5mAVxOt12O2wHN+S15v6mT7vTrr8Uur6&#10;anp6BBFwCn9h+MVndCiYae8OZLzoFKS39zFH2UhSPsWJ9GGRgtgrWPIyyCKX/z8UZwAAAP//AwBQ&#10;SwECLQAUAAYACAAAACEAtoM4kv4AAADhAQAAEwAAAAAAAAAAAAAAAAAAAAAAW0NvbnRlbnRfVHlw&#10;ZXNdLnhtbFBLAQItABQABgAIAAAAIQA4/SH/1gAAAJQBAAALAAAAAAAAAAAAAAAAAC8BAABfcmVs&#10;cy8ucmVsc1BLAQItABQABgAIAAAAIQBxnMpwmgIAAJYFAAAOAAAAAAAAAAAAAAAAAC4CAABkcnMv&#10;ZTJvRG9jLnhtbFBLAQItABQABgAIAAAAIQCV8NbR4QAAAAsBAAAPAAAAAAAAAAAAAAAAAPQEAABk&#10;cnMvZG93bnJldi54bWxQSwUGAAAAAAQABADzAAAAAgYAAAAA&#10;" filled="f" strokecolor="#ed7d31 [3205]" strokeweight="1pt">
                <v:stroke joinstyle="miter"/>
              </v:roundrect>
            </w:pict>
          </mc:Fallback>
        </mc:AlternateContent>
      </w:r>
      <w:r w:rsidR="00F53F02">
        <w:rPr>
          <w:color w:val="FFFEFD"/>
        </w:rPr>
        <w:t>Please note that this checklist is not exhaustive; FCD operators must also comply with the statutory requirements of other government agencies.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1560"/>
        <w:gridCol w:w="283"/>
        <w:gridCol w:w="7088"/>
      </w:tblGrid>
      <w:tr w:rsidR="00C24CC4" w:rsidRPr="001D4B71" w:rsidTr="003C67C6">
        <w:trPr>
          <w:trHeight w:val="30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00609E"/>
            <w:vAlign w:val="center"/>
            <w:hideMark/>
          </w:tcPr>
          <w:p w:rsidR="001D4B71" w:rsidRPr="001D4B71" w:rsidRDefault="001D4B71" w:rsidP="003C67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</w:rPr>
            </w:pPr>
            <w:r w:rsidRPr="001D4B71">
              <w:rPr>
                <w:rFonts w:ascii="Calibri" w:eastAsia="Times New Roman" w:hAnsi="Calibri" w:cs="Times New Roman"/>
                <w:b/>
                <w:color w:val="FFFFFF" w:themeColor="background1"/>
              </w:rPr>
              <w:t>Category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D4B71" w:rsidRPr="001D4B71" w:rsidRDefault="001D4B71" w:rsidP="003C67C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</w:rPr>
            </w:pPr>
          </w:p>
        </w:tc>
        <w:tc>
          <w:tcPr>
            <w:tcW w:w="7088" w:type="dxa"/>
            <w:tcBorders>
              <w:top w:val="nil"/>
              <w:left w:val="nil"/>
              <w:right w:val="nil"/>
            </w:tcBorders>
            <w:shd w:val="clear" w:color="auto" w:fill="00609E"/>
            <w:vAlign w:val="center"/>
            <w:hideMark/>
          </w:tcPr>
          <w:p w:rsidR="001D4B71" w:rsidRPr="001D4B71" w:rsidRDefault="001D4B71" w:rsidP="003C67C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</w:rPr>
            </w:pPr>
            <w:r w:rsidRPr="001D4B71">
              <w:rPr>
                <w:rFonts w:ascii="Calibri" w:eastAsia="Times New Roman" w:hAnsi="Calibri" w:cs="Times New Roman"/>
                <w:b/>
                <w:color w:val="FFFFFF" w:themeColor="background1"/>
              </w:rPr>
              <w:t>Description</w:t>
            </w:r>
          </w:p>
        </w:tc>
      </w:tr>
      <w:tr w:rsidR="00C24CC4" w:rsidRPr="001D4B71" w:rsidTr="00F371D2">
        <w:trPr>
          <w:trHeight w:val="6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1D2" w:rsidRDefault="00F371D2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F371D2" w:rsidRDefault="00F371D2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F371D2" w:rsidRDefault="00F371D2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1D4B71" w:rsidRPr="00CB0B34" w:rsidRDefault="001340EF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B0B34">
              <w:rPr>
                <w:rFonts w:ascii="Calibri" w:eastAsia="Times New Roman" w:hAnsi="Calibri" w:cs="Times New Roman"/>
                <w:b/>
                <w:noProof/>
                <w:color w:val="000000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-491490</wp:posOffset>
                  </wp:positionV>
                  <wp:extent cx="511175" cy="501015"/>
                  <wp:effectExtent l="0" t="0" r="317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pproval 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4B71" w:rsidRPr="00CB0B34">
              <w:rPr>
                <w:rFonts w:ascii="Calibri" w:eastAsia="Times New Roman" w:hAnsi="Calibri" w:cs="Times New Roman"/>
                <w:b/>
                <w:color w:val="000000"/>
              </w:rPr>
              <w:t>Approval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4B71" w:rsidRPr="001D4B71" w:rsidRDefault="001D4B71" w:rsidP="001D4B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4B71" w:rsidRDefault="001D4B71" w:rsidP="003940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1.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  <w:r w:rsidR="003940E0">
              <w:rPr>
                <w:rFonts w:ascii="Calibri" w:eastAsia="Times New Roman" w:hAnsi="Calibri" w:cs="Times New Roman"/>
                <w:color w:val="000000"/>
              </w:rPr>
              <w:t xml:space="preserve">The dormitory has obtained a temporary fire permit or fire safety certificate from SCDF and a Written Permission from URA to operate as a workers’ dormitory. </w:t>
            </w:r>
          </w:p>
          <w:p w:rsidR="003940E0" w:rsidRPr="001D4B71" w:rsidRDefault="003940E0" w:rsidP="003940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4CC4" w:rsidRPr="001D4B71" w:rsidTr="00F371D2">
        <w:trPr>
          <w:trHeight w:val="21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1D2" w:rsidRDefault="00F371D2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3C711B" w:rsidRDefault="00F75A6A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0B34">
              <w:rPr>
                <w:rFonts w:ascii="Calibri" w:eastAsia="Times New Roman" w:hAnsi="Calibri" w:cs="Times New Roman"/>
                <w:b/>
                <w:noProof/>
                <w:color w:val="000000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-332740</wp:posOffset>
                  </wp:positionV>
                  <wp:extent cx="494030" cy="504825"/>
                  <wp:effectExtent l="0" t="0" r="127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vercrowding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4B71" w:rsidRPr="00CB0B34" w:rsidRDefault="001D4B71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B0B34">
              <w:rPr>
                <w:rFonts w:ascii="Calibri" w:eastAsia="Times New Roman" w:hAnsi="Calibri" w:cs="Times New Roman"/>
                <w:b/>
                <w:color w:val="000000"/>
              </w:rPr>
              <w:t>Overcrowding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4B71" w:rsidRPr="001D4B71" w:rsidRDefault="001D4B71" w:rsidP="001D4B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4B71" w:rsidRDefault="001D4B71" w:rsidP="001D4B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2.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t>The number of bed spaces and/or number of occupant</w:t>
            </w:r>
            <w:r w:rsidR="003940E0">
              <w:rPr>
                <w:rFonts w:ascii="Calibri" w:eastAsia="Times New Roman" w:hAnsi="Calibri" w:cs="Times New Roman"/>
                <w:color w:val="000000"/>
              </w:rPr>
              <w:t xml:space="preserve">s must not exceed the number 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t>specified or approved under the Writte</w:t>
            </w:r>
            <w:r w:rsidR="003940E0">
              <w:rPr>
                <w:rFonts w:ascii="Calibri" w:eastAsia="Times New Roman" w:hAnsi="Calibri" w:cs="Times New Roman"/>
                <w:color w:val="000000"/>
              </w:rPr>
              <w:t xml:space="preserve">n Permission issued by URA; and 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t>specified or approved under SCDF's FSSD-BP3 form.</w:t>
            </w:r>
            <w:r w:rsidR="001B3E67">
              <w:rPr>
                <w:noProof/>
                <w:color w:val="00609C"/>
              </w:rPr>
              <w:t xml:space="preserve"> 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3.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3940E0">
              <w:rPr>
                <w:rFonts w:ascii="Calibri" w:eastAsia="Times New Roman" w:hAnsi="Calibri" w:cs="Times New Roman"/>
                <w:color w:val="000000"/>
              </w:rPr>
              <w:t>No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t xml:space="preserve"> unauthorised partitioning. Operators should not house workers in areas that differ from the original plans submitted to the various government agencies during the approval stage.</w:t>
            </w:r>
          </w:p>
          <w:p w:rsidR="001D4B71" w:rsidRPr="001D4B71" w:rsidRDefault="001D4B71" w:rsidP="001D4B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4CC4" w:rsidRPr="001D4B71" w:rsidTr="00F371D2">
        <w:trPr>
          <w:trHeight w:val="2634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1D2" w:rsidRDefault="00F371D2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F371D2" w:rsidRDefault="00F371D2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3C711B" w:rsidRDefault="00F75A6A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0B34">
              <w:rPr>
                <w:rFonts w:ascii="Calibri" w:eastAsia="Times New Roman" w:hAnsi="Calibri" w:cs="Times New Roman"/>
                <w:b/>
                <w:noProof/>
                <w:color w:val="000000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-351790</wp:posOffset>
                  </wp:positionV>
                  <wp:extent cx="546100" cy="500380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re Safety 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D4B71" w:rsidRPr="00CB0B34" w:rsidRDefault="001D4B71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B0B34">
              <w:rPr>
                <w:rFonts w:ascii="Calibri" w:eastAsia="Times New Roman" w:hAnsi="Calibri" w:cs="Times New Roman"/>
                <w:b/>
                <w:color w:val="000000"/>
              </w:rPr>
              <w:t>Fire Safety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4B71" w:rsidRPr="001D4B71" w:rsidRDefault="001D4B71" w:rsidP="001D4B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4B71" w:rsidRPr="001D4B71" w:rsidRDefault="001D4B71" w:rsidP="00CB0B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4.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3940E0" w:rsidRPr="00910476">
              <w:rPr>
                <w:rFonts w:ascii="Calibri" w:eastAsia="Times New Roman" w:hAnsi="Calibri" w:cs="Times New Roman"/>
                <w:color w:val="000000"/>
              </w:rPr>
              <w:t>There are no highly flammable substances (e.g. LPGs, welding gas cylinders) found near the workers' quarters</w:t>
            </w:r>
            <w:r w:rsidR="003940E0">
              <w:rPr>
                <w:rFonts w:ascii="Calibri" w:eastAsia="Times New Roman" w:hAnsi="Calibri" w:cs="Times New Roman"/>
                <w:color w:val="000000"/>
              </w:rPr>
              <w:t>.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5.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3940E0">
              <w:rPr>
                <w:rFonts w:ascii="Calibri" w:eastAsia="Times New Roman" w:hAnsi="Calibri" w:cs="Times New Roman"/>
                <w:color w:val="000000"/>
              </w:rPr>
              <w:t>Adequate power points are provided. All power/electrical points in the workers’ quarters must not be overloaded.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6.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3940E0" w:rsidRPr="00910476">
              <w:rPr>
                <w:rFonts w:ascii="Calibri" w:eastAsia="Times New Roman" w:hAnsi="Calibri" w:cs="Times New Roman"/>
                <w:color w:val="000000"/>
              </w:rPr>
              <w:t>All exits, escape routes and passageways in the quarters are free of obstruction at all times.</w:t>
            </w:r>
          </w:p>
        </w:tc>
      </w:tr>
      <w:tr w:rsidR="00CB0B34" w:rsidRPr="001D4B71" w:rsidTr="00F371D2">
        <w:trPr>
          <w:trHeight w:val="12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0B34" w:rsidRDefault="00CB0B34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39E2222F" wp14:editId="334649A1">
                  <wp:extent cx="530479" cy="489221"/>
                  <wp:effectExtent l="0" t="0" r="3175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okin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10" cy="51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B34" w:rsidRPr="00CB0B34" w:rsidRDefault="00CB0B34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B0B34">
              <w:rPr>
                <w:rFonts w:ascii="Calibri" w:eastAsia="Times New Roman" w:hAnsi="Calibri" w:cs="Times New Roman"/>
                <w:b/>
                <w:color w:val="000000"/>
              </w:rPr>
              <w:t>Cooking Area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B0B34" w:rsidRPr="00910476" w:rsidRDefault="00CB0B34" w:rsidP="00CB0B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0B34" w:rsidRDefault="00CB0B34" w:rsidP="00CB0B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609E"/>
              </w:rPr>
            </w:pPr>
          </w:p>
          <w:p w:rsidR="00CB0B34" w:rsidRDefault="00CB0B34" w:rsidP="00CB0B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609E"/>
              </w:rPr>
              <w:t>7</w:t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There must be a separate designated cooking area for the workers. The cooking area must NOT be located within the workers' rooms, i.e. workers must NOT cook in their rooms.</w:t>
            </w:r>
          </w:p>
          <w:p w:rsidR="00CB0B34" w:rsidRPr="001D4B71" w:rsidRDefault="00CB0B34" w:rsidP="00CB0B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B0B34" w:rsidRPr="001D4B71" w:rsidTr="00F371D2">
        <w:trPr>
          <w:trHeight w:val="12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B0B34" w:rsidRDefault="00CB0B34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1265421C" wp14:editId="51A5F1EE">
                  <wp:extent cx="536575" cy="490909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ghting log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79" cy="50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B34" w:rsidRDefault="00CB0B34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0000"/>
              </w:rPr>
              <w:t>Lighting and Ventilation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B0B34" w:rsidRPr="00910476" w:rsidRDefault="00CB0B34" w:rsidP="00CB0B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B0B34" w:rsidRDefault="00CB0B34" w:rsidP="00CB0B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609E"/>
              </w:rPr>
            </w:pPr>
          </w:p>
          <w:p w:rsidR="00CB0B34" w:rsidRDefault="00CB0B34" w:rsidP="00CB0B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609E"/>
              </w:rPr>
              <w:t>8</w:t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A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dequate </w:t>
            </w:r>
            <w:r>
              <w:rPr>
                <w:rFonts w:ascii="Calibri" w:eastAsia="Times New Roman" w:hAnsi="Calibri" w:cs="Times New Roman"/>
                <w:color w:val="000000"/>
              </w:rPr>
              <w:t>lights are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 installed in each room and corridor, such that workers can easily identify the fire safety routes and fire safety exits, in the event of a fire.</w:t>
            </w:r>
          </w:p>
          <w:p w:rsidR="000D3076" w:rsidRDefault="000D3076" w:rsidP="00CB0B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0D3076" w:rsidRDefault="004D78AF" w:rsidP="00CB0B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609E"/>
              </w:rPr>
              <w:t>9</w:t>
            </w:r>
            <w:r w:rsidR="000D3076" w:rsidRPr="00910476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t xml:space="preserve">There is proper ventilation in the workers' rooms. </w:t>
            </w:r>
            <w:r w:rsidR="000D3076">
              <w:rPr>
                <w:rFonts w:ascii="Calibri" w:eastAsia="Times New Roman" w:hAnsi="Calibri" w:cs="Times New Roman"/>
                <w:color w:val="000000"/>
              </w:rPr>
              <w:t>Where necessary, fans or air-conditioning should be installed.</w:t>
            </w:r>
          </w:p>
          <w:p w:rsidR="00F75A6A" w:rsidRDefault="00F75A6A" w:rsidP="00CB0B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609E"/>
              </w:rPr>
            </w:pPr>
          </w:p>
        </w:tc>
      </w:tr>
      <w:tr w:rsidR="000D3076" w:rsidRPr="001D4B71" w:rsidTr="00F371D2">
        <w:trPr>
          <w:trHeight w:val="12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inline distT="0" distB="0" distL="0" distR="0" wp14:anchorId="11062C83" wp14:editId="34E664B3">
                  <wp:extent cx="550892" cy="539087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anitary Facilities 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72" cy="55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076" w:rsidRPr="00F75A6A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75A6A">
              <w:rPr>
                <w:rFonts w:ascii="Calibri" w:eastAsia="Times New Roman" w:hAnsi="Calibri" w:cs="Times New Roman"/>
                <w:b/>
                <w:color w:val="000000"/>
              </w:rPr>
              <w:t>Sanitary and Bathing Facilities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D3076" w:rsidRPr="001D4B71" w:rsidRDefault="000D3076" w:rsidP="000D30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3076" w:rsidRDefault="001B3E67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3A89301" wp14:editId="251C797D">
                      <wp:simplePos x="0" y="0"/>
                      <wp:positionH relativeFrom="column">
                        <wp:posOffset>4700270</wp:posOffset>
                      </wp:positionH>
                      <wp:positionV relativeFrom="paragraph">
                        <wp:posOffset>1045658</wp:posOffset>
                      </wp:positionV>
                      <wp:extent cx="230582" cy="196887"/>
                      <wp:effectExtent l="0" t="0" r="17145" b="1270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86AEDE" id="Rounded Rectangle 27" o:spid="_x0000_s1026" style="position:absolute;margin-left:370.1pt;margin-top:82.35pt;width:18.15pt;height:1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nsmgIAAJYFAAAOAAAAZHJzL2Uyb0RvYy54bWysVEtv2zAMvg/YfxB0X+14faRBnSJo0WFA&#10;0RZth55VWYoNyKImKXGyXz9SfjToih2G5eCIIvmR/ETy4nLXGrZVPjRgSz47yjlTVkLV2HXJfzzf&#10;fJlzFqKwlTBgVcn3KvDL5edPF51bqAJqMJXyDEFsWHSu5HWMbpFlQdaqFeEInLKo1OBbEVH066zy&#10;okP01mRFnp9mHfjKeZAqBLy97pV8mfC1VjLeax1UZKbkmFtMX5++r/TNlhdisfbC1Y0c0hD/kEUr&#10;GotBJ6hrEQXb+OYPqLaRHgLoeCShzUDrRqpUA1Yzy99V81QLp1ItSE5wE03h/8HKu+2DZ01V8uKM&#10;MytafKNH2NhKVewR2RN2bRRDHRLVubBA+yf34Acp4JGq3mnf0j/Ww3aJ3P1ErtpFJvGy+JqfzAvO&#10;JKpm56fzecLM3pydD/GbgpbRoeSesqAUEq9iexsiRkX70Y4CWrhpjEmPaCxdBDBNRXdJoC5SV8az&#10;rcD3F1IqGwsqBWEOLFEi74wK7EtKp7g3imCMfVQaOaIiUjKpO9/jznpVLSrVhzvJ8TcGGzNJoRMg&#10;IWtMdMIeAEbLw5xnA8xgT64qNffknP8tsb7gySNFBhsn57ax4D8CMHGK3NuPJPXUEEuvUO2xgzz0&#10;oxWcvGnw/W5FiA/C4yzh1OF+iPf40Qa6ksNw4qwG/+uje7LHFkctZx3OZsnDz43wijPz3WLzn8+O&#10;j2mYk3B8clag4A81r4cau2mvAJ9/hpvIyXQk+2jGo/bQvuAaWVFUVAkrMXbJZfSjcBX7nYGLSKrV&#10;KpnhADsRb+2TkwROrFJrPu9ehHdDE0fs/jsY51gs3rVxb0ueFlabCLpJPf7G68A3Dn9qnGFR0XY5&#10;lJPV2zpd/gYAAP//AwBQSwMEFAAGAAgAAAAhANgaC/jhAAAACwEAAA8AAABkcnMvZG93bnJldi54&#10;bWxMj8FOwzAMhu9IvENkJC6IpUxdM0rTCZAqDtuFMW0cs9a0FY1TNVnXvT3mBEf7//T7c7aabCdG&#10;HHzrSMPDLAKBVLqqpVrD7qO4X4LwwVBlOkeo4YIeVvn1VWbSyp3pHcdtqAWXkE+NhiaEPpXSlw1a&#10;42euR+Lsyw3WBB6HWlaDOXO57eQ8ihJpTUt8oTE9vjZYfm9PVkOyXofDAYtxs3y7q19oH19M8an1&#10;7c30/AQi4BT+YPjVZ3XI2enoTlR50WlQcTRnlIMkViCYUCpZgDjy5nGhQOaZ/P9D/gMAAP//AwBQ&#10;SwECLQAUAAYACAAAACEAtoM4kv4AAADhAQAAEwAAAAAAAAAAAAAAAAAAAAAAW0NvbnRlbnRfVHlw&#10;ZXNdLnhtbFBLAQItABQABgAIAAAAIQA4/SH/1gAAAJQBAAALAAAAAAAAAAAAAAAAAC8BAABfcmVs&#10;cy8ucmVsc1BLAQItABQABgAIAAAAIQCO1FnsmgIAAJYFAAAOAAAAAAAAAAAAAAAAAC4CAABkcnMv&#10;ZTJvRG9jLnhtbFBLAQItABQABgAIAAAAIQDYGgv44QAAAAsBAAAPAAAAAAAAAAAAAAAAAPQEAABk&#10;cnMvZG93bnJldi54bWxQSwUGAAAAAAQABADzAAAAAgYAAAAA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D53E5A8" wp14:editId="569E2A88">
                      <wp:simplePos x="0" y="0"/>
                      <wp:positionH relativeFrom="column">
                        <wp:posOffset>4706620</wp:posOffset>
                      </wp:positionH>
                      <wp:positionV relativeFrom="paragraph">
                        <wp:posOffset>244774</wp:posOffset>
                      </wp:positionV>
                      <wp:extent cx="230582" cy="196887"/>
                      <wp:effectExtent l="0" t="0" r="17145" b="1270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6D4552" id="Rounded Rectangle 25" o:spid="_x0000_s1026" style="position:absolute;margin-left:370.6pt;margin-top:19.25pt;width:18.15pt;height:1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8CgmgIAAJYFAAAOAAAAZHJzL2Uyb0RvYy54bWysVEtv2zAMvg/YfxB0X/1Y06ZGnCJo0WFA&#10;0QZth54VWYoNyKImKXGyXz9KfjToih2G5aCIIvmR/ExycX1oFdkL6xrQJc3OUkqE5lA1elvSHy93&#10;X+aUOM90xRRoUdKjcPR6+fnTojOFyKEGVQlLEES7ojMlrb03RZI4XouWuTMwQqNSgm2ZR9Fuk8qy&#10;DtFbleRpepF0YCtjgQvn8PW2V9JlxJdScP8opROeqJJibj6eNp6bcCbLBSu2lpm64UMa7B+yaFmj&#10;MegEdcs8Izvb/AHVNtyCA+nPOLQJSNlwEWvAarL0XTXPNTMi1oLkODPR5P4fLH/Yry1pqpLmM0o0&#10;a/EbPcFOV6IiT8ge01slCOqQqM64Au2fzdoOksNrqPogbRv+sR5yiOQeJ3LFwROOj/nXdDbPKeGo&#10;yq4u5vPLgJm8ORvr/DcBLQmXktqQRUgh8sr298739qNdCKjhrlEK31mhdDgdqKYKb1EIXSRulCV7&#10;ht+fcS60z4ewJ5aYRPBOQoF9SfHmj0r0yE9CIkehiJhM7M73uFmvqlkl+nCzFH9jsDGTWLHSCBiQ&#10;JSY6YQ8Ao+VpztkAM9gHVxGbe3JO/5ZYz9vkESOD9pNz22iwHwEoP0Xu7UeSemoCSxuojthBFvrR&#10;cobfNfj97pnza2ZxlnDqcD/4Rzykgq6kMNwoqcH++ug92GOLo5aSDmezpO7njllBifqusfmvsvPz&#10;MMxROJ9d5ijYU83mVKN37Q3g589wExker8Heq/EqLbSvuEZWISqqmOYYu6Tc21G48f3OwEXExWoV&#10;zXCADfP3+tnwAB5YDa35cnhl1gxN7LH7H2CcY1a8a+PeNnhqWO08yCb2+BuvA984/LFxhkUVtsup&#10;HK3e1unyNwAAAP//AwBQSwMEFAAGAAgAAAAhAPM7NIbhAAAACQEAAA8AAABkcnMvZG93bnJldi54&#10;bWxMj8FOwzAMhu9IvENkJC5oSze2tZSmEyBVHMaFDTGOWWPaisapmqzr3n7mBDdb/vX5+7P1aFsx&#10;YO8bRwpm0wgEUulMQ5WCj10xSUD4oMno1hEqOKOHdX59lenUuBO947ANlWAI+VQrqEPoUil9WaPV&#10;fuo6JL59u97qwGtfSdPrE8NtK+dRtJJWN8Qfat3hS43lz/ZoFaw2m7DfYzG8Ja931TN9Ls66+FLq&#10;9mZ8egQRcAx/YfjVZ3XI2engjmS8aBXEi9mcowrukyUIDsRxzMOB6Q9LkHkm/zfILwAAAP//AwBQ&#10;SwECLQAUAAYACAAAACEAtoM4kv4AAADhAQAAEwAAAAAAAAAAAAAAAAAAAAAAW0NvbnRlbnRfVHlw&#10;ZXNdLnhtbFBLAQItABQABgAIAAAAIQA4/SH/1gAAAJQBAAALAAAAAAAAAAAAAAAAAC8BAABfcmVs&#10;cy8ucmVsc1BLAQItABQABgAIAAAAIQDIX8CgmgIAAJYFAAAOAAAAAAAAAAAAAAAAAC4CAABkcnMv&#10;ZTJvRG9jLnhtbFBLAQItABQABgAIAAAAIQDzOzSG4QAAAAkBAAAPAAAAAAAAAAAAAAAAAPQEAABk&#10;cnMvZG93bnJldi54bWxQSwUGAAAAAAQABADzAAAAAgYAAAAA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10</w:t>
            </w:r>
            <w:r w:rsidR="000D3076"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t>There are adequate sanitary and bathing facilities for the total number of occupants housed in the dormitory.</w:t>
            </w:r>
            <w:r>
              <w:rPr>
                <w:noProof/>
                <w:color w:val="00609C"/>
              </w:rPr>
              <w:t xml:space="preserve"> 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0D3076"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>(Note: Sanitary facilities such as 1 water closet, 1 wash basin, 1 bathroom, and 1 portable toilet must be provided for every 15 workers or less.)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11</w:t>
            </w:r>
            <w:r w:rsidR="000D3076"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t>All sanitary and bathing facilities should be cleaned and in proper working condition.</w:t>
            </w:r>
          </w:p>
          <w:p w:rsidR="004D78AF" w:rsidRDefault="004D78AF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D78AF" w:rsidRDefault="001B3E67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5853D9F" wp14:editId="6399C2E5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80309</wp:posOffset>
                      </wp:positionV>
                      <wp:extent cx="230582" cy="196887"/>
                      <wp:effectExtent l="0" t="0" r="17145" b="1270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ADFFE0" id="Rounded Rectangle 28" o:spid="_x0000_s1026" style="position:absolute;margin-left:370.5pt;margin-top:6.3pt;width:18.15pt;height:1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j2mQIAAJYFAAAOAAAAZHJzL2Uyb0RvYy54bWysVEtvHCEMvlfqf0Dcm3k0j80os9EqUapK&#10;URIlqXImDOyMBJgCu7PbX1/DPLJKox6qzoEBbH+2P2xfXO60IlvhfAempsVRTokwHJrOrGv64/nm&#10;y4ISH5hpmAIjaroXnl4uP3+66G0lSmhBNcIRBDG+6m1N2xBslWWet0IzfwRWGBRKcJoFPLp11jjW&#10;I7pWWZnnp1kPrrEOuPAeb68HIV0mfCkFD/dSehGIqinGFtLq0voa12x5waq1Y7bt+BgG+4coNOsM&#10;Op2hrllgZOO6P6B0xx14kOGIg85Ayo6LlANmU+TvsnlqmRUpFyTH25km//9g+d32wZGuqWmJL2WY&#10;xjd6hI1pREMekT1m1koQlCFRvfUV6j/ZBzeePG5j1jvpdPxjPmSXyN3P5IpdIBwvy6/5yaKkhKOo&#10;OD9dLM4iZvZmbJ0P3wRoEjc1dTGKGELilW1vfRj0J73o0MBNpxTes0qZuHpQXRPv0iFWkbhSjmwZ&#10;vj/jXJhQjm4PNDGIaJ3FBIeU0i7slRiQH4VEjmISKZhUne9xi0HUskYM7k5y/CZnUyQpY2UQMCJL&#10;DHTGHgEmzcOYixFm1I+mIhX3bJz/LbCBt9kieQYTZmPdGXAfAagwex70J5IGaiJLr9DssYIcDK3l&#10;Lb/p8P1umQ8PzGEvYdfhfAj3uEgFfU1h3FHSgvv10X3UxxJHKSU99mZN/c8Nc4IS9d1g8Z8Xx8ex&#10;mdPh+OSsxIM7lLweSsxGXwE+f4GTyPK0jfpBTVvpQL/gGFlFryhihqPvmvLgpsNVGGYGDiIuVquk&#10;hg1sWbg1T5ZH8MhqLM3n3QtzdizigNV/B1Mfs+pdGQ+60dLAahNAdqnG33gd+cbmT4UzDqo4XQ7P&#10;SettnC5/AwAA//8DAFBLAwQUAAYACAAAACEAYDIN3OAAAAAJAQAADwAAAGRycy9kb3ducmV2Lnht&#10;bEyPQUvDQBSE74L/YXmCF7GbtiEpMZuiQvBQL63S9viafSbB7NuQ3abpv3c96XGYYeabfD2ZTow0&#10;uNaygvksAkFcWd1yreDzo3xcgXAeWWNnmRRcycG6uL3JMdP2wlsad74WoYRdhgoa7/tMSlc1ZNDN&#10;bE8cvC87GPRBDrXUA15CuenkIooSabDlsNBgT68NVd+7s1GQbDb+cKByfF+9PdQvvI+vWB6Vur+b&#10;np9AeJr8Xxh+8QM6FIHpZM+snegUpPE8fPHBWCQgQiBN0yWIk4J4mYAscvn/QfEDAAD//wMAUEsB&#10;Ai0AFAAGAAgAAAAhALaDOJL+AAAA4QEAABMAAAAAAAAAAAAAAAAAAAAAAFtDb250ZW50X1R5cGVz&#10;XS54bWxQSwECLQAUAAYACAAAACEAOP0h/9YAAACUAQAACwAAAAAAAAAAAAAAAAAvAQAAX3JlbHMv&#10;LnJlbHNQSwECLQAUAAYACAAAACEAvqeo9pkCAACWBQAADgAAAAAAAAAAAAAAAAAuAgAAZHJzL2Uy&#10;b0RvYy54bWxQSwECLQAUAAYACAAAACEAYDIN3OAAAAAJAQAADwAAAAAAAAAAAAAAAADzBAAAZHJz&#10;L2Rvd25yZXYueG1sUEsFBgAAAAAEAAQA8wAAAAAGAAAAAA=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12</w:t>
            </w:r>
            <w:r w:rsidR="004D78AF" w:rsidRPr="00910476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4D78AF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4D78AF" w:rsidRPr="00910476">
              <w:rPr>
                <w:rFonts w:ascii="Calibri" w:eastAsia="Times New Roman" w:hAnsi="Calibri" w:cs="Times New Roman"/>
                <w:color w:val="000000"/>
              </w:rPr>
              <w:t xml:space="preserve">Proper and adequate screens must be provided to </w:t>
            </w:r>
            <w:r w:rsidR="004D78AF">
              <w:rPr>
                <w:rFonts w:ascii="Calibri" w:eastAsia="Times New Roman" w:hAnsi="Calibri" w:cs="Times New Roman"/>
                <w:color w:val="000000"/>
              </w:rPr>
              <w:t>ensure</w:t>
            </w:r>
            <w:r w:rsidR="004D78AF" w:rsidRPr="00910476">
              <w:rPr>
                <w:rFonts w:ascii="Calibri" w:eastAsia="Times New Roman" w:hAnsi="Calibri" w:cs="Times New Roman"/>
                <w:color w:val="000000"/>
              </w:rPr>
              <w:t xml:space="preserve"> the sanitary and bathing facilities </w:t>
            </w:r>
            <w:r w:rsidR="004D78AF">
              <w:rPr>
                <w:rFonts w:ascii="Calibri" w:eastAsia="Times New Roman" w:hAnsi="Calibri" w:cs="Times New Roman"/>
                <w:color w:val="000000"/>
              </w:rPr>
              <w:t xml:space="preserve">are hidden </w:t>
            </w:r>
            <w:r w:rsidR="004D78AF" w:rsidRPr="00910476">
              <w:rPr>
                <w:rFonts w:ascii="Calibri" w:eastAsia="Times New Roman" w:hAnsi="Calibri" w:cs="Times New Roman"/>
                <w:color w:val="000000"/>
              </w:rPr>
              <w:t>from the public's view.</w:t>
            </w:r>
            <w:r>
              <w:rPr>
                <w:noProof/>
                <w:color w:val="00609C"/>
              </w:rPr>
              <w:t xml:space="preserve"> </w:t>
            </w:r>
          </w:p>
          <w:p w:rsidR="000D3076" w:rsidRPr="001D4B71" w:rsidRDefault="000D3076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3076" w:rsidRPr="001D4B71" w:rsidTr="00F371D2">
        <w:trPr>
          <w:trHeight w:val="21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68126BC9" wp14:editId="25BDE8F2">
                  <wp:extent cx="548513" cy="536843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sic Housekeeping log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3" cy="55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076" w:rsidRPr="00F75A6A" w:rsidRDefault="004D78AF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Proper</w:t>
            </w:r>
            <w:r w:rsidR="000D3076" w:rsidRPr="00F75A6A">
              <w:rPr>
                <w:rFonts w:ascii="Calibri" w:eastAsia="Times New Roman" w:hAnsi="Calibri" w:cs="Times New Roman"/>
                <w:b/>
                <w:color w:val="000000"/>
              </w:rPr>
              <w:t xml:space="preserve"> Housekeeping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D3076" w:rsidRPr="001D4B71" w:rsidRDefault="000D3076" w:rsidP="000D30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3076" w:rsidRDefault="001B3E67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8BE0817" wp14:editId="1D4935FF">
                      <wp:simplePos x="0" y="0"/>
                      <wp:positionH relativeFrom="column">
                        <wp:posOffset>4705836</wp:posOffset>
                      </wp:positionH>
                      <wp:positionV relativeFrom="paragraph">
                        <wp:posOffset>153745</wp:posOffset>
                      </wp:positionV>
                      <wp:extent cx="230582" cy="196887"/>
                      <wp:effectExtent l="0" t="0" r="17145" b="1270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AB3E70" id="Rounded Rectangle 29" o:spid="_x0000_s1026" style="position:absolute;margin-left:370.55pt;margin-top:12.1pt;width:18.15pt;height:1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TQmQIAAJYFAAAOAAAAZHJzL2Uyb0RvYy54bWysVEtv2zAMvg/YfxB0X/1YH6lRpwhadBhQ&#10;tEXboWdVlmIBsqhJSpzs14+SHw26YodhOSiiSH4kP5O8uNx1mmyF8wpMTYujnBJhODTKrGv64/nm&#10;y4ISH5hpmAYjaroXnl4uP3+66G0lSmhBN8IRBDG+6m1N2xBslWWet6Jj/gisMKiU4DoWUHTrrHGs&#10;R/ROZ2Wen2Y9uMY64MJ7fL0elHSZ8KUUPNxL6UUguqaYW0inS+drPLPlBavWjtlW8TEN9g9ZdEwZ&#10;DDpDXbPAyMapP6A6xR14kOGIQ5eBlIqLVANWU+TvqnlqmRWpFiTH25km//9g+d32wRHV1LQ8p8Sw&#10;Dr/RI2xMIxryiOwxs9aCoA6J6q2v0P7JPrhR8niNVe+k6+I/1kN2idz9TK7YBcLxsfyanyxKSjiq&#10;ivPTxeIsYmZvztb58E1AR+Klpi5mEVNIvLLtrQ+D/WQXAxq4UVrjO6u0iacHrZr4loTYReJKO7Jl&#10;+P0Z58KEcgx7YIlJRO8sFjiUlG5hr8WA/CgkchSLSMmk7nyPWwyqljViCHeS428KNmWSKtYGASOy&#10;xERn7BFgsjzMuRhhRvvoKlJzz8753xIbeJs9UmQwYXbulAH3EYAOc+TBfiJpoCay9ArNHjvIwTBa&#10;3vIbhd/vlvnwwBzOEk4d7odwj4fU0NcUxhslLbhfH71He2xx1FLS42zW1P/cMCco0d8NNv95cXwc&#10;hzkJxydnJQruUPN6qDGb7grw8xe4iSxP12gf9HSVDroXXCOrGBVVzHCMXVMe3CRchWFn4CLiYrVK&#10;ZjjAloVb82R5BI+sxtZ83r0wZ8cmDtj9dzDNMavetfFgGz0NrDYBpEo9/sbryDcOf2qccVHF7XIo&#10;J6u3dbr8DQAA//8DAFBLAwQUAAYACAAAACEAHXkbF+AAAAAJAQAADwAAAGRycy9kb3ducmV2Lnht&#10;bEyPQU+DQBCF7yb+h82YeDF2gdDSIEOjJsRDvbQa63HLjkBkZwm7pfTfu570OHlf3vum2MymFxON&#10;rrOMEC8iEMS11R03CO9v1f0ahPOKteotE8KFHGzK66tC5dqeeUfT3jcilLDLFULr/ZBL6eqWjHIL&#10;OxCH7MuORvlwjo3UozqHctPLJIpW0qiOw0KrBnpuqf7enwzCarv1hwNV0+v65a554o/0oqpPxNub&#10;+fEBhKfZ/8Hwqx/UoQxOR3ti7USPkKVxHFCEJE1ABCDLshTEEWG5TECWhfz/QfkDAAD//wMAUEsB&#10;Ai0AFAAGAAgAAAAhALaDOJL+AAAA4QEAABMAAAAAAAAAAAAAAAAAAAAAAFtDb250ZW50X1R5cGVz&#10;XS54bWxQSwECLQAUAAYACAAAACEAOP0h/9YAAACUAQAACwAAAAAAAAAAAAAAAAAvAQAAX3JlbHMv&#10;LnJlbHNQSwECLQAUAAYACAAAACEAHWLk0JkCAACWBQAADgAAAAAAAAAAAAAAAAAuAgAAZHJzL2Uy&#10;b0RvYy54bWxQSwECLQAUAAYACAAAACEAHXkbF+AAAAAJAQAADwAAAAAAAAAAAAAAAADzBAAAZHJz&#10;L2Rvd25yZXYueG1sUEsFBgAAAAAEAAQA8wAAAAAGAAAAAA=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</w:p>
          <w:p w:rsidR="000D3076" w:rsidRDefault="001B3E67" w:rsidP="000D3076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8BE0817" wp14:editId="1D4935FF">
                      <wp:simplePos x="0" y="0"/>
                      <wp:positionH relativeFrom="column">
                        <wp:posOffset>4701354</wp:posOffset>
                      </wp:positionH>
                      <wp:positionV relativeFrom="paragraph">
                        <wp:posOffset>1534795</wp:posOffset>
                      </wp:positionV>
                      <wp:extent cx="230582" cy="196887"/>
                      <wp:effectExtent l="0" t="0" r="17145" b="1270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2616EC" id="Rounded Rectangle 32" o:spid="_x0000_s1026" style="position:absolute;margin-left:370.2pt;margin-top:120.85pt;width:18.15pt;height:1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8cmAIAAJYFAAAOAAAAZHJzL2Uyb0RvYy54bWysVE1v2zAMvQ/YfxB0X22nH0uNOkXQosOA&#10;oi3aDj2rshQLkERNUuJkv36U7LhBV+wwLAdFFMlH8pnkxeXWaLIRPiiwDa2OSkqE5dAqu2roj+eb&#10;L3NKQmS2ZRqsaOhOBHq5+Pzpone1mEEHuhWeIIgNde8a2sXo6qIIvBOGhSNwwqJSgjcsouhXRetZ&#10;j+hGF7OyPCt68K3zwEUI+Ho9KOki40speLyXMohIdEMxt5hPn8/XdBaLC1avPHOd4mMa7B+yMExZ&#10;DDpBXbPIyNqrP6CM4h4CyHjEwRQgpeIi14DVVOW7ap465kSuBckJbqIp/D9Yfrd58ES1DT2eUWKZ&#10;wW/0CGvbipY8InvMrrQgqEOiehdqtH9yD36UAl5T1VvpTfrHesg2k7ubyBXbSDg+zo7L0znG4Kiq&#10;zs/m868Js3hzdj7EbwIMSZeG+pRFSiHzyja3IQ72e7sU0MKN0hrfWa1tOgNo1aa3LKQuElfakw3D&#10;7884FzbmUjDsgSVKybtIBQ4l5VvcaTEgPwqJHKUicjK5O9/jVoOqY60Ywp2W+BtrnDxyxdoiYEKW&#10;mOiEPQJ8lHM1woz2yVXk5p6cy78lNvA2eeTIYOPkbJQF/xGAjlPkwX5P0kBNYukV2h12kIdhtILj&#10;Nwq/3y0L8YF5nCWcOtwP8R4PqaFvKIw3Sjrwvz56T/bY4qilpMfZbGj4uWZeUKK/W2z+8+rkJA1z&#10;Fk5Ov85Q8Iea10ONXZsrwM9f4SZyPF+TfdT7q/RgXnCNLFNUVDHLMXZDefR74SoOOwMXERfLZTbD&#10;AXYs3tonxxN4YjW15vP2hXk3NnHE7r+D/Ryz+l0bD7bJ08JyHUGq3ONvvI584/DnxhkXVdouh3K2&#10;eluni98AAAD//wMAUEsDBBQABgAIAAAAIQDZH8FK4QAAAAsBAAAPAAAAZHJzL2Rvd25yZXYueG1s&#10;TI9NT4NAEIbvJv6HzZh4MXYpIWxDWRo1IR7qxWpsj1sYgcjOEnZL6b93PNnbfDx555l8M9teTDj6&#10;zpGG5SICgVS5uqNGw+dH+bgC4YOh2vSOUMMFPWyK25vcZLU70ztOu9AIDiGfGQ1tCEMmpa9atMYv&#10;3IDEu283WhO4HRtZj+bM4baXcRSl0pqO+EJrBnxpsfrZnayGdLsN+z2W09vq9aF5pq/kYsqD1vd3&#10;89MaRMA5/MPwp8/qULDT0Z2o9qLXoJIoYVRDnCwVCCaUSrk48kTFCmSRy+sfil8AAAD//wMAUEsB&#10;Ai0AFAAGAAgAAAAhALaDOJL+AAAA4QEAABMAAAAAAAAAAAAAAAAAAAAAAFtDb250ZW50X1R5cGVz&#10;XS54bWxQSwECLQAUAAYACAAAACEAOP0h/9YAAACUAQAACwAAAAAAAAAAAAAAAAAvAQAAX3JlbHMv&#10;LnJlbHNQSwECLQAUAAYACAAAACEANrnfHJgCAACWBQAADgAAAAAAAAAAAAAAAAAuAgAAZHJzL2Uy&#10;b0RvYy54bWxQSwECLQAUAAYACAAAACEA2R/BSuEAAAALAQAADwAAAAAAAAAAAAAAAADyBAAAZHJz&#10;L2Rvd25yZXYueG1sUEsFBgAAAAAEAAQA8wAAAAAGAAAAAA=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8BE0817" wp14:editId="1D4935FF">
                      <wp:simplePos x="0" y="0"/>
                      <wp:positionH relativeFrom="column">
                        <wp:posOffset>4700158</wp:posOffset>
                      </wp:positionH>
                      <wp:positionV relativeFrom="paragraph">
                        <wp:posOffset>767080</wp:posOffset>
                      </wp:positionV>
                      <wp:extent cx="230582" cy="196887"/>
                      <wp:effectExtent l="0" t="0" r="17145" b="1270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C8E27" id="Rounded Rectangle 31" o:spid="_x0000_s1026" style="position:absolute;margin-left:370.1pt;margin-top:60.4pt;width:18.15pt;height:1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p2mgIAAJYFAAAOAAAAZHJzL2Uyb0RvYy54bWysVEtv2zAMvg/YfxB0X+2kj6VGnSJo0WFA&#10;0RZth55VWYoFSKImKXGyXz9KfjToih2G5aCIIvmR/Ezy4nJnNNkKHxTYms6OSkqE5dAou67pj+eb&#10;LwtKQmS2YRqsqOleBHq5/PzponOVmEMLuhGeIIgNVedq2sboqqIIvBWGhSNwwqJSgjcsoujXReNZ&#10;h+hGF/OyPCs68I3zwEUI+HrdK+ky40speLyXMohIdE0xt5hPn8/XdBbLC1atPXOt4kMa7B+yMExZ&#10;DDpBXbPIyMarP6CM4h4CyHjEwRQgpeIi14DVzMp31Ty1zIlcC5IT3ERT+H+w/G774Ilqano8o8Qy&#10;g9/oETa2EQ15RPaYXWtBUIdEdS5UaP/kHvwgBbymqnfSm/SP9ZBdJnc/kSt2kXB8nB+Xp4s5JRxV&#10;s/OzxeJrwizenJ0P8ZsAQ9Klpj5lkVLIvLLtbYi9/WiXAlq4UVrjO6u0TWcArZr0loXUReJKe7Jl&#10;+P0Z58LG+RD2wBKTSN5FKrAvKd/iXose+VFI5CgVkZPJ3fked9arWtaIPtxpib8x2JhJrlhbBEzI&#10;EhOdsAeA0fIw50w/ZjnYJ1eRm3tyLv+WWM/b5JEjg42Ts1EW/EcAOk6Re/uRpJ6axNIrNHvsIA/9&#10;aAXHbxR+v1sW4gPzOEs4dbgf4j0eUkNXUxhulLTgf330nuyxxVFLSYezWdPwc8O8oER/t9j857OT&#10;kzTMWTg5/TpHwR9qXg81dmOuAD8/9jdml6/JPurxKj2YF1wjqxQVVcxyjF1THv0oXMV+Z+Ai4mK1&#10;ymY4wI7FW/vkeAJPrKbWfN69MO+GJo7Y/XcwzjGr3rVxb5s8Law2EaTKPf7G68A3Dn9unGFRpe1y&#10;KGert3W6/A0AAP//AwBQSwMEFAAGAAgAAAAhAI17A5DhAAAACwEAAA8AAABkcnMvZG93bnJldi54&#10;bWxMj0FPg0AQhe8m/ofNmHgxdrekBYIsjZoQD/XSaqzHLYxAZGcJu6X03zue9DjvfXnzXr6ZbS8m&#10;HH3nSMNyoUAgVa7uqNHw/lbepyB8MFSb3hFquKCHTXF9lZusdmfa4bQPjeAQ8pnR0IYwZFL6qkVr&#10;/MINSOx9udGawOfYyHo0Zw63vYyUiqU1HfGH1gz43GL1vT9ZDfF2Gw4HLKfX9OWueaKP1cWUn1rf&#10;3syPDyACzuEPht/6XB0K7nR0J6q96DUkKxUxykakeAMTSRKvQRxZWS9TkEUu/28ofgAAAP//AwBQ&#10;SwECLQAUAAYACAAAACEAtoM4kv4AAADhAQAAEwAAAAAAAAAAAAAAAAAAAAAAW0NvbnRlbnRfVHlw&#10;ZXNdLnhtbFBLAQItABQABgAIAAAAIQA4/SH/1gAAAJQBAAALAAAAAAAAAAAAAAAAAC8BAABfcmVs&#10;cy8ucmVsc1BLAQItABQABgAIAAAAIQDT9wp2mgIAAJYFAAAOAAAAAAAAAAAAAAAAAC4CAABkcnMv&#10;ZTJvRG9jLnhtbFBLAQItABQABgAIAAAAIQCNewOQ4QAAAAsBAAAPAAAAAAAAAAAAAAAAAPQEAABk&#10;cnMvZG93bnJldi54bWxQSwUGAAAAAAQABADzAAAAAgYAAAAA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8BE0817" wp14:editId="1D4935FF">
                      <wp:simplePos x="0" y="0"/>
                      <wp:positionH relativeFrom="column">
                        <wp:posOffset>4701354</wp:posOffset>
                      </wp:positionH>
                      <wp:positionV relativeFrom="paragraph">
                        <wp:posOffset>340995</wp:posOffset>
                      </wp:positionV>
                      <wp:extent cx="230582" cy="196887"/>
                      <wp:effectExtent l="0" t="0" r="17145" b="1270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26D964" id="Rounded Rectangle 30" o:spid="_x0000_s1026" style="position:absolute;margin-left:370.2pt;margin-top:26.85pt;width:18.15pt;height:15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ZQmQIAAJYFAAAOAAAAZHJzL2Uyb0RvYy54bWysVEtv2zAMvg/YfxB0X22nr9SoUwQtOgwo&#10;2qDt0LMqS7EAWdQkJU7260fJjwZtscOwHBRRJD+Sn0leXu1aTbbCeQWmosVRTokwHGpl1hX9+Xz7&#10;bU6JD8zUTIMRFd0LT68WX79cdrYUM2hA18IRBDG+7GxFmxBsmWWeN6Jl/gisMKiU4FoWUHTrrHas&#10;Q/RWZ7M8P8s6cLV1wIX3+HrTK+ki4UspeHiQ0otAdEUxt5BOl87XeGaLS1auHbON4kMa7B+yaJky&#10;GHSCumGBkY1TH6BaxR14kOGIQ5uBlIqLVANWU+TvqnlqmBWpFiTH24km//9g+f125YiqK3qM9BjW&#10;4jd6hI2pRU0ekT1m1loQ1CFRnfUl2j/ZlRskj9dY9U66Nv5jPWSXyN1P5IpdIBwfZ8f56XxGCUdV&#10;cXE2n59HzOzN2TofvgtoSbxU1MUsYgqJV7a986G3H+1iQAO3Smt8Z6U28fSgVR3fkhC7SFxrR7YM&#10;vz/jXJgwG8IeWGIS0TuLBfYlpVvYa9EjPwqJHMUiUjKpO9/jFr2qYbXow53m+BuDjZmkirVBwIgs&#10;MdEJewAYLQ9zLgaYwT66itTck3P+t8R63iaPFBlMmJxbZcB9BqDDFLm3H0nqqYksvUK9xw5y0I+W&#10;t/xW4fe7Yz6smMNZwrbC/RAe8JAauorCcKOkAff7s/dojy2OWko6nM2K+l8b5gQl+ofB5r8oTk7i&#10;MCfh5PR8hoI71LweasymvQb8/AVuIsvTNdoHPV6lg/YF18gyRkUVMxxjV5QHNwrXod8ZuIi4WC6T&#10;GQ6wZeHOPFkewSOrsTWfdy/M2aGJA3b/PYxzzMp3bdzbRk8Dy00AqVKPv/E68I3DnxpnWFRxuxzK&#10;yeptnS7+AAAA//8DAFBLAwQUAAYACAAAACEAO3hS+OAAAAAJAQAADwAAAGRycy9kb3ducmV2Lnht&#10;bEyPwU6DQBCG7ya+w2ZMvBi7qAgEWRo1IR7ai7VpPU7ZEYjsLGG3lL6960lvM5kv/3x/sZxNLyYa&#10;XWdZwd0iAkFcW91xo2D7Ud1mIJxH1thbJgVncrAsLy8KzLU98TtNG9+IEMIuRwWt90MupatbMugW&#10;diAOty87GvRhHRupRzyFcNPL+yhKpMGOw4cWB3ptqf7eHI2CZLXy+z1V0zp7u2leeBefsfpU6vpq&#10;fn4C4Wn2fzD86gd1KIPTwR5ZO9ErSOMoDqiCx4cURADSNAnDQUEWpyDLQv5vUP4AAAD//wMAUEsB&#10;Ai0AFAAGAAgAAAAhALaDOJL+AAAA4QEAABMAAAAAAAAAAAAAAAAAAAAAAFtDb250ZW50X1R5cGVz&#10;XS54bWxQSwECLQAUAAYACAAAACEAOP0h/9YAAACUAQAACwAAAAAAAAAAAAAAAAAvAQAAX3JlbHMv&#10;LnJlbHNQSwECLQAUAAYACAAAACEAcDJGUJkCAACWBQAADgAAAAAAAAAAAAAAAAAuAgAAZHJzL2Uy&#10;b0RvYy54bWxQSwECLQAUAAYACAAAACEAO3hS+OAAAAAJAQAADwAAAAAAAAAAAAAAAADzBAAAZHJz&#10;L2Rvd25yZXYueG1sUEsFBgAAAAAEAAQA8wAAAAAGAAAAAA=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13</w:t>
            </w:r>
            <w:r w:rsidR="000D3076" w:rsidRPr="00910476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t>The workers' rooms are clean and well-maintained.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14</w:t>
            </w:r>
            <w:r w:rsidR="000D3076" w:rsidRPr="00910476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t>Laundry facilities or services are provided at the quarters.</w:t>
            </w:r>
            <w:r>
              <w:rPr>
                <w:noProof/>
                <w:color w:val="00609C"/>
              </w:rPr>
              <w:t xml:space="preserve"> 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15</w:t>
            </w:r>
            <w:r w:rsidR="000D3076" w:rsidRPr="00910476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t xml:space="preserve">There is a designated laundry area away from the workers' rooms, for workers </w:t>
            </w:r>
            <w:r w:rsidR="000D3076">
              <w:rPr>
                <w:rFonts w:ascii="Calibri" w:eastAsia="Times New Roman" w:hAnsi="Calibri" w:cs="Times New Roman"/>
                <w:color w:val="000000"/>
              </w:rPr>
              <w:t>to do their laundry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t>.</w:t>
            </w:r>
            <w:r>
              <w:rPr>
                <w:noProof/>
                <w:color w:val="00609C"/>
              </w:rPr>
              <w:t xml:space="preserve"> 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0D3076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>(Note: Drying of clothes within the workers' rooms are strongly discouraged as it often leads to poor ventilation.)</w:t>
            </w:r>
            <w:r w:rsidR="000D3076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br/>
            </w:r>
            <w:r w:rsidR="000D3076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iCs/>
                <w:color w:val="00609E"/>
              </w:rPr>
              <w:t>16</w:t>
            </w:r>
            <w:r w:rsidR="000D3076" w:rsidRPr="00910476">
              <w:rPr>
                <w:rFonts w:ascii="Calibri" w:eastAsia="Times New Roman" w:hAnsi="Calibri" w:cs="Times New Roman"/>
                <w:b/>
                <w:iCs/>
                <w:color w:val="00609E"/>
              </w:rPr>
              <w:t>.</w:t>
            </w:r>
            <w:r w:rsidR="000D3076" w:rsidRPr="00910476">
              <w:rPr>
                <w:rFonts w:ascii="Calibri" w:eastAsia="Times New Roman" w:hAnsi="Calibri" w:cs="Times New Roman"/>
                <w:iCs/>
                <w:color w:val="00609E"/>
              </w:rPr>
              <w:t xml:space="preserve"> </w:t>
            </w:r>
            <w:r w:rsidR="000D3076" w:rsidRPr="00910476">
              <w:rPr>
                <w:rFonts w:ascii="Calibri" w:eastAsia="Times New Roman" w:hAnsi="Calibri" w:cs="Times New Roman"/>
                <w:iCs/>
                <w:color w:val="000000"/>
              </w:rPr>
              <w:t>Proper food and waste disposal area is provided in the quarters.</w:t>
            </w:r>
            <w:r>
              <w:rPr>
                <w:noProof/>
                <w:color w:val="00609C"/>
              </w:rPr>
              <w:t xml:space="preserve"> </w:t>
            </w:r>
          </w:p>
          <w:p w:rsidR="000D3076" w:rsidRPr="00CC5E34" w:rsidRDefault="000D3076" w:rsidP="000D3076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</w:tc>
      </w:tr>
      <w:tr w:rsidR="000D3076" w:rsidRPr="001D4B71" w:rsidTr="00F371D2">
        <w:trPr>
          <w:trHeight w:val="1653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808768" behindDoc="0" locked="0" layoutInCell="1" allowOverlap="1" wp14:anchorId="019E471D" wp14:editId="301AC3AE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113665</wp:posOffset>
                  </wp:positionV>
                  <wp:extent cx="550545" cy="550545"/>
                  <wp:effectExtent l="0" t="0" r="1905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st Infestation log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F75A6A" w:rsidRDefault="00F75A6A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</w:rPr>
            </w:pPr>
            <w:r w:rsidRPr="00CB0B34">
              <w:rPr>
                <w:rFonts w:ascii="Calibri" w:eastAsia="Times New Roman" w:hAnsi="Calibri" w:cs="Times New Roman"/>
                <w:b/>
                <w:color w:val="000000"/>
              </w:rPr>
              <w:t>Pest Infestation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D3076" w:rsidRPr="001D4B71" w:rsidRDefault="000D3076" w:rsidP="000D30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D3076" w:rsidRDefault="000D3076" w:rsidP="000D307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609E"/>
              </w:rPr>
            </w:pPr>
          </w:p>
          <w:p w:rsidR="000D3076" w:rsidRDefault="001B3E67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8BE0817" wp14:editId="1D4935FF">
                      <wp:simplePos x="0" y="0"/>
                      <wp:positionH relativeFrom="column">
                        <wp:posOffset>4701354</wp:posOffset>
                      </wp:positionH>
                      <wp:positionV relativeFrom="paragraph">
                        <wp:posOffset>492125</wp:posOffset>
                      </wp:positionV>
                      <wp:extent cx="230582" cy="196887"/>
                      <wp:effectExtent l="0" t="0" r="17145" b="1270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196461" id="Rounded Rectangle 34" o:spid="_x0000_s1026" style="position:absolute;margin-left:370.2pt;margin-top:38.75pt;width:18.15pt;height:1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XJmgIAAJYFAAAOAAAAZHJzL2Uyb0RvYy54bWysVN9PGzEMfp+0/yHK+7i7UqCcuKIKxDQJ&#10;AQImnkMu6UXKxVmS9tr99XNyP6gA7WFaH9I4tj/b39m+uNy1mmyF8wpMRYujnBJhONTKrCv68/nm&#10;24ISH5ipmQYjKroXnl4uv3656GwpZtCAroUjCGJ82dmKNiHYMss8b0TL/BFYYVApwbUsoOjWWe1Y&#10;h+itzmZ5fpp14GrrgAvv8fW6V9JlwpdS8HAvpReB6IpibiGdLp2v8cyWF6xcO2YbxYc02D9k0TJl&#10;MOgEdc0CIxunPkC1ijvwIMMRhzYDKRUXqQaspsjfVfPUMCtSLUiOtxNN/v/B8rvtgyOqrujxnBLD&#10;WvxGj7AxtajJI7LHzFoLgjokqrO+RPsn++AGyeM1Vr2Tro3/WA/ZJXL3E7liFwjHx9lxfrKYUcJR&#10;VZyfLhZnETN7c7bOh+8CWhIvFXUxi5hC4pVtb33o7Ue7GNDAjdIa31mpTTw9aFXHtyTELhJX2pEt&#10;w+/POBcmzIawB5aYRPTOYoF9SekW9lr0yI9CIkexiJRM6s73uEWvalgt+nAnOf7GYGMmqWJtEDAi&#10;S0x0wh4ARsvDnIsBZrCPriI19+Sc/y2xnrfJI0UGEybnVhlwnwHoMEXu7UeSemoiS69Q77GDHPSj&#10;5S2/Ufj9bpkPD8zhLOHU4X4I93hIDV1FYbhR0oD7/dl7tMcWRy0lHc5mRf2vDXOCEv3DYPOfF/N5&#10;HOYkzE/OZii4Q83rocZs2ivAz1/gJrI8XaN90ONVOmhfcI2sYlRUMcMxdkV5cKNwFfqdgYuIi9Uq&#10;meEAWxZuzZPlETyyGlvzeffCnB2aOGD338E4x6x818a9bfQ0sNoEkCr1+BuvA984/KlxhkUVt8uh&#10;nKze1unyDwAAAP//AwBQSwMEFAAGAAgAAAAhAFgwGEvgAAAACgEAAA8AAABkcnMvZG93bnJldi54&#10;bWxMj8FOg0AQhu8mvsNmTLwYu6uhQJClURPioV5aTdvjFkYgsrOE3VL69o4nvc1kvvzz/flqtr2Y&#10;cPSdIw0PCwUCqXJ1R42Gz4/yPgXhg6Ha9I5QwwU9rIrrq9xktTvTBqdtaASHkM+MhjaEIZPSVy1a&#10;4xduQOLblxutCbyOjaxHc+Zw28tHpWJpTUf8oTUDvrZYfW9PVkO8Xof9HsvpPX27a15oF11MedD6&#10;9mZ+fgIRcA5/MPzqszoU7HR0J6q96DUkkYoY5SFZgmAgSeIExJFJlS5BFrn8X6H4AQAA//8DAFBL&#10;AQItABQABgAIAAAAIQC2gziS/gAAAOEBAAATAAAAAAAAAAAAAAAAAAAAAABbQ29udGVudF9UeXBl&#10;c10ueG1sUEsBAi0AFAAGAAgAAAAhADj9If/WAAAAlAEAAAsAAAAAAAAAAAAAAAAALwEAAF9yZWxz&#10;Ly5yZWxzUEsBAi0AFAAGAAgAAAAhAPwkdcmaAgAAlgUAAA4AAAAAAAAAAAAAAAAALgIAAGRycy9l&#10;Mm9Eb2MueG1sUEsBAi0AFAAGAAgAAAAhAFgwGEvgAAAACgEAAA8AAAAAAAAAAAAAAAAA9AQAAGRy&#10;cy9kb3ducmV2LnhtbFBLBQYAAAAABAAEAPMAAAABBgAAAAA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8BE0817" wp14:editId="1D4935FF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84455</wp:posOffset>
                      </wp:positionV>
                      <wp:extent cx="230505" cy="196850"/>
                      <wp:effectExtent l="0" t="0" r="17145" b="1270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96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4672F0" id="Rounded Rectangle 33" o:spid="_x0000_s1026" style="position:absolute;margin-left:370.5pt;margin-top:6.65pt;width:18.15pt;height:1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aVmgIAAJYFAAAOAAAAZHJzL2Uyb0RvYy54bWysVN9PGzEMfp+0/yHK+7i7QhlUXFEFYpqE&#10;AAETzyGX9E7KxVmS9tr99bNzP6gY2sO0Plzj2P5sf7F9cblrDdsqHxqwJS+Ocs6UlVA1dl3yH883&#10;X844C1HYShiwquR7Ffjl8vOni84t1AxqMJXyDEFsWHSu5HWMbpFlQdaqFeEInLKo1OBbEVH066zy&#10;okP01mSzPD/NOvCV8yBVCHh73Sv5MuFrrWS81zqoyEzJMbeYvj59X+mbLS/EYu2Fqxs5pCH+IYtW&#10;NBaDTlDXIgq28c0fUG0jPQTQ8UhCm4HWjVSpBqymyN9V81QLp1ItSE5wE03h/8HKu+2DZ01V8uNj&#10;zqxo8Y0eYWMrVbFHZE/YtVEMdUhU58IC7Z/cgx+kgEeqeqd9S/9YD9slcvcTuWoXmcTL2XE+z+ec&#10;SVQV56dn80R+9ubsfIjfFLSMDiX3lAWlkHgV29sQMSraj3YU0MJNY0x6RGPpIoBpKrpLAnWRujKe&#10;bQW+v5BS2TijUhDmwBIl8s6owL6kdIp7owjG2EelkSMqIiWTuvM9btGralGpPtw8x98YbMwkhU6A&#10;hKwx0Ql7ABgtD3MuBpjBnlxVau7JOf9bYn3Bk0eKDDZOzm1jwX8EYOIUubcfSeqpIZZeodpjB3no&#10;Rys4edPg+92KEB+Ex1nCqcP9EO/xow10JYfhxFkN/tdH92SPLY5azjqczZKHnxvhFWfmu8XmPy9O&#10;TmiYk3Ay/zpDwR9qXg81dtNeAT5/gZvIyXQk+2jGo/bQvuAaWVFUVAkrMXbJZfSjcBX7nYGLSKrV&#10;KpnhADsRb+2TkwROrFJrPu9ehHdDE0fs/jsY51gs3rVxb0ueFlabCLpJPf7G68A3Dn9qnGFR0XY5&#10;lJPV2zpd/gYAAP//AwBQSwMEFAAGAAgAAAAhAFSCEy7fAAAACQEAAA8AAABkcnMvZG93bnJldi54&#10;bWxMj0FPg0AQhe8m/ofNmHgxdqmQ0iBLoybEQ71YjfU4hRGI7Cxht5T+e8eT3ublvbz5Xr6Zba8m&#10;Gn3n2MByEYEirlzdcWPg/a28XYPyAbnG3jEZOJOHTXF5kWNWuxO/0rQLjZIS9hkaaEMYMq191ZJF&#10;v3ADsXhfbrQYRI6Nrkc8Sbnt9V0UrbTFjuVDiwM9tVR9747WwGq7Dfs9ldPL+vmmeeSP5IzlpzHX&#10;V/PDPahAc/gLwy++oEMhTAd35Nqr3kCaLGVLECOOQUkgTVM5DgaSJAZd5Pr/guIHAAD//wMAUEsB&#10;Ai0AFAAGAAgAAAAhALaDOJL+AAAA4QEAABMAAAAAAAAAAAAAAAAAAAAAAFtDb250ZW50X1R5cGVz&#10;XS54bWxQSwECLQAUAAYACAAAACEAOP0h/9YAAACUAQAACwAAAAAAAAAAAAAAAAAvAQAAX3JlbHMv&#10;LnJlbHNQSwECLQAUAAYACAAAACEAqQGmlZoCAACWBQAADgAAAAAAAAAAAAAAAAAuAgAAZHJzL2Uy&#10;b0RvYy54bWxQSwECLQAUAAYACAAAACEAVIITLt8AAAAJAQAADwAAAAAAAAAAAAAAAAD0BAAAZHJz&#10;L2Rvd25yZXYueG1sUEsFBgAAAAAEAAQA8wAAAAAGAAAAAA=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17</w:t>
            </w:r>
            <w:r w:rsidR="000D3076"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t>There are proper rubbish disposal areas that are properly managed. There is no pest infestation (i.e. cockroaches, flies, rodents).</w:t>
            </w:r>
            <w:r>
              <w:rPr>
                <w:noProof/>
                <w:color w:val="00609C"/>
              </w:rPr>
              <w:t xml:space="preserve"> 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18</w:t>
            </w:r>
            <w:r w:rsidR="000D3076"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t xml:space="preserve">There </w:t>
            </w:r>
            <w:r w:rsidR="000D3076">
              <w:rPr>
                <w:rFonts w:ascii="Calibri" w:eastAsia="Times New Roman" w:hAnsi="Calibri" w:cs="Times New Roman"/>
                <w:color w:val="000000"/>
              </w:rPr>
              <w:t>is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t xml:space="preserve"> no stagnant water that could cause mosquito breeding.</w:t>
            </w:r>
          </w:p>
        </w:tc>
      </w:tr>
      <w:tr w:rsidR="000D3076" w:rsidRPr="001D4B71" w:rsidTr="00F371D2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806720" behindDoc="0" locked="0" layoutInCell="1" allowOverlap="1" wp14:anchorId="0DD1C122" wp14:editId="42EAE8F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133985</wp:posOffset>
                  </wp:positionV>
                  <wp:extent cx="558165" cy="53784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rsonal Lockers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F75A6A" w:rsidRDefault="00F75A6A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0D3076" w:rsidRPr="00F75A6A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75A6A">
              <w:rPr>
                <w:rFonts w:ascii="Calibri" w:eastAsia="Times New Roman" w:hAnsi="Calibri" w:cs="Times New Roman"/>
                <w:b/>
                <w:color w:val="000000"/>
              </w:rPr>
              <w:t>Personal Lockers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D3076" w:rsidRPr="001D4B71" w:rsidRDefault="000D3076" w:rsidP="000D30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D3076" w:rsidRDefault="001B3E67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8BE0817" wp14:editId="1D4935FF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226695</wp:posOffset>
                      </wp:positionV>
                      <wp:extent cx="230582" cy="196887"/>
                      <wp:effectExtent l="0" t="0" r="17145" b="1270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5734CC" id="Rounded Rectangle 35" o:spid="_x0000_s1026" style="position:absolute;margin-left:370.5pt;margin-top:17.85pt;width:18.15pt;height:1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nvmgIAAJYFAAAOAAAAZHJzL2Uyb0RvYy54bWysVN9PGzEMfp+0/yHK+7i7QqGcuKIKxDQJ&#10;AQImnkMu6UXKxVmS9tr99XNyP6gA7WFaH9I4tj/b39m+uNy1mmyF8wpMRYujnBJhONTKrCv68/nm&#10;24ISH5ipmQYjKroXnl4uv3656GwpZtCAroUjCGJ82dmKNiHYMss8b0TL/BFYYVApwbUsoOjWWe1Y&#10;h+itzmZ5fpp14GrrgAvv8fW6V9JlwpdS8HAvpReB6IpibiGdLp2v8cyWF6xcO2YbxYc02D9k0TJl&#10;MOgEdc0CIxunPkC1ijvwIMMRhzYDKRUXqQaspsjfVfPUMCtSLUiOtxNN/v/B8rvtgyOqrujxnBLD&#10;WvxGj7AxtajJI7LHzFoLgjokqrO+RPsn++AGyeM1Vr2Tro3/WA/ZJXL3E7liFwjHx9lxPl/MKOGo&#10;Ks5PF4uziJm9OVvnw3cBLYmXirqYRUwh8cq2tz709qNdDGjgRmmN76zUJp4etKrjWxJiF4kr7ciW&#10;4fdnnAsTZkPYA0tMInpnscC+pHQLey165EchkaNYREomded73KJXNawWfbh5jr8x2JhJqlgbBIzI&#10;EhOdsAeA0fIw52KAGeyjq0jNPTnnf0us523ySJHBhMm5VQbcZwA6TJF7+5GknprI0ivUe+wgB/1o&#10;ectvFH6/W+bDA3M4Szh1uB/CPR5SQ1dRGG6UNOB+f/Ye7bHFUUtJh7NZUf9rw5ygRP8w2PznxclJ&#10;HOYknMzPZii4Q83rocZs2ivAz1/gJrI8XaN90ONVOmhfcI2sYlRUMcMxdkV5cKNwFfqdgYuIi9Uq&#10;meEAWxZuzZPlETyyGlvzeffCnB2aOGD338E4x6x818a9bfQ0sNoEkCr1+BuvA984/KlxhkUVt8uh&#10;nKze1unyDwAAAP//AwBQSwMEFAAGAAgAAAAhAJUjg6XgAAAACQEAAA8AAABkcnMvZG93bnJldi54&#10;bWxMj8FOwzAQRO9I/IO1SFwQdUpLXIU4FSBFHNoLBVGObrwkEfE6it00/XuWExxXO3rzJl9PrhMj&#10;DqH1pGE+S0AgVd62VGt4fytvVyBCNGRN5wk1nDHAuri8yE1m/YlecdzFWjCEQmY0NDH2mZShatCZ&#10;MPM9Ev++/OBM5HOopR3MieGuk3dJkkpnWuKGxvT43GD1vTs6DelmE/d7LMft6uWmfqKP5dmUn1pf&#10;X02PDyAiTvEvDL/6rA4FOx38kWwQnQa1nPOWqGFxr0BwQCm1AHFgeqpAFrn8v6D4AQAA//8DAFBL&#10;AQItABQABgAIAAAAIQC2gziS/gAAAOEBAAATAAAAAAAAAAAAAAAAAAAAAABbQ29udGVudF9UeXBl&#10;c10ueG1sUEsBAi0AFAAGAAgAAAAhADj9If/WAAAAlAEAAAsAAAAAAAAAAAAAAAAALwEAAF9yZWxz&#10;Ly5yZWxzUEsBAi0AFAAGAAgAAAAhAF/hOe+aAgAAlgUAAA4AAAAAAAAAAAAAAAAALgIAAGRycy9l&#10;Mm9Eb2MueG1sUEsBAi0AFAAGAAgAAAAhAJUjg6XgAAAACQEAAA8AAAAAAAAAAAAAAAAA9AQAAGRy&#10;cy9kb3ducmV2LnhtbFBLBQYAAAAABAAEAPMAAAABBgAAAAA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19</w:t>
            </w:r>
            <w:r w:rsidR="000D3076"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t>Each worker shall be provided with a personal locker to store/keep their personal effects.</w:t>
            </w:r>
          </w:p>
          <w:p w:rsidR="000D3076" w:rsidRPr="001D4B71" w:rsidRDefault="000D3076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3076" w:rsidRPr="001D4B71" w:rsidTr="00F371D2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807744" behindDoc="0" locked="0" layoutInCell="1" allowOverlap="1" wp14:anchorId="48F72E7E" wp14:editId="4DBF7E2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131445</wp:posOffset>
                  </wp:positionV>
                  <wp:extent cx="539750" cy="548005"/>
                  <wp:effectExtent l="0" t="0" r="0" b="444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iFi logo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F75A6A" w:rsidRDefault="00F75A6A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F75A6A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75A6A">
              <w:rPr>
                <w:rFonts w:ascii="Calibri" w:eastAsia="Times New Roman" w:hAnsi="Calibri" w:cs="Times New Roman"/>
                <w:b/>
                <w:color w:val="000000"/>
              </w:rPr>
              <w:t>Assess to</w:t>
            </w:r>
          </w:p>
          <w:p w:rsidR="000D3076" w:rsidRPr="00F75A6A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75A6A">
              <w:rPr>
                <w:rFonts w:ascii="Calibri" w:eastAsia="Times New Roman" w:hAnsi="Calibri" w:cs="Times New Roman"/>
                <w:b/>
                <w:color w:val="000000"/>
              </w:rPr>
              <w:t>Wi-Fi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D3076" w:rsidRPr="001D4B71" w:rsidRDefault="000D3076" w:rsidP="000D30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D3076" w:rsidRPr="001D4B71" w:rsidRDefault="001B3E67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8BE0817" wp14:editId="1D4935FF">
                      <wp:simplePos x="0" y="0"/>
                      <wp:positionH relativeFrom="column">
                        <wp:posOffset>4705836</wp:posOffset>
                      </wp:positionH>
                      <wp:positionV relativeFrom="paragraph">
                        <wp:posOffset>178510</wp:posOffset>
                      </wp:positionV>
                      <wp:extent cx="230582" cy="196887"/>
                      <wp:effectExtent l="0" t="0" r="17145" b="1270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D3BFE9" id="Rounded Rectangle 36" o:spid="_x0000_s1026" style="position:absolute;margin-left:370.55pt;margin-top:14.05pt;width:18.15pt;height:1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+yFmgIAAJYFAAAOAAAAZHJzL2Uyb0RvYy54bWysVEtv2zAMvg/YfxB0X22nr9SoUwQtOgwo&#10;2qDt0LMqS7EAWdQkJU7260fJjwZtscOwHBRRJD+Sn0leXu1aTbbCeQWmosVRTokwHGpl1hX9+Xz7&#10;bU6JD8zUTIMRFd0LT68WX79cdrYUM2hA18IRBDG+7GxFmxBsmWWeN6Jl/gisMKiU4FoWUHTrrHas&#10;Q/RWZ7M8P8s6cLV1wIX3+HrTK+ki4UspeHiQ0otAdEUxt5BOl87XeGaLS1auHbON4kMa7B+yaJky&#10;GHSCumGBkY1TH6BaxR14kOGIQ5uBlIqLVANWU+TvqnlqmBWpFiTH24km//9g+f125YiqK3p8Rolh&#10;LX6jR9iYWtTkEdljZq0FQR0S1Vlfov2TXblB8niNVe+ka+M/1kN2idz9RK7YBcLxcXacn85nlHBU&#10;FRdn8/l5xMzenK3z4buAlsRLRV3MIqaQeGXbOx96+9EuBjRwq7TGd1ZqE08PWtXxLQmxi8S1dmTL&#10;8PszzoUJsyHsgSUmEb2zWGBfUrqFvRY98qOQyFEsIiWTuvM9btGrGlaLPtxpjr8x2JhJqlgbBIzI&#10;EhOdsAeA0fIw52KAGeyjq0jNPTnnf0us523ySJHBhMm5VQbcZwA6TJF7+5GknprI0ivUe+wgB/1o&#10;ectvFX6/O+bDijmcJZw63A/hAQ+poasoDDdKGnC/P3uP9tjiqKWkw9msqP+1YU5Qon8YbP6L4uQk&#10;DnMSTk7PZyi4Q83rocZs2mvAz1/gJrI8XaN90ONVOmhfcI0sY1RUMcMxdkV5cKNwHfqdgYuIi+Uy&#10;meEAWxbuzJPlETyyGlvzeffCnB2aOGD338M4x6x818a9bfQ0sNwEkCr1+BuvA984/KlxhkUVt8uh&#10;nKze1uniDwAAAP//AwBQSwMEFAAGAAgAAAAhAGBCbrHhAAAACQEAAA8AAABkcnMvZG93bnJldi54&#10;bWxMj8FOg0AQhu8mvsNmTLwYu9BgQWRo1IR4aC9WYz1u2RGI7Cxht5S+vetJT5PJfPnn+4v1bHox&#10;0eg6ywjxIgJBXFvdcYPw/lbdZiCcV6xVb5kQzuRgXV5eFCrX9sSvNO18I0IIu1whtN4PuZSubsko&#10;t7ADcbh92dEoH9axkXpUpxBuermMopU0quPwoVUDPbdUf++OBmG12fj9nqppm73cNE/8kZxV9Yl4&#10;fTU/PoDwNPs/GH71gzqUwelgj6yd6BHSJI4DirDMwgxAmqYJiAPC3X0Msizk/wblDwAAAP//AwBQ&#10;SwECLQAUAAYACAAAACEAtoM4kv4AAADhAQAAEwAAAAAAAAAAAAAAAAAAAAAAW0NvbnRlbnRfVHlw&#10;ZXNdLnhtbFBLAQItABQABgAIAAAAIQA4/SH/1gAAAJQBAAALAAAAAAAAAAAAAAAAAC8BAABfcmVs&#10;cy8ucmVsc1BLAQItABQABgAIAAAAIQC6r+yFmgIAAJYFAAAOAAAAAAAAAAAAAAAAAC4CAABkcnMv&#10;ZTJvRG9jLnhtbFBLAQItABQABgAIAAAAIQBgQm6x4QAAAAkBAAAPAAAAAAAAAAAAAAAAAPQEAABk&#10;cnMvZG93bnJldi54bWxQSwUGAAAAAAQABADzAAAAAgYAAAAA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20</w:t>
            </w:r>
            <w:r w:rsidR="000D3076"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0D3076" w:rsidRPr="00C67939">
              <w:rPr>
                <w:rFonts w:ascii="Calibri" w:eastAsia="Times New Roman" w:hAnsi="Calibri" w:cs="Times New Roman"/>
              </w:rPr>
              <w:t xml:space="preserve">Free </w:t>
            </w:r>
            <w:r w:rsidR="000D3076" w:rsidRPr="00910476">
              <w:rPr>
                <w:rFonts w:ascii="Calibri" w:eastAsia="Times New Roman" w:hAnsi="Calibri" w:cs="Times New Roman"/>
                <w:color w:val="000000"/>
              </w:rPr>
              <w:t>Wi-Fi is provided for workers in the quarters.</w:t>
            </w:r>
            <w:r>
              <w:rPr>
                <w:noProof/>
                <w:color w:val="00609C"/>
              </w:rPr>
              <w:t xml:space="preserve"> </w:t>
            </w:r>
          </w:p>
        </w:tc>
      </w:tr>
      <w:tr w:rsidR="000D3076" w:rsidRPr="001D4B71" w:rsidTr="00F371D2">
        <w:trPr>
          <w:trHeight w:val="12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4656701C" wp14:editId="7D17BDE1">
                  <wp:extent cx="530139" cy="52959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ickbay logo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0465" cy="52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3076" w:rsidRPr="00F75A6A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75A6A">
              <w:rPr>
                <w:rFonts w:ascii="Calibri" w:eastAsia="Times New Roman" w:hAnsi="Calibri" w:cs="Times New Roman"/>
                <w:b/>
                <w:color w:val="000000"/>
              </w:rPr>
              <w:t>Sick Bay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D3076" w:rsidRPr="001D4B71" w:rsidRDefault="000D3076" w:rsidP="000D30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D3076" w:rsidRDefault="001B3E67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BE0817" wp14:editId="1D4935FF">
                      <wp:simplePos x="0" y="0"/>
                      <wp:positionH relativeFrom="column">
                        <wp:posOffset>4701354</wp:posOffset>
                      </wp:positionH>
                      <wp:positionV relativeFrom="paragraph">
                        <wp:posOffset>193227</wp:posOffset>
                      </wp:positionV>
                      <wp:extent cx="230582" cy="196887"/>
                      <wp:effectExtent l="0" t="0" r="17145" b="1270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2" cy="19688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BE9748" id="Rounded Rectangle 37" o:spid="_x0000_s1026" style="position:absolute;margin-left:370.2pt;margin-top:15.2pt;width:18.15pt;height:1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CjmgIAAJYFAAAOAAAAZHJzL2Uyb0RvYy54bWysVEtv2zAMvg/YfxB0X22nj6VBnSJo0WFA&#10;0RZth55VWYoNyKImKXGyXz9SfjToih2G5eCIIvmR/ETy4nLXGrZVPjRgS14c5ZwpK6Fq7LrkP55v&#10;vsw5C1HYShiwquR7Ffjl8vOni84t1AxqMJXyDEFsWHSu5HWMbpFlQdaqFeEInLKo1OBbEVH066zy&#10;okP01mSzPD/LOvCV8yBVCHh73Sv5MuFrrWS81zqoyEzJMbeYvj59X+mbLS/EYu2Fqxs5pCH+IYtW&#10;NBaDTlDXIgq28c0fUG0jPQTQ8UhCm4HWjVSpBqymyN9V81QLp1ItSE5wE03h/8HKu+2DZ01V8uOv&#10;nFnR4hs9wsZWqmKPyJ6wa6MY6pCozoUF2j+5Bz9IAY9U9U77lv6xHrZL5O4nctUuMomXs+P8dD7j&#10;TKKqOD+bzxNm9ubsfIjfFLSMDiX3lAWlkHgV29sQMSraj3YU0MJNY0x6RGPpIoBpKrpLAnWRujKe&#10;bQW+v5BS2TijUhDmwBIl8s6owL6kdIp7owjG2EelkSMqIiWTuvM9btGralGpPtxpjr8x2JhJCp0A&#10;CVljohP2ADBaHuZcDDCDPbmq1NyTc/63xPqCJ48UGWycnNvGgv8IwMQpcm8/ktRTQyy9QrXHDvLQ&#10;j1Zw8qbB97sVIT4Ij7OEU4f7Id7jRxvoSg7DibMa/K+P7skeWxy1nHU4myUPPzfCK87Md4vNf16c&#10;nNAwJ+Hk9OsMBX+oeT3U2E17Bfj8BW4iJ9OR7KMZj9pD+4JrZEVRUSWsxNgll9GPwlXsdwYuIqlW&#10;q2SGA+xEvLVPThI4sUqt+bx7Ed4NTRyx++9gnGOxeNfGvS15WlhtIugm9fgbrwPfOPypcYZFRdvl&#10;UE5Wb+t0+RsAAP//AwBQSwMEFAAGAAgAAAAhAG1mEAbfAAAACQEAAA8AAABkcnMvZG93bnJldi54&#10;bWxMj8FOg0AQhu8mvsNmTLwYu1QJNMjSqAnxUC9WYz1OYQQiO0vYLaVv7/Skp8lk/nzz/fl6tr2a&#10;aPSdYwPLRQSKuHJ1x42Bj/fydgXKB+Qae8dk4EQe1sXlRY5Z7Y78RtM2NEog7DM00IYwZFr7qiWL&#10;fuEGYrl9u9FikHVsdD3iUeC213dRlGiLHcuHFgd6bqn62R6sgWSzCbsdldPr6uWmeeLP+ITllzHX&#10;V/PjA6hAc/gLw1lf1KEQp707cO1VbyCNo1iiBu7PUwJpmqSg9kJfxqCLXP9vUPwCAAD//wMAUEsB&#10;Ai0AFAAGAAgAAAAhALaDOJL+AAAA4QEAABMAAAAAAAAAAAAAAAAAAAAAAFtDb250ZW50X1R5cGVz&#10;XS54bWxQSwECLQAUAAYACAAAACEAOP0h/9YAAACUAQAACwAAAAAAAAAAAAAAAAAvAQAAX3JlbHMv&#10;LnJlbHNQSwECLQAUAAYACAAAACEAGWqgo5oCAACWBQAADgAAAAAAAAAAAAAAAAAuAgAAZHJzL2Uy&#10;b0RvYy54bWxQSwECLQAUAAYACAAAACEAbWYQBt8AAAAJAQAADwAAAAAAAAAAAAAAAAD0BAAAZHJz&#10;L2Rvd25yZXYueG1sUEsFBgAAAAAEAAQA8wAAAAAGAAAAAA=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0D3076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21</w:t>
            </w:r>
            <w:r w:rsidR="000D3076"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0D3076"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CC673D" w:rsidRPr="00910476">
              <w:rPr>
                <w:rFonts w:ascii="Calibri" w:eastAsia="Times New Roman" w:hAnsi="Calibri" w:cs="Times New Roman"/>
                <w:color w:val="000000"/>
              </w:rPr>
              <w:t>Sickbay is provided on-site.</w:t>
            </w:r>
            <w:r>
              <w:rPr>
                <w:noProof/>
                <w:color w:val="00609C"/>
              </w:rPr>
              <w:t xml:space="preserve"> </w:t>
            </w:r>
            <w:r w:rsidR="00CC673D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CC673D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>(Note: If provision of sickbay is not feasible due to site constraints, the main contractor must have a contingency plan to isolate workers with infectious diseases.)</w:t>
            </w:r>
          </w:p>
          <w:p w:rsidR="000D3076" w:rsidRPr="001D4B71" w:rsidRDefault="000D3076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D3076" w:rsidRPr="001D4B71" w:rsidTr="00F371D2">
        <w:trPr>
          <w:trHeight w:val="18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3076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inline distT="0" distB="0" distL="0" distR="0" wp14:anchorId="12DC6D88" wp14:editId="2D62B992">
                  <wp:extent cx="526012" cy="522027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eedback log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29" cy="53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076" w:rsidRPr="00F75A6A" w:rsidRDefault="000D3076" w:rsidP="00F37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75A6A">
              <w:rPr>
                <w:rFonts w:ascii="Calibri" w:eastAsia="Times New Roman" w:hAnsi="Calibri" w:cs="Times New Roman"/>
                <w:b/>
                <w:color w:val="000000"/>
              </w:rPr>
              <w:t>Feedback Channel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D3076" w:rsidRPr="001D4B71" w:rsidRDefault="000D3076" w:rsidP="000D30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D3076" w:rsidRDefault="000D3076" w:rsidP="000D3076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4D78AF">
              <w:rPr>
                <w:rFonts w:ascii="Calibri" w:eastAsia="Times New Roman" w:hAnsi="Calibri" w:cs="Times New Roman"/>
                <w:b/>
                <w:color w:val="00609E"/>
              </w:rPr>
              <w:t>22</w:t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5501A5">
              <w:rPr>
                <w:rFonts w:ascii="Calibri" w:eastAsia="Times New Roman" w:hAnsi="Calibri" w:cs="Times New Roman"/>
              </w:rPr>
              <w:t xml:space="preserve">Both the operator and the workers download the </w:t>
            </w:r>
            <w:proofErr w:type="spellStart"/>
            <w:r w:rsidR="005501A5">
              <w:rPr>
                <w:rFonts w:ascii="Calibri" w:eastAsia="Times New Roman" w:hAnsi="Calibri" w:cs="Times New Roman"/>
              </w:rPr>
              <w:t>DormWatch</w:t>
            </w:r>
            <w:proofErr w:type="spellEnd"/>
            <w:r w:rsidR="005501A5">
              <w:rPr>
                <w:rFonts w:ascii="Calibri" w:eastAsia="Times New Roman" w:hAnsi="Calibri" w:cs="Times New Roman"/>
              </w:rPr>
              <w:t xml:space="preserve"> app to provide and manage feedback.</w:t>
            </w:r>
            <w:r w:rsidR="001B3E67">
              <w:rPr>
                <w:noProof/>
                <w:color w:val="00609C"/>
              </w:rPr>
              <w:t xml:space="preserve"> 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>(</w:t>
            </w:r>
            <w:proofErr w:type="spellStart"/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>DormWatch</w:t>
            </w:r>
            <w:proofErr w:type="spellEnd"/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 xml:space="preserve"> is an app that allows workers to provide feedback on the housing conditions to their dormitory operators, and for </w:t>
            </w:r>
            <w:r w:rsidR="005501A5">
              <w:rPr>
                <w:rFonts w:ascii="Calibri" w:eastAsia="Times New Roman" w:hAnsi="Calibri" w:cs="Times New Roman"/>
                <w:i/>
                <w:iCs/>
                <w:color w:val="000000"/>
              </w:rPr>
              <w:t>the operators to self-rectify. T</w:t>
            </w:r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 xml:space="preserve">he app tracks the dormitory's responses to </w:t>
            </w:r>
            <w:proofErr w:type="gramStart"/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>these feedback</w:t>
            </w:r>
            <w:proofErr w:type="gramEnd"/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 xml:space="preserve"> and notifies MOM if an issue has not been resolved after some time.)</w:t>
            </w:r>
          </w:p>
          <w:p w:rsidR="000D3076" w:rsidRPr="001D4B71" w:rsidRDefault="000D3076" w:rsidP="000D30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1D4B71" w:rsidRDefault="001B3E67" w:rsidP="00FA542D">
      <w:pPr>
        <w:spacing w:after="0" w:line="246" w:lineRule="auto"/>
        <w:ind w:left="-5"/>
        <w:rPr>
          <w:color w:val="FFFEFD"/>
          <w:sz w:val="24"/>
        </w:rPr>
      </w:pP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8BE0817" wp14:editId="1D4935FF">
                <wp:simplePos x="0" y="0"/>
                <wp:positionH relativeFrom="column">
                  <wp:posOffset>5942218</wp:posOffset>
                </wp:positionH>
                <wp:positionV relativeFrom="paragraph">
                  <wp:posOffset>-1123166</wp:posOffset>
                </wp:positionV>
                <wp:extent cx="230582" cy="196887"/>
                <wp:effectExtent l="0" t="0" r="17145" b="1270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3D54F" id="Rounded Rectangle 38" o:spid="_x0000_s1026" style="position:absolute;margin-left:467.9pt;margin-top:-88.45pt;width:18.15pt;height:1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G5mQIAAJYFAAAOAAAAZHJzL2Uyb0RvYy54bWysVEtv2zAMvg/YfxB0X22nr9SoUwQtOgwo&#10;2qDt0LMqS7EAWdQkJU7260fJjwZtscMwH2RJJD+Sn0heXu1aTbbCeQWmosVRTokwHGpl1hX9+Xz7&#10;bU6JD8zUTIMRFd0LT68WX79cdrYUM2hA18IRBDG+7GxFmxBsmWWeN6Jl/gisMCiU4FoW8OjWWe1Y&#10;h+itzmZ5fpZ14GrrgAvv8famF9JFwpdS8PAgpReB6IpibCGtLq2vcc0Wl6xcO2YbxYcw2D9E0TJl&#10;0OkEdcMCIxunPkC1ijvwIMMRhzYDKRUXKQfMpsjfZfPUMCtSLkiOtxNN/v/B8vvtyhFVV/QYX8qw&#10;Ft/oETamFjV5RPaYWWtBUIZEddaXqP9kV244edzGrHfStfGP+ZBdInc/kSt2gXC8nB3np/MZJRxF&#10;xcXZfH4eMbM3Y+t8+C6gJXFTURejiCEkXtn2zodef9SLDg3cKq3xnpXaxNWDVnW8S4dYReJaO7Jl&#10;+P6Mc2HCbHB7oIlBROssJtinlHZhr0WP/CgkchSTSMGk6nyPW/SihtWid3ea4zc6GyNJGWuDgBFZ&#10;YqAT9gAwah7GXAwwg340Fam4J+P8b4H1vE0WyTOYMBm3yoD7DECHyXOvP5LUUxNZeoV6jxXkoG8t&#10;b/mtwve7Yz6smMNewq7D+RAecJEauorCsKOkAff7s/uojyWOUko67M2K+l8b5gQl+ofB4r8oTk5i&#10;M6fDyen5DA/uUPJ6KDGb9hrw+QucRJanbdQPetxKB+0LjpFl9IoiZjj6rigPbjxch35m4CDiYrlM&#10;atjAloU782R5BI+sxtJ83r0wZ4ciDlj99zD2MSvflXGvGy0NLDcBpEo1/sbrwDc2fyqcYVDF6XJ4&#10;Tlpv43TxBwAA//8DAFBLAwQUAAYACAAAACEALOlSKuQAAAANAQAADwAAAGRycy9kb3ducmV2Lnht&#10;bEyPQU/CQBCF7yb+h82YeDGwLUKhtVuiJo0HvIgEPA7t2DZ2Z5vuUsq/dznpcd68vPe9dD3qVgzU&#10;28awgnAagCAuTNlwpWD3mU9WIKxDLrE1TAouZGGd3d6kmJTmzB80bF0lfAjbBBXUznWJlLaoSaOd&#10;mo7Y/75Nr9H5s69k2ePZh+tWzoIgkhob9g01dvRaU/GzPWkF0WbjDgfKh/fV20P1wvv5BfMvpe7v&#10;xucnEI5G92eGK75Hh8wzHc2JSytaBfHjwqM7BZNwGcUgvCVezkIQx6s0X8Qgs1T+X5H9AgAA//8D&#10;AFBLAQItABQABgAIAAAAIQC2gziS/gAAAOEBAAATAAAAAAAAAAAAAAAAAAAAAABbQ29udGVudF9U&#10;eXBlc10ueG1sUEsBAi0AFAAGAAgAAAAhADj9If/WAAAAlAEAAAsAAAAAAAAAAAAAAAAALwEAAF9y&#10;ZWxzLy5yZWxzUEsBAi0AFAAGAAgAAAAhACkZUbmZAgAAlgUAAA4AAAAAAAAAAAAAAAAALgIAAGRy&#10;cy9lMm9Eb2MueG1sUEsBAi0AFAAGAAgAAAAhACzpUirkAAAADQEAAA8AAAAAAAAAAAAAAAAA8wQA&#10;AGRycy9kb3ducmV2LnhtbFBLBQYAAAAABAAEAPMAAAAEBgAAAAA=&#10;" filled="f" strokecolor="#ed7d31 [3205]" strokeweight="1pt">
                <v:stroke joinstyle="miter"/>
              </v:roundrect>
            </w:pict>
          </mc:Fallback>
        </mc:AlternateContent>
      </w:r>
      <w:r w:rsidR="00FA542D" w:rsidRPr="00FA542D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E508A72" wp14:editId="62DC0D6E">
                <wp:simplePos x="0" y="0"/>
                <wp:positionH relativeFrom="column">
                  <wp:posOffset>-20068</wp:posOffset>
                </wp:positionH>
                <wp:positionV relativeFrom="paragraph">
                  <wp:posOffset>175260</wp:posOffset>
                </wp:positionV>
                <wp:extent cx="6191118" cy="258445"/>
                <wp:effectExtent l="0" t="0" r="635" b="8255"/>
                <wp:wrapNone/>
                <wp:docPr id="2494" name="Group 2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118" cy="258445"/>
                          <a:chOff x="0" y="-6885"/>
                          <a:chExt cx="7559993" cy="836803"/>
                        </a:xfrm>
                        <a:solidFill>
                          <a:srgbClr val="00609E"/>
                        </a:solidFill>
                      </wpg:grpSpPr>
                      <wps:wsp>
                        <wps:cNvPr id="3329" name="Shape 3329"/>
                        <wps:cNvSpPr/>
                        <wps:spPr>
                          <a:xfrm>
                            <a:off x="0" y="-6885"/>
                            <a:ext cx="7559993" cy="8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8368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836803"/>
                                </a:lnTo>
                                <a:lnTo>
                                  <a:pt x="0" y="836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9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B7BF7" id="Group 2494" o:spid="_x0000_s1026" style="position:absolute;margin-left:-1.6pt;margin-top:13.8pt;width:487.5pt;height:20.35pt;z-index:-251623424;mso-width-relative:margin;mso-height-relative:margin" coordorigin=",-68" coordsize="75599,8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AXtQIAAKkGAAAOAAAAZHJzL2Uyb0RvYy54bWykVdtu2zAMfR+wfxD83trOrbFRp8DWy8uw&#10;FW33AaosXwBZEiQ1Tv5+FG0rXoZd0OXBlqnDI/KIZK5vDp0ge25sq2QRpZdJRLhkqmxlXUTfX+4v&#10;thGxjsqSCiV5ER25jW52Hz9c9zrnC9UoUXJDgETavNdF1Din8zi2rOEdtZdKcwmblTIddfBp6rg0&#10;tAf2TsSLJNnEvTKlNopxa8F6O2xGO+SvKs7ct6qy3BFRRBCbw6fB56t/xrtrmteG6qZlYxj0HVF0&#10;tJVwaKC6pY6SN9P+QtW1zCirKnfJVBerqmoZxxwgmzQ5y+bBqDeNudR5X+sgE0h7ptO7adnX/aMh&#10;bVlEi1W2ioikHdwSHkzQAgL1us4B92D0s340o6EevnzOh8p0/g3ZkANKewzS8oMjDIybNEvTFIqB&#10;wd5ivV2t1oP2rIELOrldbLbbsHM3Ol+t11mWLQfn7XKzTZbeOT4dbZVoy/tWCB+HNfXrZ2HInvpL&#10;TzZJdjfCZ7DYZxWS6DWUnz0pbP9P4eeGao4XZ71yo8LL5SKbFEYEQQsKirggr80tKP1bbWciTfr+&#10;XSL2Zt0DV3hTdP/FOjgX6rWcVrSZVuwgp6WBBvpj62jqvJ+n8kvSF1EIpSmi8bL8dqf2/EUh0J3u&#10;GzsQLvK0K+QcFcimkgLshJjeGvnmyJ9qZIJN7wEOwwAo/xk4xTmQQBA+WyzBoAAY5xpDbfmCRJWF&#10;9MLAkYzCjKsEdTgsutbB8BNtB5Mz8b+xTIUEZl+SQxXgyh0F9+IJ+cQraFhsNG84q3ak8XYqdEPH&#10;HpjKf2gMDBt5PK6CIANlinGdUV5ln7KRYQR7P47TNXgmgycbe28YsTCoIOlp0IJAwQlPVtIFfwl/&#10;D3jILFu/fFXlEYcOCgI9itLgPMQ8xtntB+78G1Gnf5jdDwAAAP//AwBQSwMEFAAGAAgAAAAhAO9j&#10;iSzgAAAACAEAAA8AAABkcnMvZG93bnJldi54bWxMj09rwkAUxO+FfoflFXrTzR8aNeZFRNqepFAt&#10;lN6eyTMJZndDdk3it+/2VI/DDDO/yTaTasXAvW2MRgjnAQjWhSkbXSF8Hd9mSxDWkS6pNZoRbmxh&#10;kz8+ZJSWZtSfPBxcJXyJtikh1M51qZS2qFmRnZuOtffOplfkvOwrWfY0+nLVyigIEqmo0X6hpo53&#10;NReXw1UhvI80buPwddhfzrvbz/Hl43sfMuLz07Rdg3A8uf8w/OF7dMg908lcdWlFizCLI59EiBYJ&#10;CO+vFqG/ckJIljHIPJP3B/JfAAAA//8DAFBLAQItABQABgAIAAAAIQC2gziS/gAAAOEBAAATAAAA&#10;AAAAAAAAAAAAAAAAAABbQ29udGVudF9UeXBlc10ueG1sUEsBAi0AFAAGAAgAAAAhADj9If/WAAAA&#10;lAEAAAsAAAAAAAAAAAAAAAAALwEAAF9yZWxzLy5yZWxzUEsBAi0AFAAGAAgAAAAhAGP5EBe1AgAA&#10;qQYAAA4AAAAAAAAAAAAAAAAALgIAAGRycy9lMm9Eb2MueG1sUEsBAi0AFAAGAAgAAAAhAO9jiSzg&#10;AAAACAEAAA8AAAAAAAAAAAAAAAAADwUAAGRycy9kb3ducmV2LnhtbFBLBQYAAAAABAAEAPMAAAAc&#10;BgAAAAA=&#10;">
                <v:shape id="Shape 3329" o:spid="_x0000_s1027" style="position:absolute;top:-68;width:75599;height:8367;visibility:visible;mso-wrap-style:square;v-text-anchor:top" coordsize="7559993,8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3SxgAAAN0AAAAPAAAAZHJzL2Rvd25yZXYueG1sRI9Ba8JA&#10;FITvQv/D8gq96aZqRVM3UoSiFC+mPXh8ZJ9JmuzbkF3N2l/fLRQ8DjPzDbPeBNOKK/WutqzgeZKA&#10;IC6srrlU8PX5Pl6CcB5ZY2uZFNzIwSZ7GK0x1XbgI11zX4oIYZeigsr7LpXSFRUZdBPbEUfvbHuD&#10;Psq+lLrHIcJNK6dJspAGa44LFXa0raho8otRcDAv7bDcnY/69HFo7Pwn0PAdlHp6DG+vIDwFfw//&#10;t/dawWw2XcHfm/gEZPYLAAD//wMAUEsBAi0AFAAGAAgAAAAhANvh9svuAAAAhQEAABMAAAAAAAAA&#10;AAAAAAAAAAAAAFtDb250ZW50X1R5cGVzXS54bWxQSwECLQAUAAYACAAAACEAWvQsW78AAAAVAQAA&#10;CwAAAAAAAAAAAAAAAAAfAQAAX3JlbHMvLnJlbHNQSwECLQAUAAYACAAAACEAghCN0sYAAADdAAAA&#10;DwAAAAAAAAAAAAAAAAAHAgAAZHJzL2Rvd25yZXYueG1sUEsFBgAAAAADAAMAtwAAAPoCAAAAAA==&#10;" path="m,l7559993,r,836803l,836803,,e" filled="f" stroked="f" strokeweight="0">
                  <v:stroke miterlimit="1" joinstyle="miter"/>
                  <v:path arrowok="t" textboxrect="0,0,7559993,836803"/>
                </v:shape>
              </v:group>
            </w:pict>
          </mc:Fallback>
        </mc:AlternateContent>
      </w:r>
    </w:p>
    <w:p w:rsidR="00E340F0" w:rsidRPr="00FA542D" w:rsidRDefault="00E340F0" w:rsidP="00E340F0">
      <w:pPr>
        <w:spacing w:after="170" w:line="246" w:lineRule="auto"/>
        <w:ind w:left="-5"/>
      </w:pPr>
      <w:r w:rsidRPr="00FA542D">
        <w:rPr>
          <w:color w:val="FFFEFD"/>
        </w:rPr>
        <w:t xml:space="preserve">If you are unable to check any of the boxes above, </w:t>
      </w:r>
      <w:r w:rsidR="003940E0" w:rsidRPr="00FA542D">
        <w:rPr>
          <w:color w:val="FFFEFD"/>
        </w:rPr>
        <w:t>you must take</w:t>
      </w:r>
      <w:r w:rsidRPr="00FA542D">
        <w:rPr>
          <w:color w:val="FFFEFD"/>
        </w:rPr>
        <w:t xml:space="preserve"> immediate steps to rectify the issues.</w:t>
      </w:r>
    </w:p>
    <w:p w:rsidR="00E83689" w:rsidRDefault="00E83689" w:rsidP="00E83689">
      <w:pPr>
        <w:spacing w:after="0"/>
        <w:ind w:left="5"/>
        <w:rPr>
          <w:b/>
          <w:color w:val="EA7200"/>
        </w:rPr>
      </w:pPr>
    </w:p>
    <w:p w:rsidR="00E340F0" w:rsidRDefault="00931238" w:rsidP="00931238">
      <w:pPr>
        <w:spacing w:after="0"/>
        <w:ind w:left="5"/>
        <w:rPr>
          <w:b/>
          <w:color w:val="EA72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1AEB48" wp14:editId="46C12516">
                <wp:simplePos x="0" y="0"/>
                <wp:positionH relativeFrom="column">
                  <wp:posOffset>3326130</wp:posOffset>
                </wp:positionH>
                <wp:positionV relativeFrom="paragraph">
                  <wp:posOffset>2307573</wp:posOffset>
                </wp:positionV>
                <wp:extent cx="3067050" cy="16065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60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78E7" w:rsidRDefault="00CD7B97" w:rsidP="00AE78E7">
                            <w:r>
                              <w:rPr>
                                <w:spacing w:val="-2"/>
                                <w:w w:val="106"/>
                                <w:sz w:val="18"/>
                              </w:rPr>
                              <w:t>Android</w:t>
                            </w:r>
                            <w:r w:rsidR="00AE78E7">
                              <w:rPr>
                                <w:spacing w:val="-2"/>
                                <w:w w:val="106"/>
                                <w:sz w:val="18"/>
                              </w:rPr>
                              <w:t xml:space="preserve"> users </w:t>
                            </w:r>
                            <w:r>
                              <w:rPr>
                                <w:spacing w:val="-2"/>
                                <w:w w:val="106"/>
                                <w:sz w:val="18"/>
                              </w:rPr>
                              <w:t xml:space="preserve">             </w:t>
                            </w:r>
                            <w:r w:rsidR="00AE78E7">
                              <w:rPr>
                                <w:spacing w:val="-2"/>
                                <w:w w:val="106"/>
                                <w:sz w:val="18"/>
                              </w:rPr>
                              <w:t>iPhone users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AEB48" id="Rectangle 5" o:spid="_x0000_s1026" style="position:absolute;left:0;text-align:left;margin-left:261.9pt;margin-top:181.7pt;width:241.5pt;height:12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l1rAEAAEwDAAAOAAAAZHJzL2Uyb0RvYy54bWysU82O0zAQviPxDpbv1OmiFhQ1XSFWi5AQ&#10;u2LhAVzHbizZHmvsbVKenrGTdhHcEJfJ2DOZ7yeT3e3kHTtpTBZCx9erhjMdFPQ2HDv+4/v9m/ec&#10;pSxDLx0E3fGzTvx2//rVboytvoEBXK+R0ZCQ2jF2fMg5tkIkNWgv0wqiDlQ0gF5mOuJR9ChHmu6d&#10;uGmarRgB+4igdEp0ezcX+b7ON0ar/GBM0pm5jhO3XCPWeChR7HeyPaKMg1ULDfkPLLy0gUCvo+5k&#10;luwZ7V+jvFUICUxeKfACjLFKVw2kZt38oeZpkFFXLWROileb0v8bq76eHpHZvuMbzoL09Im+kWky&#10;HJ1mm2LPGFNLXU/xEZdTorRonQz68iQVbKqWnq+W6ikzRZdvm+27ZkPOK6qtt812U4eKl7cjpvxJ&#10;g2cl6TgSenVSnr6kTIjUemkpYC6UGODeOjdXy40oLGdeJcvTYVrIHqA/k8IB8OcD7alxMHYcloyX&#10;1SXQUuXMfQ7kbNmSS4KX5HBJMLuPUHdppvHhOYOxlWcBntEWPvTJKv1lvcpO/H6uXS8/wf4XAAAA&#10;//8DAFBLAwQUAAYACAAAACEAQH+KkOEAAAAMAQAADwAAAGRycy9kb3ducmV2LnhtbEyPzU7DMBCE&#10;70i8g7VI3KhDAyUNcaqKH7VHaJEKNzdekgh7HcVuE3h6tic47uxo5ptiMTorjtiH1pOC60kCAqny&#10;pqVawdv2+SoDEaImo60nVPCNARbl+Vmhc+MHesXjJtaCQyjkWkETY5dLGaoGnQ4T3yHx79P3Tkc+&#10;+1qaXg8c7qycJslMOt0SNzS6w4cGq6/NwSlYZd3yfe1/hto+fax2L7v543Yelbq8GJf3ICKO8c8M&#10;J3xGh5KZ9v5AJgir4HaaMnpUkM7SGxAnB/extGcpy+5AloX8P6L8BQAA//8DAFBLAQItABQABgAI&#10;AAAAIQC2gziS/gAAAOEBAAATAAAAAAAAAAAAAAAAAAAAAABbQ29udGVudF9UeXBlc10ueG1sUEsB&#10;Ai0AFAAGAAgAAAAhADj9If/WAAAAlAEAAAsAAAAAAAAAAAAAAAAALwEAAF9yZWxzLy5yZWxzUEsB&#10;Ai0AFAAGAAgAAAAhAB8AKXWsAQAATAMAAA4AAAAAAAAAAAAAAAAALgIAAGRycy9lMm9Eb2MueG1s&#10;UEsBAi0AFAAGAAgAAAAhAEB/ipDhAAAADAEAAA8AAAAAAAAAAAAAAAAABgQAAGRycy9kb3ducmV2&#10;LnhtbFBLBQYAAAAABAAEAPMAAAAUBQAAAAA=&#10;" filled="f" stroked="f">
                <v:textbox inset="0,0,0,0">
                  <w:txbxContent>
                    <w:p w:rsidR="00AE78E7" w:rsidRDefault="00CD7B97" w:rsidP="00AE78E7">
                      <w:r>
                        <w:rPr>
                          <w:spacing w:val="-2"/>
                          <w:w w:val="106"/>
                          <w:sz w:val="18"/>
                        </w:rPr>
                        <w:t>Android</w:t>
                      </w:r>
                      <w:r w:rsidR="00AE78E7">
                        <w:rPr>
                          <w:spacing w:val="-2"/>
                          <w:w w:val="106"/>
                          <w:sz w:val="18"/>
                        </w:rPr>
                        <w:t xml:space="preserve"> users </w:t>
                      </w:r>
                      <w:r>
                        <w:rPr>
                          <w:spacing w:val="-2"/>
                          <w:w w:val="106"/>
                          <w:sz w:val="18"/>
                        </w:rPr>
                        <w:t xml:space="preserve">             </w:t>
                      </w:r>
                      <w:r w:rsidR="00AE78E7">
                        <w:rPr>
                          <w:spacing w:val="-2"/>
                          <w:w w:val="106"/>
                          <w:sz w:val="18"/>
                        </w:rPr>
                        <w:t>iPhone users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2520315</wp:posOffset>
            </wp:positionV>
            <wp:extent cx="1968500" cy="895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0C9E71" wp14:editId="49272A52">
                <wp:simplePos x="0" y="0"/>
                <wp:positionH relativeFrom="column">
                  <wp:posOffset>3325495</wp:posOffset>
                </wp:positionH>
                <wp:positionV relativeFrom="paragraph">
                  <wp:posOffset>2035175</wp:posOffset>
                </wp:positionV>
                <wp:extent cx="2388870" cy="1835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183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78E7" w:rsidRPr="003C711B" w:rsidRDefault="00AE78E7" w:rsidP="00AE78E7">
                            <w:proofErr w:type="spellStart"/>
                            <w:r w:rsidRPr="003C711B">
                              <w:rPr>
                                <w:spacing w:val="-2"/>
                                <w:w w:val="109"/>
                                <w:sz w:val="18"/>
                              </w:rPr>
                              <w:t>DormWatch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C9E71" id="Rectangle 2" o:spid="_x0000_s1027" style="position:absolute;left:0;text-align:left;margin-left:261.85pt;margin-top:160.25pt;width:188.1pt;height:14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oLuQEAAGEDAAAOAAAAZHJzL2Uyb0RvYy54bWysU8GO0zAQvSPxD5bvNE1WC1HUdIVYLUJC&#10;7IqFD3Adu4lke8zYbVK+nrGTdBHcEJfJs2cy897LZHc3WcPOCsMAruXlZsuZchK6wR1b/v3bw5ua&#10;sxCF64QBp1p+UYHf7V+/2o2+URX0YDqFjJq40Iy+5X2MvimKIHtlRdiAV46SGtCKSEc8Fh2Kkbpb&#10;U1Tb7dtiBOw8glQh0O39nOT73F9rJeOj1kFFZlpO3GKOmOMhxWK/E80Rhe8HudAQ/8DCisHR0Gur&#10;exEFO+HwVys7SIQAOm4k2AK0HqTKGkhNuf1DzXMvvMpayJzgrzaF/9dWfjk/IRu6llecOWHpE30l&#10;04Q7GsWqZM/oQ0NVz/4Jl1MgmLROGm16kgo2ZUsvV0vVFJmky+qmrut35LykXFnf3Ja3qWnx8rbH&#10;ED8qsCyBliNNz06K8+cQ59K1JA0zLkUHD4MxczbdFInlzCuhOB2mLKpcFRygu5DQHvDnI62rNjC2&#10;HBbE0wbT7JTlbKRtaHn4cRKoODOfHNmdVmcFuILDCjCaD5AXbOb2/hRBD5l8YjPPXkjSd8zyl51L&#10;i/L7OVe9/Bn7XwAAAP//AwBQSwMEFAAGAAgAAAAhAAW8DaXiAAAACwEAAA8AAABkcnMvZG93bnJl&#10;di54bWxMj8tOwzAQRfdI/IM1SOyoQ9rSOMSpKh5ql9BWKuzceEgi7HEUu03g6zErWM7M0Z1zi+Vo&#10;DTtj71tHEm4nCTCkyumWagn73fNNBswHRVoZRyjhCz0sy8uLQuXaDfSK522oWQwhnysJTQhdzrmv&#10;GrTKT1yHFG8frrcqxLGvue7VEMOt4WmS3HGrWoofGtXhQ4PV5/ZkJayzbvW2cd9DbZ7e14eXg3jc&#10;iSDl9dW4ugcWcAx/MPzqR3Uoo9PRnUh7ZiTM0+kiohKmaTIHFolMCAHsGDczMQNeFvx/h/IHAAD/&#10;/wMAUEsBAi0AFAAGAAgAAAAhALaDOJL+AAAA4QEAABMAAAAAAAAAAAAAAAAAAAAAAFtDb250ZW50&#10;X1R5cGVzXS54bWxQSwECLQAUAAYACAAAACEAOP0h/9YAAACUAQAACwAAAAAAAAAAAAAAAAAvAQAA&#10;X3JlbHMvLnJlbHNQSwECLQAUAAYACAAAACEA7V+qC7kBAABhAwAADgAAAAAAAAAAAAAAAAAuAgAA&#10;ZHJzL2Uyb0RvYy54bWxQSwECLQAUAAYACAAAACEABbwNpeIAAAALAQAADwAAAAAAAAAAAAAAAAAT&#10;BAAAZHJzL2Rvd25yZXYueG1sUEsFBgAAAAAEAAQA8wAAACIFAAAAAA==&#10;" filled="f" stroked="f">
                <v:textbox inset="0,0,0,0">
                  <w:txbxContent>
                    <w:p w:rsidR="00AE78E7" w:rsidRPr="003C711B" w:rsidRDefault="00AE78E7" w:rsidP="00AE78E7">
                      <w:proofErr w:type="spellStart"/>
                      <w:r w:rsidRPr="003C711B">
                        <w:rPr>
                          <w:spacing w:val="-2"/>
                          <w:w w:val="109"/>
                          <w:sz w:val="18"/>
                        </w:rPr>
                        <w:t>DormWatch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8FD56B" wp14:editId="10FB2F08">
                <wp:simplePos x="0" y="0"/>
                <wp:positionH relativeFrom="column">
                  <wp:posOffset>3120390</wp:posOffset>
                </wp:positionH>
                <wp:positionV relativeFrom="paragraph">
                  <wp:posOffset>2023093</wp:posOffset>
                </wp:positionV>
                <wp:extent cx="75565" cy="459105"/>
                <wp:effectExtent l="0" t="0" r="635" b="0"/>
                <wp:wrapNone/>
                <wp:docPr id="1" name="Shape 4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459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5930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459308"/>
                              </a:lnTo>
                              <a:lnTo>
                                <a:pt x="0" y="4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3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BE35C2" id="Shape 4646" o:spid="_x0000_s1026" style="position:absolute;margin-left:245.7pt;margin-top:159.3pt;width:5.95pt;height:36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200,45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epPAIAACIFAAAOAAAAZHJzL2Uyb0RvYy54bWysVNtu2zAMfR+wfxD0vthJk7QLkvRhxvYy&#10;bMXafYAiS7EA3SCpsfP3o+hL0g4YhqJ+sGmJPOQ5FLW974wmJxGicnZH57OSEmG5q5U97ujvp6+f&#10;7iiJidmaaWfFjp5FpPf7jx+2rd+IhWucrkUgAGLjpvU72qTkN0UReSMMizPnhYVN6YJhCX7DsagD&#10;awHd6GJRluuidaH2wXERI6xW/SbdI76UgqefUkaRiN5RqC3hO+D7kN/Ffss2x8B8o/hQBntDFYYp&#10;C0knqIolRp6D+gvKKB5cdDLNuDOFk1JxgRyAzbx8xeaxYV4gFxAn+kmm+H6w/MfpIRBVQ+8oscxA&#10;izArWa6X66xO6+MGnB79Qxj+IpiZaieDyV8gQTpU9DwpKrpEOCzerlbrFSUcdparz/NylSGLSyx/&#10;jumbcIjDTt9j6vtRjxZrRot3djQDdPWf/fQs5bhcXDZJC4Ws4bRQ0mAdN+UdNsu4k3hy6JZeUYAa&#10;L7vaXnsNUCNZ8Bz3x69HtIsfUM8pe+qj0/jtnaG2XqP/c8SDO2UGI/NEZSfusHitrrZZBkjDGYyZ&#10;1Cz1EqgE86eVgQOwuC1Bo7FKQMu977uNVjprkcXS9peQcGaw6XkhhuPhiw7kxPKU4YPgTPuGDasD&#10;7uCKpSJOjpdK6wlyjqEvIKt5dVMtB4TBOccJHPApsuwj+VBNP+VwDQHpcdZBlCkIMzubpngLNxQm&#10;uWKbzYOrz3j6URAYRKx+uDTypF//o2yXq23/BwAA//8DAFBLAwQUAAYACAAAACEA8RRhmN8AAAAL&#10;AQAADwAAAGRycy9kb3ducmV2LnhtbEyPwU7DMAyG70i8Q2QkbizpWqq1azoBYlc0NsTZa7ymWpNU&#10;Tbp1b084wdH2p9/fX21m07MLjb5zVkKyEMDINk51tpXwddg+rYD5gFZh7yxJuJGHTX1/V2Gp3NV+&#10;0mUfWhZDrC9Rgg5hKDn3jSaDfuEGsvF2cqPBEMex5WrEaww3PV8KkXODnY0fNA70pqk57ycjoTks&#10;v3cf29cbYa6nXZbo0ztpKR8f5pc1sEBz+IPhVz+qQx2djm6yyrNeQlYkWUQlpMkqBxaJZ5GmwI5x&#10;U4gCeF3x/x3qHwAAAP//AwBQSwECLQAUAAYACAAAACEAtoM4kv4AAADhAQAAEwAAAAAAAAAAAAAA&#10;AAAAAAAAW0NvbnRlbnRfVHlwZXNdLnhtbFBLAQItABQABgAIAAAAIQA4/SH/1gAAAJQBAAALAAAA&#10;AAAAAAAAAAAAAC8BAABfcmVscy8ucmVsc1BLAQItABQABgAIAAAAIQAPedepPAIAACIFAAAOAAAA&#10;AAAAAAAAAAAAAC4CAABkcnMvZTJvRG9jLnhtbFBLAQItABQABgAIAAAAIQDxFGGY3wAAAAsBAAAP&#10;AAAAAAAAAAAAAAAAAJYEAABkcnMvZG93bnJldi54bWxQSwUGAAAAAAQABADzAAAAogUAAAAA&#10;" path="m,l76200,r,459308l,459308,,e" fillcolor="#d1d3d4" stroked="f" strokeweight="0">
                <v:stroke miterlimit="83231f" joinstyle="miter"/>
                <v:path arrowok="t" textboxrect="0,0,76200,459308"/>
              </v:shape>
            </w:pict>
          </mc:Fallback>
        </mc:AlternateContent>
      </w:r>
      <w:r w:rsidR="00E340F0">
        <w:rPr>
          <w:b/>
          <w:color w:val="EA7200"/>
        </w:rPr>
        <w:t xml:space="preserve">FOR MORE INFORMATION, YOU CAN ASSESS THE FOLLOWING URL: </w:t>
      </w:r>
      <w:r w:rsidR="00E340F0">
        <w:rPr>
          <w:noProof/>
        </w:rPr>
        <mc:AlternateContent>
          <mc:Choice Requires="wpg">
            <w:drawing>
              <wp:inline distT="0" distB="0" distL="0" distR="0" wp14:anchorId="6FFFD223" wp14:editId="442D768F">
                <wp:extent cx="6421719" cy="3292159"/>
                <wp:effectExtent l="0" t="0" r="0" b="3810"/>
                <wp:docPr id="2420" name="Group 2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719" cy="3292159"/>
                          <a:chOff x="298450" y="285928"/>
                          <a:chExt cx="6421719" cy="3292159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83108" y="818391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572256" y="814327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8" name="Picture 34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93143" y="2630959"/>
                            <a:ext cx="999482" cy="947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542036" y="299135"/>
                            <a:ext cx="2007259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40F0" w:rsidRDefault="00E340F0" w:rsidP="00E340F0"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Housing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Requirements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FW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42036" y="493445"/>
                            <a:ext cx="3067592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40F0" w:rsidRPr="003C711B" w:rsidRDefault="00E340F0" w:rsidP="00E340F0">
                              <w:r w:rsidRPr="003C711B"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https://www.mom.gov.sg/housing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42036" y="2129078"/>
                            <a:ext cx="2745919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40F0" w:rsidRDefault="00E340F0" w:rsidP="00E340F0"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Updating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residential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addresses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FW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42036" y="2323388"/>
                            <a:ext cx="2872703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40F0" w:rsidRDefault="00E340F0" w:rsidP="00E340F0"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http://www.mom.gov.sg/eservices/services/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42036" y="2460548"/>
                            <a:ext cx="389929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40F0" w:rsidRDefault="00E340F0" w:rsidP="00E340F0">
                              <w:proofErr w:type="spellStart"/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ofwas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629622" y="299134"/>
                            <a:ext cx="1451630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40F0" w:rsidRPr="003C711B" w:rsidRDefault="00E340F0" w:rsidP="00E340F0">
                              <w:r w:rsidRPr="003C711B"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Work</w:t>
                              </w:r>
                              <w:r w:rsidRPr="003C711B">
                                <w:rPr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C711B"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Pass</w:t>
                              </w:r>
                              <w:r w:rsidRPr="003C711B">
                                <w:rPr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C711B"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629622" y="493444"/>
                            <a:ext cx="3090547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40F0" w:rsidRDefault="00E340F0" w:rsidP="00E340F0">
                              <w:r>
                                <w:rPr>
                                  <w:w w:val="108"/>
                                  <w:sz w:val="18"/>
                                </w:rPr>
                                <w:t>http://www.mom.gov.sg/Documents/services-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629622" y="630604"/>
                            <a:ext cx="2583715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40F0" w:rsidRDefault="00E340F0" w:rsidP="00E340F0">
                              <w:r>
                                <w:rPr>
                                  <w:w w:val="111"/>
                                  <w:sz w:val="18"/>
                                </w:rPr>
                                <w:t>forms/passes/WPSPassConditions.pdf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6" name="Shape 4646"/>
                        <wps:cNvSpPr/>
                        <wps:spPr>
                          <a:xfrm>
                            <a:off x="298450" y="285928"/>
                            <a:ext cx="76200" cy="4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930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459308"/>
                                </a:lnTo>
                                <a:lnTo>
                                  <a:pt x="0" y="459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298450" y="2115821"/>
                            <a:ext cx="76200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4805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3386074" y="285928"/>
                            <a:ext cx="76200" cy="4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930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459308"/>
                                </a:lnTo>
                                <a:lnTo>
                                  <a:pt x="0" y="459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FD223" id="Group 2420" o:spid="_x0000_s1028" style="width:505.65pt;height:259.25pt;mso-position-horizontal-relative:char;mso-position-vertical-relative:line" coordorigin="2984,2859" coordsize="64217,32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+1//4wUAAMUiAAAOAAAAZHJzL2Uyb0RvYy54bWzsWutu&#10;2zYU/j9g7yDof2OJuhtxiqFZiwLDGvTyALIs2cIkUaDk2NnT7zukSMlOujpBkbRNAsSieD0837nx&#10;UOev93VlXeeiK3mzsN0zx7byJuOrslkv7C+f376Kbavr02aVVrzJF/ZN3tmvL37/7XzXznPGN7xa&#10;5cLCJE0337ULe9P37Xw267JNXqfdGW/zBo0FF3Xa41WsZyuR7jB7Xc2Y44SzHRerVvAs7zrUXqpG&#10;+0LOXxR51n8oii7vrWphg7Ze/gr5u6Tf2cV5Ol+LtN2U2UBG+gAq6rRssKiZ6jLtU2sryltT1WUm&#10;eMeL/izj9YwXRZnlcg/Yjesc7ead4NtW7mU9361bwyaw9ohPD542+/v6SljlamEzn4FBTVoDJbmw&#10;JWvAoF27nqPfO9F+aq/EULFWb7TnfSFqemI31l6y9sawNt/3VobK0Gdu5Ca2laHNYwlzg0QxP9sA&#10;IRrHktgPQAI6sDhIWKzb//zGHDNNwowoNYS1ZTbH/8A1lG5x7dvShVH9VuT2MEl90hx1Kv7Ztq8A&#10;cJv25bKsyv5GCiugJKKa66syuxLqZQIAizT/0U7LWgxV4DcNon40Cq8zej+YZFmV7duyqggFKg/k&#10;Qs6P5OSOHSsZvOTZts6bXimVyCtQzptuU7adbYl5Xi9zyIh4v3IVKl0v8j7b0IIFFv4IRSPK0rlp&#10;kFSOhBHNHcTnDoHxY891YCcAfOzGXjIsoUXHdZwkJMEg0dEvajEtea3o+nc5ry0qgExQA16n8/T6&#10;r26gS3cZ2KdIkTSCMsViFH4iYYEuKWW9MsIiNYoY/aMIC/v+wuIFEWNBOEiL7ykNSecv0kLAH1iF&#10;0bR4PqzpkbjIuh/MuHjfX178xHN9T3mV0HMS7Xa0vCRJ4sdMGZfEj1zldoxLSefacDzctuxaxDad&#10;Nsp4u2WW7+W+P23SNod5o2lHiJkXaITJGKfNuoL/QCUgHnoa7919zRIHiAE8pVssSVw1etQtBFwR&#10;AwOVJQ6dOJAK/lBmpfOqISvdcPJdyqJTDdy4ppBK/X65VxGK3suSr24QtWy4+PcDYs+i4ruFzYeS&#10;TeEonAC12lb1vgG7KfLTBaELS10QffWGy/hQUfPHtudFKf0Gra9WG8gCjoqfjwAogFAWfgpoqJkA&#10;6O8FKBTB96U4jIB6Thgh0noqQKW6jyz+5QE1NngKqAxziQn3BZS5LHGiIUrW5oxFfpDoONt9dBX1&#10;tXQ+ExU1QdgUURmGPQhRj3lefIxoHLHIgQeT4e+jI2ocyPNA1Ddn4AmiqHyoF/VDJ/CPEPXiJGFP&#10;5kWNA3kmgLp3eFFfHjFPVlEvZEnI4CYpNUFxkTRzoxt1/cBFbPlUKipzBM/HjfoA4lZchMr7qOgU&#10;URkYHSGKgwL0FvmYpzG6JiZ4JjoK73YbURMdnhQYTRGFLobOEaIsiL3IxRnpaRA1McGzQNQPfXN4&#10;kcdVS9bcR0O/kg3WcW4U4jCqwETA6yF9qM6POiOYbVVGcJoFRHZ+pfKByAxudCnbN7oocHD+34sC&#10;5HNpHE1KRQvHzoGQzcIe6KDGGofRz1x2649S4jgsj61VM+01TAUnI+MN9NTt+tnK2cZ+B1vXnfRT&#10;dQaTMOHJHQ9XBgm0T5nYNXtH5ZS7VUNsICxS3N8USBzL1Gtd9rjYqcoaOVvErwBLAXTHAb/rb6qc&#10;mFU1H/MCR315iUAVnVgv31TCuk7peC7/VF63ajfpUDvMO3SVpMp5aLxKTQ9TunLowZSX7qV3KQ0F&#10;NjV0pnG5vDk6JiYbqFHXR7iEwab1JRLGm0FyZd70ZnyDqy9JJjnpYbejvya+0NvjpRagjOaqwain&#10;iSJOMrdT9XTdIGZHSfupfvqxg4Tt0+unooPQGTVwqiRaRMfWQ1Ua9U731O36eUs/p1vXnfRzurR/&#10;asfDlV/0c2osfiX9NKkio58mJjxJP5FHCJ3IV0eWyW3qi/80Lvs+bvHFf8KN/wz+U34CgG8lZBww&#10;fNdBH2NM36W/Hb8+ufgPAAD//wMAUEsDBBQABgAIAAAAIQBii4/zzwAAACkCAAAZAAAAZHJzL19y&#10;ZWxzL2Uyb0RvYy54bWwucmVsc7yRwWoCMRCG7wXfIczdze4KIsWsFyl4LfYBhmQ2G91MQpKW+vYN&#10;lEIFxZvHmeH//g9mu/v2s/iilF1gBV3TgiDWwTi2Cj6Ob8sNiFyQDc6BScGFMuyGxcv2nWYsNZQn&#10;F7OoFM4KplLiq5RZT+QxNyES18sYksdSx2RlRH1GS7Jv27VM/xkwXDHFwShIB7MCcbzE2vyYHcbR&#10;adoH/emJy40K6XztrkBMlooCT8bh73LVRLYgbzv0z3Hom1O869A9x6H7c5BXDx5+AAAA//8DAFBL&#10;AwQKAAAAAAAAACEAGg+PRnsKAAB7CgAAFAAAAGRycy9tZWRpYS9pbWFnZTMucG5niVBORw0KGgoA&#10;AAANSUhEUgAAAWMAAAFeCAYAAABQJn6SAAAAAXNSR0IArs4c6QAAAARnQU1BAACxjwv8YQUAAAAJ&#10;cEhZcwAALiMAAC4jAXilP3YAAAoQSURBVHhe7dvBjty2EkBRO///z3oZ4Q1gIOiIbZU5V5NzFja8&#10;aVEUfaFF6QcAX+/nxx/H385/AfAl/vr/3wB8ITEGCBBjgAAxBggQY4AAMQYIEGOAADEGCBBjgAAx&#10;BggQY4AAMQYIEGOAADEGCBBjgAAxBggQY4AAMQYIEGOAADEGCBBjgAAxBggQY4AAMQYIEGOAADEG&#10;CBBjgAAxBggQY4AAMQYI+Pnxx/G3818BP3+eS/pPKWx/ad9X9uNqvVe/MXm/O57f3ftd4f/e1/Jm&#10;DBAgxgABYgwQIMYAAWIMECDGAAFiDBBwDhYeoWG7lVnH0mzgK+/MbF7dz1NmTHc+l7vrfcIZ+tWO&#10;5zN5ZgtW7qd0H96MAQLEGCBAjAECxBggQIwBAsQYIECMAQLOQbwjNGw3MRs4MZN5ZXINO+4n9IgT&#10;JmdQr35rYu93nIHamb0ysYaJZzPFmzFAgBgDBIgxQIAYAwSIMUCAGAMEiDFAgBgDBIgxQIAYAwSc&#10;3wseoW8CJz5hfMqnmJ/ubv/E/e7c04lr3f2Nu3s+bXJ/X5l8xjvPyys7ztFO3owBAsQYIECMAQLE&#10;GCBAjAECxBggQIwBAs5BvCM0bDcxG/jdZjav7LjfFVPHaOJ+dp6RiWvtOAOTe7Jzf18p7Pskb8YA&#10;AWIMECDGAAFiDBAgxgABYgwQIMYAAecg3hEatnvabOArkzObBZPP5eq3Jvbjnf3/057wfD84s1/L&#10;mzFAgBgDBIgxQIAYAwSIMUCAGAMEiDFAgBgDBJxT0Udo8rk0rL/L1fZPfCRx9zcmB+jdzz8V7mfl&#10;N76b1We8gzdjgAAxBggQY4AAMQYIEGOAADEGCBBjgIBzsPAoDdvxRxTmWCeVZmIn7vu7PR/e580Y&#10;IECMAQLEGCBAjAECxBggQIwBAsQYIOAcTjweNoC4Y8Z0Yq5z1Y7t3zHHOmViP0rrnVjLjjNSc3ff&#10;nrZn3owBAsQYIECMAQLEGCBAjAECxBggQIwBAsQYIOCcqj6+2UT5jiH7q2u8s6U7P1D4XSv3M3Uf&#10;E9e6+/x223HeJu955Xr/prL/d+9jkjdjgAAxBggQY4AAMQYIEGOAADEGCBBjgAAxBggQY4CA8zOY&#10;o/QZyjfxzhdGha+Zrtawco3V+9jx9VXpSE/sXeUZ71TYk528GQMEiDFAgBgDBIgxQIAYAwSIMUCA&#10;GAMEiDFAwDk1fYQmnyuD3FfrKA2L14b1C66ez8qelZ7xlYn7mTxH/7X9n+DNGCBAjAECxBggQIwB&#10;AsQYIECMAQLEGCDgHPY7QgN9E7OOO2YcSzOZK49vcr1/2sT97DgDnwrPZ3Wtu0yct7vPsLYnV7wZ&#10;AwSIMUCAGAMEiDFAgBgDBIgxQIAYAwScg3rH0wbyNijNMO6YYy0dgYkZ1SsTe/bp6rdWfufu/u+4&#10;xq/unqeJ9d5dQ403Y4AAMQYIEGOAADEGCBBjgAAxBggQY4AAMQYIOKemj6dNR9+0MnB+ZWKofdWO&#10;x7NjTz49bf+vTKxlxzOedHd/V+736hpP27Mr3owBAsQYIECMAQLEGCBAjAECxBggQIwBAs5BviM0&#10;sLdjPnRixvHKO1t6d55yZa13f2PHnr3jnf39XaX72bmWFXf3f+J+dpyBnbwZAwSIMUCAGAMEiDFA&#10;gBgDBIgxQIAYAwScw35HaGBvZf5wx4zj1TUm5z53bP/VencegYm1TO7/K1N7UlnrzjO74xlPPZ8K&#10;b8YAAWIMECDGAAFiDBAgxgABYgwQIMYAAWIMECDGAAFiDBBwfm94hL4rXPlk8+6nmCvuXmNySwv3&#10;s2L1nif27u56dz6fHfezYvIMTP7WK4Vr7OTNGCBAjAECxBggQIwBAsQYIECMAQLEGCDgHNQ7QsN2&#10;K7ODheVOzoXumKe8Upq3fMoZWLVjHnbHGfnV3fWsPL+79/SkM/LBmzFAgBgDBIgxQIAYAwSIMUCA&#10;GAMEiDFAwDnId4QG8nbPS/6up80wlvZ1x97tnHOduJ+76514vu/cx93rFfasxpsxQIAYAwSIMUCA&#10;GAMEiDFAgBgDBIgxQIAYAwScU9PH06ajb9oxIP/ONe5u/8q17q53ZY0T+zpl4vncfS6fdjyfFVP3&#10;M2HHWSnd7wpvxgABYgwQIMYAAWIMECDGAAFiDBAgxgAB57DfERrI2zFPuWPuc3JLJ661Y70Tz+5D&#10;aS1PMXEG3nH3GU2s5WoNK9eYOGtTvBkDBIgxQIAYAwSIMUCAGAMEiDFAgBgDBJyDeEdp2O4hds5s&#10;VmYyr6weo6tr7TiOO2dQJ88Ks3actVXejAECxBggQIwBAsQYIECMAQLEGCBAjAECxBgg4JxGP0qT&#10;zwt2DNFfbcnkhwtPuJ8Vq/c8uXev7LjGp53XemXl+U2egcnfeqVwjZ28GQMEiDFAgBgDBIgxQIAY&#10;AwSIMUCAGAMEiDFAgBgDBJyfsByhz1AmviSacLWOya+DJn/rd+08Ak/5cmp1nRNr2XneCnbs2Yqd&#10;5/6KN2OAADEGCBBjgAAxBggQY4AAMQYIEGOAgHNQ7ygN2/EPd2dQJ6zMdK6uY8dM7NVads7lTjyf&#10;p83U7ljv1TV23u8Eb8YAAWIMECDGAAFiDBAgxgABYgwQIMYAAWIMEHBOTR+h6eidw/gVd7f/aXs2&#10;cdzu3vPKGlavcfVbleczuc67vzVxBr4bb8YAAWIMECDGAAFiDBAgxgABYgwQIMYAAecw4BEa+luZ&#10;dXzCjOLTZjZLc6GVM/DOM/zT7p6RD6VnuLKWu/u/834neDMGCBBjgAAxBggQY4AAMQYIEGOAADEG&#10;CDgH+Y7QQN7EvOSO+dDJNdzd/sL9vuNqvSvXmviNKRP7P3menmDiGU/YeU6ueDMGCBBjgAAxBggQ&#10;Y4AAMQYIEGOAADEGCBBjgIBzqvoITT6vDHoXBuQn13D3tyqPb2rfV+6n8Iw/7VjLhMo5WVV6xjt4&#10;MwYIEGOAADEGCBBjgAAxBggQY4AAMQYIOAf5jtCw3cps4dVyC/OJ76zh7m+tPL67vzHxXHaaOAOr&#10;97Pj+TzNxHm6UjpvE7wZAwSIMUCAGAMEiDFAgBgDBIgxQIAYAwSIMUCAGAMEnJ/BHKFPWZ72pdcr&#10;73xhdPdrpR37sfMLsZX7ubsnk/czsf879ndyT+7+1sSeXVm5nx3rWOXNGCBAjAECxBggQIwBAsQY&#10;IECMAQLEGCBAjAECzqnoIzT5vGP4vaYwAF8afp84A1f3M/lBQGG9E8/vnfvYcV523HOJN2OAADEG&#10;CBBjgAAxBggQY4AAMQYIEGOAgHOQ7/huA3sAD+PNGCBAjAECxBggQIwBAsQYIECMAQLEGCBAjAEC&#10;xBggQIwBAsQYIECMAQLEGCBAjAECxBggQIwBAsQYIECMAQLEGCBAjAECxBggQIwBAsQYIECMAQLE&#10;GCBAjAECxBggQIwBAsQYIECMAQLEGCBAjAG+3I8f/wOtBvE5X8XNogAAAABJRU5ErkJgglBLAwQK&#10;AAAAAAAAACEAhdSAHRBFAAAQRQAAFAAAAGRycy9tZWRpYS9pbWFnZTIuanBn/9j/4AAQSkZJRgAB&#10;AQEAYABgAAD/2wBDAAMCAgMCAgMDAwMEAwMEBQgFBQQEBQoHBwYIDAoMDAsKCwsNDhIQDQ4RDgsL&#10;EBYQERMUFRUVDA8XGBYUGBIUFRT/2wBDAQMEBAUEBQkFBQkUDQsNFBQUFBQUFBQUFBQUFBQUFBQU&#10;FBQUFBQUFBQUFBQUFBQUFBQUFBQUFBQUFBQUFBQUFBT/wAARCACgA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+f8A9q79tbwR+x7/&#10;AMIt/wAJlpXiDU/+Ei+1fZP7Ct4Jdn2fyd/mebNHjPnpjGejZxxkA+gKK+AP+H1fwQ/6Fb4gf+C6&#10;x/8Akyj/AIfV/BD/AKFb4gf+C6x/+TKAPv8Aorn/AIe+NrH4leAfDXi7TIriDTdf0y21W1iu1VZk&#10;iniWVFcKzAMFcZAJGc4J618v/Hr/AIKgfCz9nb4sa78PfEmgeML3WtH8jz59Ls7WS3bzYI512M9y&#10;jHCyqDlRyD1HJAPsCivj/wCAv/BUD4WftE/FjQvh74b0DxhZa1rHn+RPqlnax26+VBJO29kuXYZW&#10;JgMKeSOg5HoHhf8AbW8EeLv+F6fY9K8QR/8ACnvtP9vefbwD7T5P2rf9kxMd+fscuPM8v7ydMnAB&#10;9AUV8Af8Pq/gh/0K3xA/8F1j/wDJlev/ALUH/BQv4dfsm+PtP8I+LtF8UajqV7pkeqxy6Ja20sIi&#10;eWWIKTJcRnduhfjGMEc9QAD6gor5f/Zf/wCChfw6/ay8fah4R8I6L4o07UrLTJNVkl1u1tooTEks&#10;URUGO4kO7dMnGMYB56An7UH/AAUL+HX7Jvj7T/CPi7RfFGo6le6ZHqscuiWttLCInlliCkyXEZ3b&#10;oX4xjBHPUAA+oKK8/wD+F16H/wAKC/4W79l1D/hG/wDhGf8AhK/svlp9s+y/ZftWzbv2ebs4xv27&#10;v4sc0fAX416H+0T8J9C+IXhu11Cy0XWPP8iDVI0juF8qeSBt6o7qMtExGGPBHQ8AA9Aorx/9l/8A&#10;ag8K/tZeAdQ8XeEdP1jTtNstTk0qSLW4YopjKkUUpYCOWQbdsyc5zkHjoTz/AIX/AG1vBHi7/hen&#10;2PSvEEf/AAp77T/b3n28A+0+T9q3/ZMTHfn7HLjzPL+8nTJwAfQFFfAH/D6v4If9Ct8QP/BdY/8A&#10;yZR/w+r+CH/QrfED/wAF1j/8mUAff9FfP/7KP7a3gj9sL/hKf+EN0rxBpn/CO/Zftf8AbtvBFv8A&#10;tHnbPL8qaTOPIfOcdVxnnH0BQAV8Af8ABR7/AJOm/Yv/AOxzb/0u0qvv+vz1/wCCmmrWOg/tJfsd&#10;6nqd5b6dptl4tlubq8u5VihgiS80tnkd2ICqqgksTgAEmgDiv2zP+CoHxT/Z2/aT8YfD3w3oHg+9&#10;0XR/sfkT6pZ3Ulw3m2cE7b2S5RThpWAwo4A6nk1PHn7UHir9rL/glX8ZvF3i7T9H07UrLxBZaVHF&#10;okMsUJiS70uUMRJLId26Z+c4wBx1Jq/tSfsq/BD9pT47eJviP/w1r8P/AA5/bX2X/iWfaLG68nyb&#10;WKD/AFv29N2fK3fdGN2OcZOT8SPC/wALP2dv+CbvxY+GPhv46eD/AIm61rGtWerwR6XfWsdw2brT&#10;laNIEuZWfatszlgehPAC5IB7q3hn4Na54B/YZu/iX4s1jw94ssNM0eXwdY6bEzw6le+VphMc5FvK&#10;FXzFtlyXi4kb5u6+K+PP2X/Cv7WX/BVT4zeEfF1/rGnabZeH7LVY5dEmiimMqWmlxBSZIpBt2zPx&#10;jOQOeoPV/tDfBSx+KH7If7MmvwfE638C+NvCfgaK+8L6LGFOpeINQ/s+weG3scTxyef5sMKL5SyN&#10;unTAzgN8q/sjfBT4w/Hj9qPxboGs/E7xx8KPiLbeH2vtT1q+F4dXmiWSzRLefdPDLtKSQuNzEbY4&#10;8DGCADV/ZG/ZG+CXxK/Zc8W/GH4w+LfFHhXTdA8QNpU9xojxtCkRjs/LYx/ZZpGYy3W3K8YxwME1&#10;2v7Nv7Kfw0+F3x98N+JPiRr3iDw7out+JtP1D4M3MEkU/wDwk0C3Qkhe7WKCRodyy6cSJRbH9+/A&#10;Kts9q/Zr/wCEI/aUsz8ar7/hH/gn8DvDt7LoWv8AwouPIPhrWLryVaPULsnyLbzfMvLRV8yB23Wc&#10;OHzt2cr/AMFdv+bYf+FZf9P/APwjH/CJ/wDcN+x/YfI/7Z+V5X+zt7UAeKf8FYPgL478P/tD+L/i&#10;tf6F9n8A65e6dp+n6t9rgbz5102JSnkiQyrzbTcsgHydeRnA/YN8bX3xfjj/AGTdZit7b4dePdTu&#10;dV1PVLFWTV4Zbe1S5RYJWZolUvp8IIaFjtaTBBIK+v8A/BOf/hOPi5+014p+Hv7QP/CQeNLTSvDM&#10;upDwr8SvPv0s7r7RZiK4+y3m4Ry+TO4V9obZM2Dhznyr9in9jf8A4Wh8K9V+NP8Awvb/AIUl/wAI&#10;7rUukf2r5HlfZ8wQfvPtn2uDy9/2vytvfOMndigD1X4pfsk/sNfBfx3qfg3xl8Y/iBo3iTTfK+12&#10;Xkmfy/MiSVPni0xkOUkQ8McZweQRXa+Gf+CgXwr/AGs/2aPFngj9pTxXb+ANS1XU0iWDwhpV9uNl&#10;C1tcRSB2jukDGZJFIJ+6v3RkMfnX9tb9jf8A4Vf8K9K+NP8Awvb/AIXb/wAJFrUWkf2r5Hm/aMQT&#10;/vPtn2ufzNn2TytvbGMjbivYLzwx4V8TeMrD40XfwN0fwZ4s8OwnS7P9mabR4lvvFsTB1Opxwm3R&#10;2VBdyPkWco/4ljfOMExgHyV8N/hb4n/4Wp40+I/wR0z/AITHwZ8Jta/4SGLU9WuIof8AQLeeWe0m&#10;nidoJJN8VozMsahuCMKSBX6P+PviL8Nv2s/2A/hr43/aU8RXHgDTdV8QTSrP4QtptpvYZNQt4owj&#10;RXThTCkjEkfeX7wyFPyV+zH8Vdcs/FX7R/g2z+EmoaB4b+JF62ka9ewRyRWfw5tZpL6J5LtBAqLF&#10;bJcykrI1uoW0cZQZKeq6z/wTh0P/AIU3oX9rftoaf/wqf7a39kfbEj/sL7Vmbd9n3al5Hm5+052f&#10;Nnzf9qgDoPHn7UHir9rL/glX8ZvF3i7T9H07UrLxBZaVHFokMsUJiS70uUMRJLId26Z+c4wBx1J9&#10;g+G/x68CfFz/AIJt+NPDfhPXf7V1rwb8Jv7P122+xzw/Y5/7Hlj2bpI1WT5oJRmMsPl64IzU/ag/&#10;Yh8K/FTx9p/gHwj8adH+Cmm6tpkbyfCvRLOKKHWJY5ZZTfmxjuoBK22JF3+UxAswd3yALyvwl/Zb&#10;8K/sv/s2/taaZoHxc0f4m6ldeEru21Sz02CKGbR5bez1BfLnRLiYqzNJINrBCDCw55wAcp4D/ag8&#10;Vfsm/wDBKv4M+LvCOn6PqOpXviC90qSLW4ZZYRE93qkpYCOWM7t0Kc5xgnjoRb/Yz/4KgfFP9on9&#10;pPwf8PfEmgeD7LRdY+2efPpdndR3C+VZzzrsZ7l1GWiUHKngnoeRynw38L/Cz9on/gm78J/hj4k+&#10;Ong/4Za1o+tXmrzx6pfWslwuLrUVWN4HuYmTctyrhiegHBDZGt+y3+yr8EP2a/jt4Z+I/wDw1r8P&#10;/Ef9i/av+JZ9osbXzvOtZYP9b9vfbjzd33TnbjjOQAeq/wDBOH/k6b9tD/sc1/8AS7Va+/6/PX/g&#10;mXq1jr37SX7Ymp6ZeW+o6be+LYrm1vLSVZYZ4nvNUZJEdSQyspBDA4IIIr9CqACvCv2tvgj8I/iV&#10;4BuvF3xa8KXHirTfAumahqsUVpe3FvMkQiWW4VBFNEHZlt0wHOMgcrkmvda+P/29NG+Hl14q+EWr&#10;a7ruoWXxY0i9u7r4baFBGTZ63rKyWjQW123lMFia4SzQlpYBtlf5xjcoB86+JvAf7DvhX9mjwn8c&#10;Lv4M+KJPCfiXU30qzs4dUuzfRyq1ypaRDqIQLm0k5EhPzLxyceQf8Lk/4J5/9EJ+IH/gdN/8ta+y&#10;vBNn4e/Zt1WX9qP9o2/uPh78UPGkJ8M6xpFipvtIt2Vl+ziCO2SeUM1vpsLlmmddzSD5SVVfH/gr&#10;+29+2j+0T4VuvEnw9+E3w/8AEGi2t6+nzXO9rbbOsccjJtm1JGOFljOQMfN1yDgA4r/gpp42sfC/&#10;gH9jvxd8NYrjw7punaZLqvhqK7VZprGKOLS5bRXDtIHZFEeQxcEqclupqfs1/FLxP8C7w/to/GzU&#10;/wDhLtF+IllL4Uij8PW8Q1T7VHMqo8sBWC3SIR6TIuUcscx5UlmK+l/8Ey/G194X8fftieLviVFb&#10;+HdS07U4tV8SxWitNDYyxy6pLdqgRpC6owkwFLkhRgt1NrUPil4Y/wCCo37QXif4Jz6nv+Dvh+yi&#10;8V6Lr3h63lstUubqKO3t3SU3SuvlBr66GBAjHy4yGxncAef6N+yn8S/2Nvg3rsXxq17w/wCLP2ah&#10;erqHirwb4WklfUdQnlMMFs8UrwW8i7LlLJ2AuIxtibhslW5X4iftWfDT9oj4+/sfeG/hjoPiDw/o&#10;vgXxNY6eltrscS7YGutOjgSNlnlZ9q2xBLnP3eWJOLf7J/x38e/8E4/iJo/wd+NOjaP4L8E65Nce&#10;JtQ1CZX1G+iWS2aCExtZzSJtaayjTaY2YZYnAII9V/Zo/YNX4qftJeNfjt4wj1jS/D1z4tg8beAL&#10;7Tb61EOsWs15PeRyTwlXlRSn2Q7HELgSMDyDtAPvTRvgL4E8P/GTXfitYaF9n8fa5ZLp+oat9rnb&#10;z4FEKhPJMhiXi2h5VAfk68nP47fsjftc/BL4a/sueLfg98YfCXijxVpviDxA2qz2+iJGsLxCOz8t&#10;TJ9qhkVhLa7sLxjHJyRX0VN8evAn7O//AAVo+NniT4ha7/wj+i3Xhm00+G5+xz3O6drbSpFTbDG7&#10;DKxSHJGPl65Iz9P/AA68M/Br9rL42+Hf2lPBHizWNc1LwhDN4ZhSGJrWxLeTMziSKe3WVmCagTuV&#10;gv3euGBAPzW/a5/a5+CXxK/Zc8JfB74PeEvFHhXTfD/iBdVgt9bSNoUiMd55iiT7VNIzGW63YbjG&#10;eRgCv1J/aU0/4UfBe8H7THjPwxqGq+JPBdlFp9tqGlzyNcRwTzNbhEgaeOB+b6TJcZAYkHKqK+IP&#10;Hn7L/hX9rL/gqp8ZvCPi6/1jTtNsvD9lqscuiTRRTGVLTS4gpMkUg27Zn4xnIHPUHoPj1/wRt8J+&#10;H/hPrt/8Kbzxh4m8fQ+R/Zul6pqlglvPmeNZd5MEQG2EysP3i8qOvQgHhX7PP7cXwm8A+Pv2m7vx&#10;14c8Uaz4T+LOpyywWOmwQ+cLKWW/Mkc5+0xmNjHeKuY3bBDYYYBP6FfB34O/AH9qn9kLwLpel+Bd&#10;Qh+E8d7c6ho+g6pf3MNxbTx3N1FI7yRXLOcvJcEAysMSDgYAHzr+2B+yf4t8afBf9la017R7iz8J&#10;/Dzw+sXxCvrS+thNotkltpwu5EBZjMyR21ywEKS5MYwrZUNxOs/sQfsXeH/g3oXxWv8A4s/EC38A&#10;65etp+n6vsVvPnUzKU8oaaZV5tpuWQD5OvIyAe1/B39jn9o7/hr3wL8ZfjL488H+Lf8AhHbK509m&#10;0svFceQ9tdJGiRpZQxnEt0zEsQcE8nAFcV4nvPD3/BP/AMffHO7+NthceLPCfx71O/l06x8IMZZo&#10;7JJbk3Ed2ZXtzEzR6nEoMTvysnzLhS3wV+zX+zXb/ECzPxG+Ix1DQfgHpF7Lp/iLxXpdxCbiynMK&#10;+QiQbZZn3TXFopKwuAJTyMMy9B8a/AP7K+h+PvhjafDT4leKPEPhO/1MxeMb7UraRJtNsvNtwJIA&#10;bKIs3ltctgJLzGvy9mAPr/xN4D/Yd8K/s0eE/jhd/BnxRJ4T8S6m+lWdnDql2b6OVWuVLSIdRCBc&#10;2knIkJ+ZeOTg8M+A/wBh3xV+zR4s+OFp8GfFEfhPw1qaaVeWc2qXYvpJWa2UNGg1EoVzdx8mQH5W&#10;44GfQPH3gH9le6/YD+Gui618SvFFn8FbbxBNLofiOG2kN9dXpk1AvHIn2JiFDPdjJhT/AFa/Nz8x&#10;8RfiL8Nv+CUfwS8RfDz4eeIrjV/iLqM0PibS9G8X2012tws00NrKTLbRQxqoitZmCs6tuTuCoIB9&#10;K/sk/BH4R/DXwDa+LvhL4UuPCum+OtM0/VZYru9uLiZ4jE0turiWaUIyrcPkIcZJ5bANe6181fsS&#10;/Fv45fGbwrqHiT4veDvD/hfRdQstP1Dwxc6E+ft8E8ckkjyKbqZkwv2cgMEPztkEg7fpWgAr4/8A&#10;29P2cdD/AGgvFXwi+2fGjT/hD4k0i9u/7B89UN5qF1LJabPsmbmF/NjeKLHl7m3Sp0OM/YFfH/7e&#10;ms/Dy18VfCLSdd0HUL34save3dr8Ntdgciz0TWWktFgubtfNUNEtw9m5DRTjbE/yHO1gDwDxT/wT&#10;h1z4ua9dfD3xJ+2hqHjTWtK26lP4V1RJL+4s/lAW4e1fUmaP5Z1AcqOJhzh+eK/aQ8UeFdS/bA8E&#10;eAPgv8ctH+CXwv1bw+bnVNY8B6xFaaLbagpvXMk6WtxDCZ3SG2iLMwbBiHICiuU/aH/aH1n9mDxN&#10;fQw31xD+2DHNDaeNPiDY2sE+kanpckAmhgghlAjVliGmKWW0ibdbyfMdxMnqvhn/AIJ+/Cv9k39m&#10;jxZ43/aU8KW/j/UtK1NJVn8IarfbhZTNbW8UYRpLVCwmeRiSPut944CgA8K/Zj8da54O8VftH/DW&#10;zsdQ+Jnhvxzet4d174swSySWej2ryX1u+t3bBZUeJkuJbkmSdFKwv+9xlx9q/sA6Dofwu8bXfw38&#10;N/D/AE/xJoui6NcSwfH/AEuwRLfxN5lzDK1mkyRureU0zREC6k5sD8oI2p8//Dfwtpf7NfhXxp4b&#10;jtfL0X9qqy/s/wCGttYyNN/Y8FxHLHapqrSkNHsXV7QMYTcn93LyxC78D4naT+13/wAE4/gL4cjj&#10;+KfheDwTFqZ0qw03RLKG8miln+0XTMWubBSVLJKclyQWAAx0AN/41ftHaH+1v4qtfhP8Xfgvp/7P&#10;XiTxBZJ9n+JHjVo2vNItYJJLldguba2fypnglgGJkXdO/wB45Vva/wBn7xh4I/Yt+FfxCvLz9qbw&#10;/wDHH7Jo0cug+GZ/EUEP2b7FBOUs7RDd3G3zt0UYEaDHloNrcAeKfGr9t79i79onxVa+JPiF8Jvi&#10;B4g1q1sk0+G53rbbYFkkkVNsOpIpw0shyRn5uuAMfMHxr/Z40b4D+Pvhj8RNfsbe8+CvxB1M6/pf&#10;h3Tbqd9Sh0ES28/2WcuU2z/ZrqOP5Z3+YN+84DEA/RTxN8WvCvxW/Zo8J/tA2n7Jej/FTxZ4s1N7&#10;G80SHTYtSvoIoWuYBcSXIsZHkUCzjXmMAeaq5+UZ91+KXxI8EfskeBNT0n4ceC/D9/4zl8rUrD4Y&#10;+FjBp+o6v5kqQy3EVrBE0j7Io5HZ1ib5bZskBSV1f2M9Z+HniD9mzwff/CnQdQ8M+AZvtn9m6Xqj&#10;l7iDF5Osu8mWUndMJWH7xuGHToPgv/gn7+1B4V+P/wAfvClz8XNP1jxZ+0GJr208O+LIYYrWxs9L&#10;SxlkMEkUEsSM2WvvmMDt++X5uBsAPr/4Q/tFfB7UrePx/wCPLDwP8E/i/q0Mltrej+ItQs7TX7aJ&#10;ZNkMdy8yQzlXiht5VV1A2GIjICmvkDxN4b/aZ/Ys/aX8J3tprXxY/aa8JwaY99eWsP8Aaa2Mssy3&#10;NuLeTDXSboyI5uQTyvA4avt/4pfsFfAn40+O9T8ZeMvA39seJNS8r7Xe/wBr38HmeXEkSfJFOqDC&#10;RoOFGcZPJJrz/wCAvx68d/tefFjQviT8Ntd/sL4B6T5+i+IPC/iGzgj1S71JYJJBNEY45sRf6TZf&#10;8vCf6qT5P74B8q/Fj9pLXPhf4V8ZaJ/wkmofGLxJ8ebK8s/+EB/tmSS8+G91PG6f2Z9mzM7yh9Q8&#10;nyvLtmLWO3YCcJ23wq/Zosf2mv2EPht8A9Z8a2/w7+IvhjU7rxBqfh2+tFn1e0i+1Xqp59g00UsS&#10;ul9DIHYYKvHgEODXmn/BVr4W+GP2a/ip8LviP8ONM/4RzxnrWtap4hv9T+0S3XnX8M9nPFN5U7PG&#10;uJZZG2qoU7sEEAAH7Nf/AAUY+DHw/vD8RviN4W8Ya98fNXspdP8AEXivS7a3FvewCZfIRIPtUUKb&#10;Ybe0UlYUJMR5OWZgDyr9in9sj/hV/wAK9V+C3/Cif+F2/wDCRa1Lq/8AZPn+b9oxBB+7+x/ZJ/M2&#10;fZPN3dsZwNua+1fhVrHgjxj8K/i34y8ZfsS+H/hn/wAINozavaWWu+HoI/7Y2QXMrxxvLp8Wzb9n&#10;QFgr485SR0B+P/FPhbS/+CbWg3Wk6va+Z+1A+3WvCnjXw9I13pen6bMwtZYZYrkojSlItQHNtJjz&#10;oyHBHyfdXxV/aUt7z9ln4SeBvE41DUvH3x58GLoun6pBbwpZx6leWNtCZrvDKYojNfIx8qN8KHwn&#10;AUgHwX+1z4bvviB+y54S+O+ja1ceEfh14p8QLY6Z8HbHcdI0GWKO8he4gKskW6R7SaU7beM7ruTJ&#10;JyX+v/8AgoX+1l8OvgP8aNF0Dxd+z74X+K+pXPh+G+j1rW2thNDE1zcoLceZaTHaGjd/vAZkPHUk&#10;/Z4/4J6fEW18M2Pw0/aA1rwv45+CujQzXei+GtEurmGa11R5y4nM6W9vKy7J7wbWlZcyj5flUr8A&#10;fEXwz8Zf2svgl4i/aU8b+LNH1zTfCE0PhmZJoltb4r50LII4oLdYmUPqAO5mDfe64UEA/XT9iX4b&#10;65oPhXUPH15401DVvDfxBstP13QfBk4k+x+ELWSOSZNPtMylDEiXEUQ8uOFdtunyAYVfpWvkr/gn&#10;H4Z+Muh/BfSbv4l+LNH8Q+E7/wAP6LL4OsdNiVJtNsvszExzkW8RZvLa2XJeXmNvm7t9a0AFfL/7&#10;eH7G2k/tYeAUu5JtYbxZ4W0zVJfDtjpt1bwQ3l7NFGY45zMhG0yW8S5Dx4DNlh1H1BXn/wAZvjNo&#10;fwc8K3d5eXen3HiSayupdB8Mz36W95r91FHlLO0Q5eWV3aKMCNHbdKg2kkAgHwB8Bf8Agjb4T8Qf&#10;CfQr/wCK154w8M+PpvP/ALS0vS9UsHt4MTyLFsIglB3QiJj+8blj06Dx/wDZ48fftUfsWeJrH9nv&#10;QPhr4XuvFnimabxNZ6brdzHPNKpgKORPDepCqhLCQ7WIbKnruUV7B4p/bM1z9rbXrr4TeJNX1D9j&#10;HWtE267P4i1TX5ILifaojXT3icWTL5i3azjMhyIAdhB3L4V+y/8As8+Kv2mvAOofHzxd+03rHw71&#10;Lwxqcnh+PxFrdxLPNaReVEwxfyXsRiV2vnj2ZwS55O8igDV/ZN/Z41n48fGj9oL4ia/Y3Fn8avh9&#10;4gGv6X4d026gTTZteNzez/ZZy5fdB9ptY4/lnT5S37zkMOf+PX7Ef7XP7RPxY134heJPhRp9lrWs&#10;eR58Gl63p8duvlQRwLsV7x2GViUnLHknoOBrfFX9mPxx+zX8VPhJZ+Df2j/EGqf8Lv1pYrvxNoTz&#10;2fnbp7YJeSPFeN9s3f2g8gJcZyxDfOSPun4t/GbXP+CcX7Kfg6bxJd6h8cNaXWm0ifV9Uv5LG4uP&#10;P+13SyO7/aWPlrGsQUseADkAbaAOg/ag/wCCenw6/ay8faf4u8Xa14o07UrLTI9Kji0S6tooTEks&#10;soYiS3kO7dM/OcYA46knwUj+PHw/8A/E7wjc+CdHi03wTpg0r4WSyXMTza9FbRXEVq18VucKzrDZ&#10;bji3GZX4XonkH/DOPxv/AGSP+Lsf8Lo+IH7Qv/CP/wDNN9t8v9r+f/o3X7Tc/wCp8/z/APUv/qP4&#10;fvLyn7Mf7UHjj4X/APDR/j744L4g8Jfbt2u+DPBnxA1Wey+0bPt00mn6b9rVd23faxHyYzjdDlOV&#10;WgDK0b9t79tHxB8ZNd+FNh8Jvh/cePtDsl1DUNI3svkQMIWD+adSETcXMPCuT8/Tg4+dfBPgmx/4&#10;J76VL458cS3Gg/tO6RMbvwt4LvmW+0i/0u4VbR553tVYBgr6hhftMbboIyVIID+6/wDD0r/hHf8A&#10;i7v/AAyR/Zf9v/8AEt/4Tv7b5P8AaO35fs/27+zh5uPs2Nm848jp8nHhXwH/AGTb79tP4R6z8Yfi&#10;l+0FceG7fQdTbw++oeL1bUFiiVIJI83VxdxiNTJeFQnTceDl8UAegfE7Vv2u/wDgo58BfDkkfws8&#10;Lz+CZtTOq2GpaJew2c0ssH2i1ZStzfsQoZ5RgoCSoIOOv3T4Z+HXxJ/ay/Zo8WeCP2lPDtv4A1LV&#10;dTSJYPCFzDuNlC1tcRSB2lukDGZJFIJ+6v3RkMfz2/aE+B/jj9j39nHwv4y+HH7VHiDxb4Mvta/s&#10;iwsvC17PZacm9bqWWSJ4L2SM4lgkDKqj5mYk5BB9q/4J4+F/indfEzQ9d+Lvx08YaD4ktb28it/h&#10;J41vrpLzW7U2TBbxILm5V2iV3lYEQOu60f5gQdoAfEj4K6H+wh4q8F/CLwDdahq/hv8AaDvf+EU8&#10;U3XiSSOe8srUSRWu+xaFIkjl2ancHMqSruSP5cBg3n//AAUY1D4UfBf9mXwt+zP4M8T6hqviTwX4&#10;mi1C50/VIJGuI4J7e8uC7zrBHA/N9HgIcgMARlWNfWv7Un7Ynwe8BfGj4R6Bqeh+B/iLqUniCSxu&#10;tau9Vs2m8Eypc2qPcPujkMDBiXOWiINqcn5crU8G/FX4IftPftk+O/h5/wAKk+H/AI1/svRo9X/4&#10;WF5djqv9q7Uso/Lz5Bzs+0eXu85seRjA6KAeK/Hr9jP4xftefCfXfiT8SfB/9hfHzSfI0Xw/4X8P&#10;anZx6Xd6as8chmlMk02Jf9Jvf+XhP9VH8n9/K07/AI1P/wDCmfs/yf8AC0/sf/CxP+Ek/wBO/sf7&#10;H9n+0fYfsmz7n2+7+95+fLj25wd5/wAPQP8Ahrf/AItP5f8Awz1/wkH/ADUj/hKt39keR/pPTy7b&#10;/XeR5H+uT/X/AMX3W8U+FX7MeuftpeKvi3Z+Mv2j9Qv/AA38Kr1orTxNrryatZ3NrJJch7yN5bwJ&#10;bxMlkkhIdlKlSWwoJAKvxV/byb4a/t3/ABJ+MPwek0fxVpuv6Za6VBca3Y3SwvELWy8xhHuhkVhL&#10;a7ctxjPByDXFf8EuP+T7Phl/3E//AE13dav7Vn7Beh/s7fA/Qfid4b+Lun/E3RdY1pNIgk0vTkjt&#10;2zFcM0iTpcyq+1rZkKgdSeQVwftT9szxZ+zp4H/Zs8Ya38FNZ+F/h/4m2v2P+ydR8BXWnW2sw7ry&#10;BJ/s8lqRMuYGmV9h5RnB+UmgD1X9in4C+O/hH8ff2nPEnizQv7K0Xxl4mXUNCuftcE32yD7VqEm/&#10;bHIzR/LPEcSBT83TIOPsCvjX/gmrpt9/wgOo6/qf7QFx8aNS17TNIvrrRbvU2vJvC8rxTO9u+65m&#10;KszSFDlYyTbHI4wv2VQAV8Qf8FN/id8LvhXpXgjWfGHhzWNU+IttDql34A1jTTmHR9UhW2eOedDO&#10;iOom+yNteOZSI2BXBIb7fr5//au/Yp8Efthf8It/wmWq+INM/wCEd+1fZP7CuIIt/wBo8nf5nmwy&#10;Zx5CYxjq2c8YAPiCP9jbVv2/P2S/BPxas5tH/wCF6eItTml1/wAU63dXFrDeWVtLd2aRiC3RoUYJ&#10;DZjKQrkRElsk7vFf2Rv2ufgl8Nf2XPFvwe+MPhLxR4q03xB4gbVZ7fREjWF4hHZ+Wpk+1QyKwltd&#10;2F4xjk5Ir6K0b4K6H8VPjJrv7D+rXWoW/wAJ/hrZL4r0jWLOSNddnupRDIyXEzI0DRA6vc4CQI2E&#10;i+Y4bd8//AX9iP8Aa5/Z2+LGhfELw38KNPvda0fz/Ig1TW9Pkt282CSBt6peIxwsrEYYcgdRwQDK&#10;/bI/bW8EfFD/AIUT/wAKW0rxB4S/4Vb5n9nf27bwN9n2fYvsfl/vp/M2fZOfNzn5c7smvVf2Kfil&#10;4n/4KJfFTVfhx+0Hqf8AwsDwZpejS+IbTTPs8Wm+VfxzwQJN5tksMhxFdTrtLFTvyQSFI6D9iTQ/&#10;GvxK0r9vbRtT0e3g+IviCGe0utHtJkWFNUnXV0eBHaRkCiZyoYyFcYJYjmvP/wBl/wD4JJ+OfFXj&#10;7ULT44eH9Y8HeE00ySW1vtE1nTpJpL0SxBIyFM52mNpmzsHKj5h0IB9/+GfiL8Sf2TP2aPFnjf8A&#10;aU8RW/j/AFLStTSVZ/CFtDuFlM1tbxRhGitULCZ5GJI+633jgKPmvxjeeHfiV4++H13+09YXHxI8&#10;J/FbU0l+ENjo7G0m8PWV5LCWj1IwPbEsY7nTVJD3ODBLhu8nmnwt/aUuP2nPHemfFiyGn3P7XWie&#10;bovg3wHZ280Ghalpoid55rh5WwJVhutSYf6XFkwRDYTxJ6B+1d+394k8XeFfC3wU8D2nh/Wvib4v&#10;srrwd470OezuYv7K1aeOG0a2tJ3lSE4nlukEm+ZP3aEsV5YA+1NZ/Yz+DviD4N6F8Kb/AMH/AGjw&#10;Dod62oafpP8Aad4vkTsZmL+cJhK3NzNwzkfP04GPyh/ZG/a5+CXw1/Zc8W/B74w+EvFHirTfEHiB&#10;tVnt9ESNYXiEdn5amT7VDIrCW13YXjGOTkivStP+FvifwV+z74Y+E/7Xumf8Kq+B2g3st1oniTw9&#10;cRXmqXOsySXEsdtL5DXY8ow3F82RAgHkxguDw/1r4J/byb4QaVLo37WUmj/C74izzG70/R9Esbq9&#10;hm0tlVIpy9u10gYzJdLtMgbEYO0AgsAfAH7XP7XPwS+JX7LnhL4PfB7wl4o8K6b4f8QLqsFvraRt&#10;CkRjvPMUSfappGYy3W7DcYzyMAV9lfB39jn9o7/hr3wL8ZfjL488H+Lf+EdsrnT2bSy8Vx5D210k&#10;aJGllDGcS3TMSxBwTycAV86/G747+Pfgr+0V4r/a3+F2jaP4i+F/jyG38M6Rr+tq/k3TJbwLMBai&#10;aG5jZZtMnXdIgUhCRkMhP1/4svPEXxK/Yt8fxftjWFv8KNNbU7eK4m8IMJ2SyWeze3kGx7z5mucx&#10;kYPyj7q/eoA80k/Z1/Zt/bC8VftG6T4N+HeoaZ8WPDt7f2t3ruu6ndxWb6zcSXipcxrFdSAxC4gd&#10;yDEBtK4Q8qPkvxt+zf8AtAf8Ew9Ki+KWmeN/C9hcavMPDLSaIDfTFZVa5IMd3aBAubQfMPmyABwT&#10;X0r+zRqf7GHgDSvGvwt8C/F3xRrNx8WYYPDM8epafc+cGlWe2jEEn9nxpGxN43zSblBCk4AOfrTT&#10;9Q+FH/BO39n3wxoOveJ9Q0zwZY3sun2WoapBJe3Es9xJcXZRxawf9dcHYAAoBOeoB+O3ib/gnp8R&#10;fCv7S/hP4H3eteF5PFniXTH1WzvIbq5NjHEq3LFZHNuHDYtJOBGR8y88nHoH7Jvx48BfsWar+0F8&#10;LfjDo2seJ7fWph4ZvY/C6pJDKts17bXQ8ySaB1VxN8rLhsZPykCvv/wT4s/Zz/4Jh6VL8LdT8f6x&#10;YXGrzHxMset2U99MVlVbYESWlqEC5tD8p+bIJPBFeK/s0eE/2jPAH7SXjXx54F8AaPrPwg+LPi2D&#10;XJ/EOpXsHnDRJbyeaO6gh+1Ryxsbe8Z9kkTOCFBQEFSAfNX7XP7XPwS+JX7LnhL4PfB7wl4o8K6b&#10;4f8AEC6rBb62kbQpEY7zzFEn2qaRmMt1uw3GM8jAFfX/AIm/4JJ+B7r9pfwnrWi+H9Hs/grbaY8W&#10;ueHJtZ1E311elbkJJG+WIUM9ocCZP9W3y8/Nb+MX/FF/te+OvEv7On/Fe/tLXllbWvibwd4h/daX&#10;Y6N9mtT9pikb7Mpl3R6cMC5c/v5Pk4JSp+y/+1N+xx+yb4B1Dwj4R+Lmsajpt7qcmqyS63o99LMJ&#10;XiiiKgx2MY27YU4xnJPPQAA9V/Yh/Y21b9k/x98abuSbR18J+KdTt5fDtjpt1cTzWdlDLeGOOczI&#10;DuEdxEuQ8mSrZY9T9a14V+zR8CPAXgDVfGvxS8C6zrGs2/xZmg8TTyakyeSFlae5jMEfkxvGpF43&#10;yybmACg4IOfdaACvjX9uzVviLoPxo/Zv1PwpeeKNO8E2XiCW58Z3mjy3MWmwaelzYM0mpPGRGsCx&#10;C5JaY7QolPTdX2VWT4s8LaX448K6z4b1u1+26LrFlNp99beY8fnQSxtHIm5CGXKsRlSCM8EGgD4A&#10;+PXizQ/2Sfixrv7Y/hvWdP8AixovxA8jwjBoel3SQW8G2CPdcJfoZ1mw2lMhQRLgyn5sphjxT+wd&#10;8U/A+g3Wt+JP26fGHh/RbXb5+o6pPdW1vDuYIu+R9TCrlmVRk8lgOprwv43fAfx78av2ivFf7JHw&#10;u1nR/Dvwv8Bw2/ibSNA1tn8m1Z7eBpiLoQzXMjNNqc7bZHKgOQMBUA9f+KX7Slv+054E1P4sXo1C&#10;5/ZF0TytF8ZeA7y3hg13UtSEqPBNbvE2REs11prH/S4siCUbCOJADxX9vT4l6H8HPCvwis/gf8WN&#10;PuPEk1ldxeM/E3w/1lLe81+6ijtBHeak9pKXlld2upAZndt0sxDElifP/wBmv9tr43/s7Xh+J3jn&#10;T/iB8TfAOsWUukafJ4h1q+j0trozK3mRTyxyxPKotp02qN3MnI2sDb+IXwR+Ef7UvgHxL4u/Zm8K&#10;XHw+034baZc6r4ui8X3twZtQiaJpbdbQCa6BZVtLrIYxDMkfLclfP/2eP2oPCtr4Zsfhp+0Bp+se&#10;Ofgro0M13ovhrRIYoZrXVHnLiczpLbysuye8G1pWXMo+X5VKgHpX7AP7BeuftE+Cbv4neG/i7qHw&#10;y1rR9auNIgk0vTpJLhcW0LNIk6XMTJuW5ZCoHQHkhsDgP2rv2cf+Gffip4W/4Q340f8AC3viTq+t&#10;XX2v+wlxrGn6rFPDs8zyrmab7TJNK+M7X3xNjLZwfsM/GL4/f8Jdpvwa+DXjrT/CX/CRXt1qCrql&#10;hbS2/npaF5HeR7aaQZitVUBQRkDgZJr6f+Hv7PGjfstftJeGtZ/aZsbf4g/EX4k+Lba78I6x4Qup&#10;xDp+qLeK9xPdoTaoFaa7tWCrHKuI5BtUYDAHgH7SHxr+MOufsf8Agj4afFL4Y+ONLuNG8QG+fx94&#10;vN5u1KVhemO3IuIAdwjuCB+9Y7bfgY+77p8JPiRofwj/AGU/GPiz9pbwXp/xD+MWn60v9j+G/isY&#10;x4gvNKk+yRJ9n+3RSXH2ZJHvJBsQpuSfod5HtfiD/jKn/goJ8TvgN8Uf+Ko+E/hnRrbxDpPh/wD4&#10;9Ps1/wDZ7BfO+0W/lzvxfXQ2vIV/edPlXHyr/wAFq/8Ak6bwt/2Jlr/6XX1AB+0J8GfHH7RX7OPh&#10;f4yfDi08QR+DPEmteVYfBHwtYT3uneHvJW6t5byJYMRjfLbySMVto/mvWBYkkv8AWnhnxr4V+Dv7&#10;NHizwrd/EzR/22vFl5qaX1n4Sm1SLUb7UYi1spt47cy3rusAikuuEIG1mwuC9fFf7Bv/AAUa1H9m&#10;2SPwx4+vdY1n4X2GmXMWl6Homm2TzW97LdJN5hkcxOy4a54MjcyD5cAbfSvjp+zXcfBf/goh8MPB&#10;n7M50/4c+JNQ8MyahZ3eqXE15bxzldRWd3Nwtwfmt4SgGwgHBwDlqAPtW+074IfC/wCFfhjx9efB&#10;n4f+EviTfaMmu6D4Mn0yxstYuNVSBJk0+0zAszXKzPFEPLjLh2T5NxC14V42l+IupaVF+0H4u+E3&#10;ij4p6b4smGlx/s8a3Y3N5D4YliVohqYWSGQbmWyc5+yRHGokbzk+Z8/+G/2h9Z+IHxo1r4d/He+u&#10;PG3xq8OeIP7A+GPiLTbWC203Qde+0vAbqcRCDzYPtMVjJ+9gn+WFv3fzMr/f/wCy/wCAf2qPCvj7&#10;ULv44fErwv4x8JvpkkVrY6JbRxzR3pliKSErZQHaI1mXG88sPlPUAHyr8XviZfftkW8nhb4pfs43&#10;HwDt9Rhjtn+M3i+yaRfD8UMn2iOMzXFpbBVmkU24X7Qg3XXG4na1vxZ+2R8U/hf8AtZ+Gvhj4E+M&#10;NT8N+HfDM3h3S/izpM91FZ3Frb2rW8OtwNHaMixMiLcqVnKhSMSkfPXmvwx0n9rv/go58BfEccnx&#10;T8Lz+CZdTGlX+m63ZQ2c0ssH2e6Vg1tYMQoZ4jkOCSpBGOv0/wDtXfCT45eEf2L/AAt4b8D+MfD+&#10;i6L4Q+H91p/ju2nTzf7Vgg06GNktGe1dhlYroA5hP7xMkH7oB+aus/tta5dfBvQtD0nT9Q0H4sWt&#10;60ur/Fuz1qRNd1u1JmK2dxOsaztEoe2UB53XFpF8owu39P8A9in9iX4IeEfhXqtn/aHw/wD2gd+t&#10;Sy/8JN/Ytjd/ZswQD7Hv8y4xt2+ZjeP9dnaM5P51/wDBL/4C+BP2ifj7r/hv4haF/wAJBotr4ZuN&#10;Qhtvtc9ttnW6tI1fdDIjHCyyDBOPm6ZAx6V/wT08A/tUeKvgvrV38D/iV4X8HeE08QTRXVjrdtHJ&#10;NJei2ti8gLWU52mNoVxvHKn5R1IB9a/8E7/Fmuan8ff2qvDF5rOoXfhvwv4mi03QdHnupHs9ItUu&#10;tSjS3tISdkESpFEgSMKoWNBjCjH3VXj/AOzr+zxo3wS0q/1l7G3HxF8Vw2t3401i0up5IdU1RVd5&#10;50RyEjVpp7hgscca4cDaAAB7BQAV4V+0v8CPAXj/AFXwV8UvHWs6xo1v8Jpp/E0EmmsnklYmguZD&#10;PH5MjyKBZr8se1iCwGSRj3Wvmr9rvwvoeveKvhheeJ/jpp/wp8N6fezy6p4Z1a+SCz8X2vmWxms5&#10;0kuYkki2K0bBklXbdEFcHDAHxV8epv2D/wBon4sa78QvEnxs8YWWtax5HnwaXptzHbr5UEcC7FfT&#10;XYZWJScseSeg4HFf8E9P2eNZuvgvrX7QHw0sbjxF8avCniCbStB8PX11BHpF1FJbW0c7ThjG+5Yb&#10;25YEToNyR8HlW+lf2oPgp+yX8ePAOn6B4R+J3wX+FGpW2px30mtaINJM00SxSobc+XPCdpaRH+8R&#10;mMcdCKnwk+Hfws+DP7KfjH4Q+G/2wfB+la1r2tLq8HjHS9XtbO4sP+PQNGkaX+47ltWUsJV4mIwQ&#10;MMAfEH7S/wC3F8WfH3xo8FXfjrw54X0bxZ8JvEE8sFjpsE3km9iuYDJHOftMgkUSWarmN1yC2GOQ&#10;R9lfC39inwR/wUS8CaZ+0H8R9V8QaJ4z8Yeb9vsfC1xBb6dF9klexi8pJ4ZpBmK1jZt0jZYsRgEK&#10;PS/H/hj4dfB3SvgxHP8AAzwv8cNN8SQwr4o+LEmj20kNtEq23na3fXBt5wyzLNNctJLMARG7GRuW&#10;Gr8eP28Pg9+yf8I9Gk+FqeB/G9uNTWxTwp4Q1+ztVs4pEnmkuBHbpKFXzFAPyAFpsk5PIB8v6N+x&#10;B+xd4g+Deu/Faw+LPxAuPAOh3q6fqGr7FXyJ2MKhPKOmiVubmHlUI+frwcfKvwq+EnwN+Inir4t+&#10;Gz4x8QHWjetp/wAKLaBNn/CQTySXMdol2zWu2PewsgS5twPNfJUA7PQP2lP2Jfjf+zteD4Y+BtQ+&#10;IHxN8A6xZRavqEfh7Rb6PS2ujMy+XLBFJLE8qi2gfcx3cx8DapPgGg/Bnxx4B+KngCz8ZWfiD4Of&#10;2trVtFaeJtdsJ9N+wYniD3kby+V/qPMSQkOu35SWXINAH66fCr9g1fiV+wh8Nvg98YY9Y8K6l4f1&#10;O61We30S+tWmSU3V75amTbNGymK63YXnOORgivFPHnhn4NeFf+CVfxmtPgf4s1jxj4TfxBZS3V9r&#10;cTRzR3pu9LDxgNbwHaI1hbOw8sfmPQeK/tQL4q+A/gHT9f8ACP7c2sfFfUrnU47GTRdE8TSiaGJo&#10;pXNwfL1CY7Q0aJ90DMg56A5X7I37Jt98eP2XPFuv6z+0FcfCj4dW3iBrHU9FvlY6RNKsdm6XE+67&#10;hi3F5IUG5Sd0ceDnAAB5/wDs8eJvjL+xZ4Zsf2hNA8J6PdeE/FMM3hmz1LW5VnhlYzl3AghuEmVg&#10;9hINzALhT13Ka/T/AMWXniL4lfsW+P4v2xrC3+FGmtqdvFcTeEGE7JZLPZvbyDY958zXOYyMH5R9&#10;1fvV8Aftc/sm33wH/Zc8Ja/o37QVx8V/h1c+IFsdM0WxVhpEMrR3jvcQbbuaLcHjmQ7VB3SSZOcg&#10;9B+z3r3ji6/Zx8UftFfEfx/4g+LHgzwjrX9kX/wp8U3893p2t+YtrHFJLJPJLGPKlvo5lVrd/mtl&#10;IKkhlAOf/ay/ZG+CXwH1X9n3WdA8W+KLz4dfEGY3eqaxqTxvNDpYayfz4ES1R1bybqRtrRu2Qo25&#10;BB8//ag/aH0a68A6f+z/APDS+t/EXwV8KanHqug+Ib61nj1e6lkilknWcsI02rNe3KgCBDtSPk8s&#10;31V+wn4ysf2gtK/aQ8V+K/h9b/EnTfC0MWqeDPAGsRrqsOkROt/IumaaskTiBWWC2gAhiUERRfJ8&#10;qqPStZ/Zt+Fn7cnwb0Lw7pPhvwf+zf8AFi3vW1fV/C9no1rLrtjaxGaBY7iBRazpFKJracM6hcPF&#10;w25WoA+Fvg7+wzr/APw174F+DXxl03UPCX/CRWVzqDLpeoWktx5CW108bpInnRjMtqykMCcA8DIN&#10;fr94o0/4r/Bn/hRfgb4Q+GNP8UeAdP8As2i+J9U12eMXlhpsH2WGOaPE8IeUw/aGO2N/mRcIMhW+&#10;S/8Agq54BsdD8WwfGbRvjPb+C/iL4c8P2ljpnhOxuVttXvIpL6aN7iCVbhJVXZdTA7Y2BWGQE4J2&#10;/P8A+xd4f+MP7WelfEPU9T/an8cfD3TfBsNrc3V5d6veXMJilW4Z5HdryIRLGtsSWJIwxJxjkA1f&#10;+Ctnhn4NWvxV8Qa1ovizWLz41XOp6fFrnhyaJhY2tkNOUJJG/wBnUFiqWhwJn/1jfLx8va/Gr41a&#10;58KvFVr8Z/jPa6f4P/av8N2SWvhLwPZxyXOhaho0skkLXNw0LzYl/wBJ1PA+1xnMEXyEH954r+2t&#10;+xv/AMKv+FelfGn/AIXt/wALt/4SLWotI/tXyPN+0Ygn/efbPtc/mbPsnlbe2MZG3FewXnxe8K/B&#10;PxlYfDm78L6P+3x4s1aE6pZ+LppotTvrWLDqdMjUx37lYhbyXGBIAPtLHYOWYA+3/wBiX4t/HL4z&#10;eFdQ8SfF7wd4f8L6LqFlp+oeGLnQnz9vgnjkkkeRTdTMmF+zkBgh+dsgkHb9K1ynwnvv7T+Ffg28&#10;/wCEY/4Qr7Ro1nL/AMIz5Xlf2RugQ/Y9mxNvlZ8vGxcbMbV6Dq6ACvzq/wCCpXhbS/HHx9/ZI8N6&#10;3a/bdF1jxNcaffW3mPH50Et1pccibkIZcqxGVIIzwQa/RWvgD/go9/ydN+xf/wBjm3/pdpVAHinx&#10;6h/YP/Z2+LGu/D3xJ8E/GF7rWj+R58+l6lcyW7ebBHOuxn1JGOFlUHKjkHqOTgfFX4VfswfEr9hD&#10;4k/GH4PfDbWPCupeH9TtdKguNb1G6aZJTdWXmMI/tk0bKYrrbluc54GAatft6/sFfHb40/tYeOfG&#10;Xg3wN/bHhvUvsP2S9/tewg8zy7C3if5JZ1cYeNxyozjI4INas3wF8d/s7f8ABJf42eG/iFoX/CP6&#10;1deJrTUIbb7XBc7oGudKjV90MjqMtFIME5+XpgjIB0H7SnxF+JOm/s2/se/C3wB4it9Ct/ij4St/&#10;DOpx3dtDJDcrPZ6bbIHkaKR4lAupMtFhsMTyQK+QP2oPh18NvgB4B0/4R3Ph24b9oPw9qccviPxV&#10;Y3M0ukXllNFLPFHAJJQdwjuLIE/Z4/mik+Y9X+9PiJ8JPgb8ZvgF+x94b+L3jHxB4X1rUPDNjp/h&#10;i20JM/b557XTo5EkY2syphvs4BYoPnbJIB2+a+Gf+CPNrdftL+LNF1pPFFn8FbbTEl0PxHDq2nm+&#10;ur0rbF45E8tiFDPdjJhT/Vr83PzAB+y/48/bi/ay8A6h4u8I/Gbwvp2m2WpyaVJFrel2kUxlSKKU&#10;sBHp0g27Zk5znIPHQnq/GPgm+07x98PvCP7cEtv8ZNS8X6mmleApfCDNaQ6TK8sMV612YVsiVkaa&#10;xwcTECGTAXOH9V/YN/4KNad+0lHH4Y8fXuj6N8UL/U7mLS9D0TTb1IbiyitUm8wyOZUVsrc8GReI&#10;x8uSN3z/APELwD+yvpv7SXiXxD4R+JXijVP2g4PFtzf6P4Uu7aRdNufEy3jPBZO5skUQNeBIy32h&#10;RtJPmj79AHiv/BRrwn+zn8INavfhl8MvAGseG/iLomp2kuo6tNez3FjNZS2RmMcZlupDu3TW5yYl&#10;+4wDY+8fsjftc/BL4a/sueLfg98YfCXijxVpviDxA2qz2+iJGsLxCOz8tTJ9qhkVhLa7sLxjHJyR&#10;XtXhnwH+3F4V/aX8WfHC0+DPheTxZ4l0xNKvLObVLQ2McSrbKGjQaiHDYtI+TIR8zccjHzr8ev8A&#10;gqB8U/2ifhPrvw98SaB4PstF1jyPPn0uzuo7hfKnjnXYz3LqMtEoOVPBPQ8gA6D9rn9rn4JfEr9l&#10;zwl8Hvg94S8UeFdN8P8AiBdVgt9bSNoUiMd55iiT7VNIzGW63YbjGeRgCuf/AOCePinVPiR8TND/&#10;AGd/Ed1/aPwd8X3t5qGt+G/LWL7XPDZNPE/2lAtwmJLK2bCSKD5eCCGYH0D4O/8AFafsheBfDX7R&#10;f/FBfs1Wd7c3Xhnxj4e/e6pfaz9puh9mljX7Swi2yaicm2QfuI/n5Af1/wDY2j+PH7Afh6az+LXg&#10;nR/CXwL/ALTm1XxD4nmuYr++s5ZreO3gWNLS5kZlaeO1TAgcjzGJIHKgH2r4O+CPwj/Yh8A/EHxd&#10;4L8KXGiabFpj6rrMVpe3F5NcxWUU0qqguZmAYK8uACoJYZPAI/NXwD/wUL+HXhX9vz4lfHC70XxR&#10;J4T8S+H4dKs7OG1tjfRyrHp6lpENwEC5tJORIT8y8cnH3r+1d8QvF/i74V+Fr7wPpen618DvF+jX&#10;U3jvxNPmK80rw/PBCWvLSN5Ecyi1lupAvkzNujQGMn5W/ODxteeIv2ktKi/Zc/ZysLf4hfC/wXMP&#10;E2j6vfMLHV7hWVvtBnkuXgiKrcalMgVYUbasZ+YBmYA9f+NXwU1z4q+KrX4MfGe60/xh+1f4ksku&#10;vCXjizkkttC0/RopJJmtrhYUhzL/AKNqeD9kkOZ4vnAH7vyD9k348eAv2LNV/aC+Fvxh0bWPE9vr&#10;Uw8M3sfhdUkhlW2a9troeZJNA6q4m+Vlw2Mn5SBXpWof8E5/gx8aP2ffE/jP9mfxT4w+I3iTT72L&#10;T7O01S5t7O3knElu06OLi1tz8tvMXB3gE4GScrVvxj+2l+1h+xD4B+H3hHxp8NfA+iabDpiaVo0t&#10;2WvJrmKyihiZnNtfsAwV4skhQSxwOCAAeVftc/tc/BL4lfsueEvg98HvCXijwrpvh/xAuqwW+tpG&#10;0KRGO88xRJ9qmkZjLdbsNxjPIwBVrxT+wj8e/wBg3Qbr46WHjLwfaXfhXbsm0uWa7uF+0sLM7Iri&#10;0ETcXJB3dASRyBX0r8LdP+K/jXwJpn7Xvwn8Maf4o+OPxA83Rdd8O3k8cGhW2mwSvb+dbxyTxSiX&#10;Om2YO64fJllITBGz5g+FX7eTfEr9u/4bfGH4wyaP4V03QNMutKnuNEsbpoUiNre+Wxj3TSMxlutu&#10;V4xjgYJoA/Yn9nvxTqnjj4BfDTxJrd19t1rWPDOmahfXPlrH508trHJI+1AFXLMThQAM8ACvQK+S&#10;v2If2ydW/aw8ffGm0kh0dvCfhbU7eLw7faba3EE15ZTS3gjknEzk7jHbxNgJHgs2VHQfWtABXy/+&#10;2j+xdfftZ6r8PNT0z4h3Hw91LwbNdXNreWmnNczGWVrdkkR1niMTRtbAhgScsCMY5+oKKAPgD/h3&#10;D8b/APo9D4gf98X3/wAsqyfFP/BLX4p+ONButE8Sftb+MPEGi3W3z9O1Syurm3m2sHXfG+olWwyq&#10;wyOCoPUV+itFAHmngr4B+FdB8A/DPQNf0fR/F+peAtMs7HS9a1LS4nmglgihT7RBv3mBmaCN/lbI&#10;KrydoNZXhn4KeKtD/aX8WfEu7+J2sap4T1nTEsbPwDMJfsOmyqtsDcRkzlNxNvIeIlP+kNz13ewU&#10;UAfEHwx/4JkWPwr+AviPwfo3je3s/iLf6mL7TPifY+H1ttX0eI/Z1e3gkW481VdIZkO2ZAVuZAQQ&#10;SG9f/wCGM/BH/Cq/7H/sjw//AMLJ/sb7J/wsz+wIP7Y/tXyNv9r+bnzvtPnf6Rv87fv58zd81fQF&#10;FAHy/wCJv2TfiLrn7NHhP4aWn7QXijS/Fmjam99eePoVuft2pRM1yRbyAXYfaBcRjmVh/o68dNvl&#10;X7UH/BJzwr8ePH2n6/4R17R/hRpttpkdjJouieFYjDNKssrm4PlzQjcVkRPuk4jHPQD71ooA+Kv2&#10;a/8Agm9/wpm8Nh45+In/AAuHwDBZSxaf4I8Q6Ju0uwunmWT7ZFBLcTRJKB565WMN/pEnzfMwboP2&#10;yf2IfFX7WHiGGS0+NOseCPCZ0yGxvPCkNnLdWN5LHcSTC4kjF1EjNloxyhI8lTngY+taKAPzq/4d&#10;a/FP/hFf+EY/4a38Yf8ACN/Yv7N/sf7FdfY/svl+X9n8n+0dnlbPk2Y27eMYr0D9in/gm9/wx78V&#10;NV8Zf8LE/wCEt+3aNLpH2L+xPsWzfPBL5m/7RJnHkY27R97OeMH7VooA8f8AiL+zrY6l8EvEXgD4&#10;W39v8ErjVpoblNY8Iaeto1tKs0LySBLd4SWeOERFtwO04OQMV4r4O/4J633/AAgPxB0D4o/FC4+N&#10;Gpa9pj2Oga14v0lrybwvK8UyPcWn2i5mKszSQOfLaMk20eTwCv2VRQB8lR/sQ+KtD/ZL8E/Bnwj8&#10;adY8F6l4c1Oa+k8WaJZy2015FJLdyG3MUd0hVd10h/1jAmEHHI2+wf8ADJ3wQ/6I38P/APwl7H/4&#10;1XqtFAHKeBfhP4I+F/27/hDfBvh/wl9u2fa/7C0uCy+0bN2zzPKRd23e+M5xubHU11dFFAH/2VBL&#10;AwQKAAAAAAAAACEAiwaxIRREAAAURAAAFAAAAGRycy9tZWRpYS9pbWFnZTEuanBn/9j/4AAQSkZJ&#10;RgABAQEAYABgAAD/2wBDAAMCAgMCAgMDAwMEAwMEBQgFBQQEBQoHBwYIDAoMDAsKCwsNDhIQDQ4R&#10;DgsLEBYQERMUFRUVDA8XGBYUGBIUFRT/2wBDAQMEBAUEBQkFBQkUDQsNFBQUFBQUFBQUFBQUFBQU&#10;FBQUFBQUFBQUFBQUFBQUFBQUFBQUFBQUFBQUFBQUFBQUFBT/wAARCACg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+f8A9q79tbwR&#10;+x7/AMIt/wAJlpXiDU/+Ei+1fZP7Ct4Jdn2fyd/mebNHjPnpjGejZxxkA+gKK+AP+H1fwQ/6Fb4g&#10;f+C6x/8Akyj/AIfV/BD/AKFb4gf+C6x/+TKAPv8Aorz/AP4XXof/AAoL/hbv2XUP+Eb/AOEZ/wCE&#10;r+y+Wn2z7L9l+1bNu/Z5uzjG/bu/ixzXyB/w+r+CH/QrfED/AMF1j/8AJlAH3/RXj/7L/wC1B4V/&#10;ay8A6h4u8I6frGnabZanJpUkWtwxRTGVIopSwEcsg27Zk5znIPHQn0D4heNrH4a+AfEvi7U4rifT&#10;dA0y51W6itFVpnigiaV1QMygsVQ4BIGcZI60AdBRXy/4m/4KF/Drwr+zR4T+OF3oviiTwn4l1N9K&#10;s7OG1tjfRyq1ypaRDcBAubSTkSE/MvHJx5B/w+r+CH/QrfED/wAF1j/8mUAff9FfL/ib/goX8OvC&#10;v7NHhP44Xei+KJPCfiXU30qzs4bW2N9HKrXKlpENwEC5tJORIT8y8cnHoHib9qDwr4V/aX8J/A+7&#10;0/WJPFniXTH1WzvIYYjYxxKtyxWRzKHDYtJOBGR8y88nAB7BRXP/ABC8bWPw18A+JfF2pxXE+m6B&#10;plzqt1FaKrTPFBE0rqgZlBYqhwCQM4yR1rn/AIC/GvQ/2ifhPoXxC8N2uoWWi6x5/kQapGkdwvlT&#10;yQNvVHdRlomIwx4I6HgAHoFFeP8A7L/7UHhX9rLwDqHi7wjp+sadptlqcmlSRa3DFFMZUiilLARy&#10;yDbtmTnOcg8dCef8L/treCPF3/C9PseleII/+FPfaf7e8+3gH2nyftW/7JiY78/Y5ceZ5f3k6ZOA&#10;D6Aor4A/4fV/BD/oVviB/wCC6x/+TKP+H1fwQ/6Fb4gf+C6x/wDkygD7/or5/wD2Uf21vBH7YX/C&#10;U/8ACG6V4g0z/hHfsv2v+3beCLf9o87Z5flTSZx5D5zjquM84+gKACvgD/go9/ydN+xf/wBjm3/p&#10;dpVff9fnr/wU01ax0H9pL9jvU9TvLfTtNsvFstzdXl3KsUMESXmls8juxAVVUElicAAk0AcV+2Z/&#10;wVA+Kf7O37SfjD4e+G9A8H3ui6P9j8ifVLO6kuG82zgnbeyXKKcNKwGFHAHU8mp48/ag8VftZf8A&#10;BKv4zeLvF2n6Pp2pWXiCy0qOLRIZYoTEl3pcoYiSWQ7t0z85xgDjqTV/ak/ZV+CH7Snx28TfEf8A&#10;4a1+H/hz+2vsv/Es+0WN15Pk2sUH+t+3puz5W77oxuxzjJyfiR4X+Fn7O3/BN34sfDHw38dPB/xN&#10;1rWNas9Xgj0u+tY7hs3WnK0aQJcys+1bZnLA9CeAFyQD2DxdJ8B9D+C/7GXi74zeNtY8I6l4Y8P6&#10;bqvhyLTbaWeG8littNllWcR20x2ho7fgGMkO2Ceq8/8Ask/FLwx8aP8Agqx8Y/GXg3U/7Z8N6l4M&#10;j+yXv2eWDzPLGkxP8kqq4w8bjlRnGRwQayv2nP2ftD+N37F/7OF5efELT/C3iTQPh+sug+GZ4Umv&#10;PE90+nWJSztEMyO0peKKMCNJGLToNucBvKv+CPvhPXPA/wC2J4z0TxJo2oeH9atfBlx5+napayW1&#10;xDuu9Pdd8bgMuVZWGRyGB6GgDiv2kP2kP2gPhB+2B4I+JvxN8EeF/DfxF0Tw+YtO0mEm4sZrKU3s&#10;IkkEV3Id26a4GBKv3FJXH3u18J/DT9jb9pTxVo2reJ/ix4wsfix4/vYbrVNC0m0kjs4dZvpFaa2g&#10;aTT3CxC4lZFLSsAoGXb7x9q/4Jz/APCEfFz9mXxT8Qv2gf8AhH/Gl3pXiaXTR4q+JXkX72dr9nsz&#10;Fb/arzcY4vOncqm4LvmbAy5zyv8AwUQ+DPgj/han7Ktn8JrPw/8AD/8A4TDWpYrbxN4MsILf/WT6&#10;aLa8R7fy/N8vzjIhDjrlWGc0Ae63nja+/Zt8G2H7OX7LkVv8Rvih4OmN3qeg+L1ZGt9LuC91JObj&#10;daQOwlvLVQqOW2y8qSrMvzp8JNG+Hn7O37KfjH9nb9qfXdQ+GWteLNaXxDHZ6XGb+4awH2QQzJNb&#10;RXMK7p7CVCrfNhCcAMrH6LvP2TbHXPBth8NPD37QVvpf7QejTG+8R+PtMVf+Er1LT2LlLe8CXYuv&#10;IC3FkB5krLi3gwPubfhX4D/sm337afwj1n4w/FL9oK48N2+g6m3h99Q8Xq2oLFEqQSR5uri7jEam&#10;S8KhOm48HL4oA+v/ANnj9ofRv2YPDNjDNfW8P7H0cM1p4L+IN9azz6vqeqSTmaaCeGICRVWUamoZ&#10;rSJdtvH8x3Ayc/8AFLT/AIr/APBLnwJqcHwT8Maf4q+Dq+VrWseIfGs8dxeW2pXEqWhhRIJ7ZjFt&#10;jtCMQthpXJfHC/MH7XP7Jt98B/2XPCWv6N+0FcfFf4dXPiBbHTNFsVYaRDK0d473EG27mi3B45kO&#10;1Qd0kmTnIP1p+0V8Ktc+F/7EvxE+C2rfFvUPjb8WPEV7Z6vpGlXkkkuu3FqLuz3R29m0888kSC0u&#10;ZSyfKAJTgbWNAHyBHqHwo8XftTfs5eOfA/ifUNa8feL/ABnYa1470ueCSKz0rUp76zmaG03wITEJ&#10;pbpR+8m+WNMufvN9q/GL/jNz9r3x1+zB45/4lXgHwbZW3ivT9R8PfudUluvs1qmyWSXzYjFjUp+F&#10;iVvlj+bht3zV/wAEw/gzofibwr+0jZ+MrPT/AAp4k8P2VpFaeJtdsEW88JXQj1APeRvLse2lgeNJ&#10;CQ8bK0CkspUEegf8Nd/8MS/vf+FYf8Ly2/8AEt/4aD+2eR/wlPm/v/s/277Pceb5Gz7Ps+0yY+w9&#10;F2bEALXjz9qDxV+1l/wSr+M3i7xdp+j6dqVl4gstKji0SGWKExJd6XKGIklkO7dM/OcYA46k+wfD&#10;f49eBPi5/wAE2/Gnhvwnrv8AauteDfhN/Z+u232OeH7HP/Y8sezdJGqyfNBKMxlh8vXBGan7UH7E&#10;PhX4qePtP8A+EfjTo/wU03VtMjeT4V6JZxRQ6xLHLLKb82Md1AJW2xIu/wApiBZg7vkAXlfhL+y3&#10;4V/Zf/Zt/a00zQPi5o/xN1K68JXdtqlnpsEUM2jy29nqC+XOiXExVmaSQbWCEGFhzzgA5TwH+1B4&#10;q/ZN/wCCVfwZ8XeEdP0fUdSvfEF7pUkWtwyywiJ7vVJSwEcsZ3boU5zjBPHQi3+xn/wVA+Kf7RP7&#10;Sfg/4e+JNA8H2Wi6x9s8+fS7O6juF8qznnXYz3LqMtEoOVPBPQ8jlPhv4X+Fn7RP/BN34T/DHxJ8&#10;dPB/wy1rR9avNXnj1S+tZLhcXWoqsbwPcxMm5blXDE9AOCGyNb9lv9lX4Ifs1/Hbwz8R/wDhrX4f&#10;+I/7F+1f8Sz7RY2vnedaywf637e+3Hm7vunO3HGcgA9V/wCCcP8AydN+2h/2Oa/+l2q19/1+ev8A&#10;wTL1ax179pL9sTU9MvLfUdNvfFsVza3lpKssM8T3mqMkiOpIZWUghgcEEEV+hVABXhX7W3wR+Efx&#10;K8A3Xi74teFLjxVpvgXTNQ1WKK0vbi3mSIRLLcKgimiDsy26YDnGQOVyTXuteP8A7RXxF+G2m6VY&#10;fC3x/wCIrjQrj4ow3XhnTI7S2mkmuWnVLZwkixSJEwN1HhpcLlgeQDQB8K+JvAf7DvhX9mjwn8cL&#10;v4M+KJPCfiXU30qzs4dUuzfRyq1ypaRDqIQLm0k5EhPzLxyceQf8Lk/4J5/9EJ+IH/gdN/8ALWv0&#10;p0/UPhR/wTt/Z98MaDr3ifUNM8GWN7Lp9lqGqQSXtxLPcSXF2UcWsH/XXB2AAKATnr+UP7Bv7XPx&#10;t+Gscfwe+D3hLwv4q1LxBqdzqsFvraSLM8otU8xRJ9qhjVRFa7sNznPJyBQB9Fft4/8AFR/8MLf8&#10;Ki/4pb7f5f8AwiH9rfP/AGdv/sj7D5+7zt3l5i3Z8zO0/f7+aeAf2h9Z/Ys/b8+JWv8A7Ql9ceN/&#10;Fk/h+HSr6/8ACFrAyyyyR6fNAwRxbKFWCJUJCg7h0OS1ZXxQ+NH7Sn7TXj4eLr74f+F01L9nPU5t&#10;V1aLTZRDDaSxyiWRZxLeMZ1DaY/FuckK2CdymvSv+CZ/xr1z9on9v/4jfELxJa6fZa1rHgx/Pg0u&#10;OSO3Xyp9NgXYru7DKxKTljyT0HAAPsD4xfsM6B/wyF46+DXwa03T/CX/AAkV7bagq6pqF3Lb+elz&#10;avI7yP50gzFaqoCgjIHAyTXxr8Xv2Lf2sPC/gHwv4u8SfErwPf6b8FdMk1Xw9FaBvOsYrOKKUKg+&#10;wKJm22cOBMWBKDJ5Yn1X4Vf8E5dR/Zt/bv8Aht4n8A2Wsaz8L7DTLqXVNc1vUrJ5re9ltb2HyxGg&#10;idlw1tyI25kPzYB25X7fvja++Nvj7wr4v+CkVv4y1L9nvU9R1XxhFdq1rDpcsMsEsauJ2hNwpbTr&#10;rIty5xGeRuQkA+Vf2RvFn7Rn7SX7Ufi3xP4B8f6Po3xQv/D7S6prmt2UCQ3FlFJZw+WI0tZUVsrb&#10;ciNeIz82Sd2r+yN+1z8Evhr+y54t+D3xh8JeKPFWm+IPEDarPb6IkawvEI7Py1Mn2qGRWEtruwvG&#10;McnJFfX/AOzx8Rfht4V8M2P7a3xa8RXHhbxZ8R4ZvDN7a2NtNPpEbQzmKIQQRxSzoxi0pGLPIy7j&#10;J03KBxXx6/4I2+E/D/wn12/+FN54w8TePofI/s3S9U1SwS3nzPGsu8mCIDbCZWH7xeVHXoQD51/a&#10;5/a5+CXxK/Zc8JfB74PeEvFHhXTfD/iBdVgt9bSNoUiMd55iiT7VNIzGW63YbjGeRgCuq8feAf2q&#10;LX9vz4a6LrXxK8L3nxqufD80uh+I4baMWNrZCPUC8cifYlBYql2MmF/9YvzcfL9Aat8Tvij/AME4&#10;/wDgnN8LI5PDmjweNofEFxpV/putn7ZDFFPNqN0rBradQWKpEchyAGIIz01fE37U37HHir9pfwn8&#10;cLv4uaxH4s8NaY+lWdnDo98LGSJluVLSIbEuWxdyciQD5V44OQDzX9g74e+L/HH/AA3T4G1vVNPv&#10;fH2seZot9qnMdnNqUv8Aa8Mk3yRgrEZmLfLGMKeEH3a+qvg7+wzoH/DIXgX4NfGXTdP8W/8ACO3t&#10;zqDLpeoXcVv573N08bpInkyHEV0ykMAMk8HANfCv7ZH7Kfw0u/j78CfEnhjXvEGpaL8efE0moahc&#10;zyRJ5cF5dWUge0UwK0WVvnIEocjCZGQc1PiL/wAE9Ph18APjb4iufi5rXijwn+z4YYbTw74shura&#10;6vrzVHhhkMEkUFvK6rhb75jAi/uV+bkbwD6g+Mn/ACmS+BP/AGJlz/6J1muK8T3nh7/gn/4++Od3&#10;8bbC48WeE/j3qd/Lp1j4QYyzR2SS3JuI7syvbmJmj1OJQYnflZPmXClvnT4C/sR/tc/s7fFjQviF&#10;4b+FGn3utaP5/kQaprenyW7ebBJA29UvEY4WViMMOQOo4PgH/CLap8XP20P+Eb+IVr/YeteJ/iB/&#10;Z/iG20mRf9DnudR8u6SBiZF+RnkCklxwOWHUA+9PE3gP9h3wr+zR4T+OF38GfFEnhPxLqb6VZ2cO&#10;qXZvo5Va5UtIh1EIFzaSciQn5l45ODwz4D/Yd8Vfs0eLPjhafBnxRH4T8NammlXlnNql2L6SVmtl&#10;DRoNRKFc3cfJkB+VuOBn2u8/Zv8A2f8A4leDbD9jmLxv4ofUvh9MfE0trCAl8iyF5MyXD2n2d1/4&#10;mi/Kg3cr/davjX9ub9jn9nH9lbwjqWl6X488YTfFiSytdQ0fQdUKTW9zBJdiKR3kislQYSO4IBlU&#10;5jHByAQD9NP2Sfgj8I/hr4BtfF3wl8KXHhXTfHWmafqssV3e3FxM8RiaW3VxLNKEZVuHyEOMk8tg&#10;Gvda+Sv+Ccfib4y658F9JtPiX4T0fw94TsPD+ixeDr7TZVebUrL7MwMk4FxKVby1tmwUi5kb5ey/&#10;WtABXxB/wU3+Ndj8L9K8EaBB8Mbfx1428WQ6pY+F9ajKjUvD+obbZIbixxBJJ5/mzQuvlNG26BMH&#10;OCv2/XwB/wAFHv8Ak6b9i/8A7HNv/S7SqAPgD9oTwv44tf2cfC+u/Ef46eINe8Z3WteVf/CTxTfT&#10;vqOiYW6EV5LBPctIu6JI2UtAny3a4Ygjd9FXn/BMvwr+z74ysLi7/bE0f4a+LI4Tc2cs1vFpV8sT&#10;h4jJGTqSOFYCRNw4OGHqK7X/AILJfAXwJ4f+Htn8VrDQvs/j7XPE1lp+oat9rnbz4FsLhQnkmQxL&#10;xbQ8qgPydeTntfiL4+/ZX/ay+CXiL9pTxv8ADXxRrmm+EJofDMyTXMlrfFfOhZBHFBerEyh9QB3M&#10;wb73XCggHV/s0fAf4dfsc6V411P4jfHXwv44034tQwXIvPFD21nDqsSLO00m+e6lF4sq3ylmyQQw&#10;J3b65TXPh7Y/tBfFDWPAfwJ8NW/wK8PabDHqlp8dPh3YKtp4hiCRJNpkc1otujL505LAXMg36ecp&#10;kfJ4/wDEj9t79i74ueFfBfhvxZ8JviBqui+DbL+z9Ctt6w/Y4PLij2bo9SVpPlgiGZCx+XrknP1B&#10;4T/a5+CX7Nv7FvgDx94Y8JeKNL+F+pancaVpOiwpHcX1vK0948jSeddEbTJbztnzWPzqMAcKAeVf&#10;8E5fgp8fdc1qy+JfxS+J3xI0u30bU7uxfwD4vGobdSiayAjuCbicDaJLgkfumG634Ofu9V4f+Gfw&#10;e+F+q/tT6Zqf7R3geHUvi5Nf211Z3d7Z283h+WRr5XjdGu8ysjXhBUiI5iION3y+q/tQeAf2qPFX&#10;j7T7v4H/ABK8L+DvCaaZHFdWOt20ck0l6JZS8gLWU52mNoVxvHKn5R1P5V/tL6H4K+Knxo8FfDvw&#10;fo9xpfxqufEE+geP/EWpTONN1jXprmCCS6gAkfZAbn7XJ8kEOFkXEfAVQDyr9oeK++Gvia++Eujf&#10;Fm4+Jvw68PzQ3OmTWN8zaQ8ssAleSC3WaWJGV7iZCysTu8zOCxFfev8Aw9A/4a3/AOLT+X/wz1/w&#10;kH/NSP8AhKt39keR/pPTy7b/AF3keR/rk/1/8X3W+Sv2oP8Agnp8Rf2TfAOn+LvF2teF9R0291OP&#10;So4tEurmWYSvFLKGIkt4xt2wvznOSOOpHoH/AATl/YNb9pLWrLx94nj0fVPhfpmp3elatos19dW9&#10;9cSrZB42j8lQNokuIGz5qn5GGCOGAPVfG3ifwr+0FpUX7K3i7456OdN8ETDxLH8b9b1iK8h8Qysr&#10;EWYjkuAAyLqTpu+1SHFkRtGSE9K/bW+OHwQ/Y9+KmleDf+GV/h/4t+3aNFq/237FY2WzfPPF5ez7&#10;FJnHkZ3bh97GOMnz/wCGn7Gfwd8Qf8FLvix8Kb/wf9o8A6H4Zg1DT9J/tO8XyJ2j0xi/nCYStzcz&#10;cM5Hz9OBjwD9nXxTqn7eX7bXw7sPjpdf8JzaXFleafLH5a6fughtLy5iTNoIiNsxLZHJ6EkcUAVP&#10;B37aN9qeq/EHTJPh5ceMtS8TTPbfDmzbUWuJvAMsrTLbx6OnkOY2RpLQItsIDm0hC4wu33X9rb/h&#10;OP8Ah1P8HP8AhY//AAkH/CZ/8JnJ9v8A+Ep8/wDtHrq3leb5/wC8/wBV5e3d/Dtxxivav2gf+CV6&#10;Wfir4e+JP2arfw/8PNa8P3smoXlzruqX1x5k8ckElm8aypcqfLaOUkEAHcuQw6fOvxF/aH1nwr8b&#10;fEXwl/bWvrj4v+E9Ahhu7fTvCFrBarHqkkMMkE4liFlKyrb3FwhVm27n+6cBgAfQHgmL4i/8FOdK&#10;l+KPhH4teKP2e9N0iY+GpPDGiX1zfQ3UsSrcG8LxzWoDMt2ke3yycQA7jkBdXwd4/wDh18G9K+IM&#10;/wAUfgx4X0Dxt8N4XfQPGXi+2trLUviNqFmsxe/tJri3EjTyywQSl43uGDXkZLMSC/FfBX9qz4ae&#10;IPCt18Cv2RNB8QfCzx94ovX1DS9S8UxxXOnQTxxxy3TyvJPduN9raPGoETDcV4XJccV+1tZ+Ivhr&#10;4BurT9sS/t/it4s1fTNQi+Gl94QUQQ6JerEouJLsIlmHVpJNPYBkn4hk+VckOAc/8av2nPin+094&#10;VtfFfwi/Zw8YfD7xJqF6ktx8SPBSXU95qtrFHJA1m93bWcTyRb1iyDIyhrVBtyo29B+yN8XvCvij&#10;9lzxb4k+InhfR/2jfjVZ+IGttE8LeJ5otU8R32n+XZ5jthPHPcGCLzLufaiMo2THj52HtX/BJPwz&#10;8ZbX4VeH9a1rxZo958FbnTNQi0Pw5DEovrW9GosHkkf7OpKlkuzgzP8A6xfl4+X86/gP8Mfij4B+&#10;Ees/tR+AvEej6Fb+B9TbSiZh518JZ0ggZo4ZIHhZSl+oy7Aj5iBkLkA/ZT9jv4Q+KvAWla54r1/x&#10;RrEum+NIbLVNL8AalDLFD4JiKyyf2ZAryEKsSzxwYWKEAWy/IOFX6Krz/wDZ78U6p44+AXw08Sa3&#10;dfbda1jwzpmoX1z5ax+dPLaxySPtQBVyzE4UADPAAr0CgAoor5V/bn1H/hDf+EJ8ff8AC5v+Fef8&#10;Ib9u13/hDP7T+xf8Jv5H2eb+z/8AXpuz5Xlf6ubH2v7hztYAtfEX9qDxV8APjb4iufi5p+j+E/2f&#10;DDDaeHfFkMMt1fXmqPDDIYJIoJZXVcLffMYEX9yvzcjf8gfsv+A/24v2TfAOoeEfCPwZ8L6jpt7q&#10;cmqyS63qlpLMJXiiiKgx6jGNu2FOMZyTz0A9K+CvxL+Fn7RXiq6+Mnxd+LHg+Pw34ksnit/gj411&#10;m1vbPw9dQyR263iLcyhBK6W8sgIto223rjcQSX8A/ZT+HfxT/aJ+B+vfE7xJ+2D4w+GWi6PrT6RP&#10;Jqmr3UluuIrdlked7+JU3NcqgUjqByS2AAdBpP8AwV2+MPhf40WfhH4leG/A/h3TdO8QJpXiWW0s&#10;LyaaxijuRFdshS7kDsiiTBUOCVGA3Q/VVn+3k2k+Mr/x54qk0fTP2V9UhFp4T8dQ2N099qOqAIJI&#10;JLdWaZFDw6iNz20a/uF+Y7lL/nr+0d+wX/wrv4qfBez/AOFu/wDCwf8AhcOtGL/hJv7Ozt82e0H2&#10;zf8AaZPtXmfbfMzvXdtzuO7I+v8A4t+OvhZ+wL+yn4O+FHiSx8H/ALQmteHtaaKfw3qktrb3Ft9p&#10;+13a3j2jrdNHtWZYwSORMDuAbaQD51+HXj79qj9rL42+Hf2lPBHw18L65qXhCGbwzCkNzHa2JbyZ&#10;mcSRT3qyswTUCdysF+71wwPQf8PWf2lv+Fqf8K4/4QL4f/8ACZ/21/wj39mfZrn/AI//AD/I8nzf&#10;t3l/635d27b3zjmrfxu0n4i6h+zr4r+OXhGz8Ufslab4Zmt9Lk+FuiRXOlw6tK9xAh1MtGLUBmW7&#10;SLPkOSLIDf0CZX/BK23sde0r9oT4ja/4Mt/ij428OQ2PiDSxqVqt7qU+oKuoT/uJnjkkSeWWKP51&#10;BYttOGIFAHpWjftvfto+IPjJrvwpsPhN8P7jx9odkuoahpG9l8iBhCwfzTqQibi5h4Vyfn6cHHut&#10;54s/Zz+JXjKw/bGi8f6w+m/D6E+GZbqGynSxRpA8eJLd7X7Q7f8AE0X5kO3lf7rV6V8LfiR4I/4Q&#10;TTPjd8R/Bfh/4E+M/Evm6bfzeKTBY6j8krpFby3c8UEkm+K0jkVGA+VVwCEBr8tv2Rv2Tb748fsu&#10;eLdf1n9oK4+FHw6tvEDWOp6LfKx0iaVY7N0uJ913DFuLyQoNyk7o48HOAAD1/wCPX7Znwd+FfxY1&#10;349/ATxh/wAJr8WPFHkaLquieIdMvE0uDTVgjDTRKYbdxKHsrQczN/rJPk6FfYP2X/2pv2OP2TfA&#10;OoeEfCPxc1jUdNvdTk1WSXW9HvpZhK8UURUGOxjG3bCnGM5J56AfEH7Vn7Beh/s7fA/Qfid4b+Lu&#10;n/E3RdY1pNIgk0vTkjt2zFcM0iTpcyq+1rZkKgdSeQVwfYP+CjXxr+AWh6Le/DT4W/DH4b6pcazp&#10;lpfJ4+8IHT92myrekyW4FvATuMduAf3qnbccjH3gD7f/AGrviF4v8XfCvwtfeB9L0/Wvgd4v0a6m&#10;8d+Jp8xXmleH54IS15aRvIjmUWst1IF8mZt0aAxk/K3x/wDBXRvh58K/FV1q37D+u6h8Y/ixNZPa&#10;6poXjWM29nBoxkjaa5RpIrEGVbhLNAPNY7ZX+Q43L5B8FPgp8ffih+zb8Ttf1/4nfEjwL4J8J+Eh&#10;faXoupDUDpviDT/sdw/2eDfPHH5HlQxp8qyLtnXjGAx/wSJ+IXhX4a/tJeJNT8XeJdH8K6bN4Sub&#10;aO81u/is4XlN5ZsIw8jKCxVHO3OcKT2NAHpXwt1D4Uf8FRvHemT/ABs8T6h4V+MTebouj+HvBUEl&#10;vZ3Om28T3Ymd54LlRLukuwczLlYkATPLef8Aij4SfA34M/tofAvw38IfGPiDxRrWn/EC20/xPba6&#10;mPsE8Go2scaRsLWFXy32gEqXHyLggEbj9kP44a5+x7qVt4N1b9lfUPFvxYvr2fV9IvbyykstdS1e&#10;3ETR26NZSTmICC5JZGC4aUY4Ymr8B/2aL79sb40fHX4jan41uPgPqXhXxA3iC6F3aNLNpUs9zdzv&#10;vmaa3MDWzW5y5AIIJITbQB+lPxF8M/Br9k342+Iv2lPG/izWND1LxfDD4ZmSaJrqxDeTCyCOKC3a&#10;VWKaeDuZiv3umVAq/wDD0b9mL/opn/lA1T/5Gr89f24v2efFXgD9nnw546u/2m9Y+O/hPU/EEdjZ&#10;281xLcWIl8m6zcRyG9nRmQwyR8DI3sMjBB+3/il8C/2WP2lPAmp/Dj4ca38H/DnjPWvK+wan4WtN&#10;KutRh8mVJ5fKigdJGzFFIrbWGFZicgEEA8//AOCWvinS/HHx9/a38SaJdfbdF1jxNb6hY3PlvH50&#10;Et1qkkb7XAZcqwOGAIzyAa/RWvFP2X/Avws+F/hVvBvgG98H6n4k8O2VlpHim98NxWsV5cXVvG0X&#10;mXyQszrKzpcHbKxYMZBknca9roAK+Cv+Csf7L/ir48eAdB8XaBf6PZ6b8PtM1rVdUi1KaVJpojFB&#10;LtgCROGbbaycMUGSvPJI+9a+av22vgrofi7wrp/xdvLrUI/EnwestQ8V6DawSILO5uoY47pEu1KF&#10;3iL2cQIjeNtrP8wJBAB+Vf8AwS/+AvgT9on4+6/4b+IWhf8ACQaLa+GbjUIbb7XPbbZ1urSNX3Qy&#10;IxwssgwTj5umQMdB+yN+1z8Evhr+y54t+D3xh8JeKPFWm+IPEDarPb6IkawvEI7Py1Mn2qGRWEtr&#10;uwvGMcnJFe//ALL/AO2B+z3a+PtQ/aA+Jfj+48O/GrxXpkmla94esdKvZNItYo5Yo4GgVbaRwzQ2&#10;VsxJncbnk4HCrleJv+CfvxU/ZN/aX8J+N/2a/Clx4/03StMeVp/F+q2O0Xsy3NvLGUWS1cqIXjYE&#10;D7zfeOCoAPKv2hv2oPCv7TXj79mTwh8A9P1jwXqXg3U4tK0SXxRDF5NpLJLYRWDZEtwZFja3G4uG&#10;JAHD5Ir51/bM0b4h+H/2k/GFh8Vtd0/xN4+h+x/2lqmlxhLefNnA0WwCKIDbCYlP7teVPXqfYPiF&#10;/wAE7f2q/iV4+8S+LtT+FtvBqXiDU7nVbqK013TVhSWeVpXVA12xChnOASTjGSetfT/wF/Yz+MXx&#10;U+E+hfAT49+D/wDhCvhP4X8/WtK1vw9qdm+qT6k08hWGVhNcIYil7dniFf8AVx/P1DAHmvx4/aw8&#10;W/8ABRz4uaN8Fvg9rFx4Z8E+J9MWK90vxfY20Cy3tq8960hmhW4lVdkEAAVhlkwVAJJ7X4F/8E9/&#10;2vv2a/7b/wCFcfFD4f8Ahz+2vI+38yXXneT5nlf6/Tn2482T7uM7uc4GKn/BP39l/wAK/AD4/eFL&#10;b4uahrHhP9oMzXt34d8JwzRXVjeaW9jLGZ5JYIpUVsrffKZ0b9yvy8jfxX7SXwU0O1+PviT4u/s6&#10;3WoePvEnw98Tah4r+IlrrsiQWeiXUF0bqNI1kS3eaIvb3oIheVtsK/MCylgD61/aQ/ZG+Nv7SX7H&#10;/gjwD4n8W+F9U+KGmeIDqura1M8lvY3ESi9SNY/JtQdwjuIFx5Sj5GOSeW+Ff2Rv2ufgl8Nf2XPF&#10;vwe+MPhLxR4q03xB4gbVZ7fREjWF4hHZ+Wpk+1QyKwltd2F4xjk5Ir6f+Fv7FPgj/gol4E0z9oP4&#10;j6r4g0Txn4w837fY+FriC306L7JK9jF5STwzSDMVrGzbpGyxYjAIUef/ABq/Yg/Yu/Z38VWvhv4h&#10;fFn4geH9aurJNQhtti3O6BpJI1fdDprqMtFIME5+XpgjIB5B+1z+1z8EviV+y54S+D3we8JeKPCu&#10;m+H/ABAuqwW+tpG0KRGO88xRJ9qmkZjLdbsNxjPIwBX1/wCJv2WP2OPCv7S/hP4H3fwj1iTxZ4l0&#10;x9Vs7yHWL42McSrcsVkc3wcNi0k4EZHzLzycc/8AC3/glL+zT8aPAmmeMvBvj34gaz4b1Lzfsl79&#10;ptoPM8uV4n+SWxVxh43HKjOMjgg15V8Lf2lLj4F+O9M+Cf7Fw0/4t6L4i83Wnm8a280N5/aQicTw&#10;o7NZRiJbazhcblOWZxvJIVQD7V8L/ELwh+0R8K/jp+z98MdL1Dw/d+BdGufAiHXcLZq7QXVlB5cq&#10;ySyvEptjlnXft2nDEkD8oP2oP+CenxF/ZN8A6f4u8Xa14X1HTb3U49Kji0S6uZZhK8UsoYiS3jG3&#10;bC/Oc5I46kdr4s/YK+O3iP4qaz8R/i74G/4RbwZf61N4h8X6npOr2D/2dYPO099NBEs80jeXEZWV&#10;QsjHaBhzwfsrx9+0Po37Fn7Afw11/wDZ7vrfxv4Tn8QTaVY3/i+1nZpYpJNQmnYogtmDLPEyAlQN&#10;o6HIagDitZ0b4h6X8ZNC8FeNdd0/V/209SsmuvA/xGs4wuhaXowExltriIRIjSlItVAJs5Tm5i+c&#10;YBj8K/Z5/ag8K/sy+Pv2m/CHx80/WPGmpeMtTl0rW5fC8MXk3csct/Fftky25jWRrg7SgUgE8JgC&#10;vavDPjz9h3wr+zR4s+B9p8ZvFEnhPxLqaareXk2l3Zvo5Va2YLG404IFzaR8GMn5m55GKv7Evwd+&#10;P37O3xU1C++GPgXT/EHwO8da1p8yeJtdv7ZrxvD6zyGC8jjW5hdJWtbkyFXh3bto8tSCpAPCv2uf&#10;2ufgl8Sv2XPCXwe+D3hLxR4V03w/4gXVYLfW0jaFIjHeeYok+1TSMxlut2G4xnkYAr6q+J37J/hL&#10;9hf49eHP2jvC2j2+kfCDwZphi1nQrG+ubzV7i9uvtFkskC3LFCubu1yGnTCxyEKTgN0HiD/jFb/g&#10;oJ8Tvj18Uf8Ail/hP4m0a28PaT4g/wCPv7Tf/Z7BvJ+z2/mTpxY3R3PGF/d9fmXPxBZ+E/2jPhr4&#10;Nv8A9jmXwBo6al8QZh4mitZr2B751jKSZjuEuvs6L/xK2+Vxu4b+8tAH1/8A8En/ABtY/Er40ftV&#10;+LtMiuINN1/xBZ6raxXaqsyRT3OpyorhWYBgrjIBIznBPWv0frz/APZ78Lap4H+AXw08N63a/Yta&#10;0fwzpmn31t5iyeTPFaxxyJuQlWwykZUkHHBIr0CgAr86v+CtHxm1z4OeKvgPeWd3qFx4bmvdSl17&#10;wzBfyW9nr9rFJYF7O7QZSWJ0aWMiRHXbK42kEg/orX5V/wDBc7/mif8A3G//AGwoA4r9kaX4dfEr&#10;9qPxb8WviJ8JfC/wz+Cuv+H2ttEh8T2NsvhxNQiks4jHbXE8MVu87fZ7t9qKG/13Xa5qp+yn+0l8&#10;U/ij8D9e+G/iTxJ4w8N6LrWtPLP8f9U1m6e38M+XFbyrZvM5RV81oViAN1Hzfj5STtfK+Dv/ABm5&#10;+yF4F/Zg8Df8Srx94NvbnxXqGo+If3Oly2v2m6TZFJF5splzqUHDRKvyyfNwu7v/ANiHWfh54f8A&#10;+CYvxZv/AIraDqHibwDD4zX+0tL0tylxPldKWLYRLERtmMTH94vCnr0IBrfsU/Gr/k5zwD4+/aY/&#10;u6F4W8Z+JPE//YQh/tCx866/695f3Un/ADz+f7rV7/8As1/tJf8ACrrw/Dfxz4k/4STwDotlLLp/&#10;x/8AEOs7NL8TXUkyy/Y4ppS8TSxCaeLC3Ujf6BJ8owyp8l/D3/glHr3xK8feGviJpk/heD4K+INT&#10;ttftfDt3qV8upJoM8qzpauVibE4tnEZxOfmziQ/er1/9pT4W+GP2Y7MWXxY0z/hJP2RYL2K18H+A&#10;fD1xK2qabrMkLTPcyzu0MrxE/wBqcNdSAfaIwEwB5YB8q6h8Vfjf8O/2ffE48c/CT4gL4++2xS6f&#10;8bPEMd9Bqnh+1aS3X7HFdywebHE5E6YW4RT9tkG07mD/ACrY/Fjxxpn/AAk/2Pxl4gtP+Eo3/wBv&#10;eRqk6f2vv37/ALXh/wB/u82XPmbs+Y/945/VT4pftKW/wL8Can8E/wBtEah8W9a8ReVrSTeCreGG&#10;z/s0SoIIXdWspBKtzZzOdqnKsg3kEqvkH7Sn7NHwP03x9+x7d+APBVxoXhP4panby6nY3eo3ck1z&#10;ZTy6aUjctPIYmEd1IpMTjlj8xwDQBz/7Lf7Qn/DGfwJ8M/E//hZf/CzP7Y+1aF/wpf8At77L/YO+&#10;6ll/tDZ5k2M/Zf8An3TP27O/+/2v7I3g7wr+29+y54t8F/ET4g6PP8atU8QNbaJr/ieSLVvEdtp8&#10;EdncmO2WeVbgwHZdjajhR5kx5+cG18eof2D/ANnb4sa78PfEnwT8YXutaP5Hnz6XqVzJbt5sEc67&#10;GfUkY4WVQcqOQeo5P51/C34peJ/gv470zxl4N1P+xvEmm+b9kvfs8U/l+ZE8T/JKrIcpI45U4zkc&#10;gGgD9yf2Nv2IfFX7J/iGaS7+NOseN/CY0yaxs/Ck1nLa2NnLJcRzG4jjN1KitlZBwgJ85jnk581+&#10;Hvxw8EeEfhxqnjix/ZX8P+Afjjpl75WgfDW3soLPxLqtq4iSS8tFFklyYhHLd7jHCy7bWYFsBtvQ&#10;fCr9vJfhr+wh8NvjD8YZNY8Valr+p3WlT3GiWNqszyi6vfLYx7oY1URWu3K85xwck0ftc3nh7Vv2&#10;o/CXhXwHYXGi/tUX3h9ZfCPje+YtpGnWSyXjXEc8ZeRWZoI79ATayfNNH8y4DIAeKfHz4ofEX9r7&#10;wDrEGvjxR+y5qWi6Zeppfg3Urq5E3xHluIsfYIIXFoZmRoY4tipOSb9RtG4B/lX40eP/AIi6H+xD&#10;8P8A4M+Lvgx4o8F6b4c8QPfR+LNbtrm2hvJZDfSC3EUlugVtt05/1jEiEnHJ21fiR+1J8T/+GpvB&#10;f/C7vE3/AAmP/CpvGf73+ybC1h/4976L7X5GyKDzN/2RdvmY6D7uTX1/8JPjVof/AAUy/as8Y+B/&#10;F1rqGtfA6x0ZfEOg+GNUjjsLi0v4fsls0zzWjiVubm8wrTMuJQcAqoUA8V/ak+KX/CRfAnxNp3/D&#10;DH/CnPO+y/8AFa/2H9n/ALOxdRN/rP7Oh2+Zjyf9YufNxznB/QnSdWvtB/4Jj2ep6ZeXGnalZfB9&#10;Lm1vLSVopoJU0UMkiOpBVlYAhgcggEVyviz9m/8AaA+L/wCxb4/+GXxN8b+F/EnxF1vU7eXTtWhB&#10;t7GGyins5hHIYrSM7t0NwciJvvqC2Pu9B4o/Z7+L918K/gX8OND8UeH7LwZpGjW3h74k6ZOWP9t2&#10;CwWsE8NpL9naRd0SXihlaBv3qHIIyoB+K3xC8WfG/wAcfDjS9b8c6z8QPEHgG6vf+JfqPiG6vrnS&#10;5rpRKn7qSUmJpQFnX5TuG2Qdmr7U/Zr+OHxv+DNmb/xz+yv8QPjD4+gvZZdP8b+IbK+bVLC1eFY/&#10;scU8tlNKkQPnthZAv+kSfL8zFqvxu+A/j341ftFeK/2SPhdrOj+Hfhf4Dht/E2kaBrbP5Nqz28DT&#10;EXQhmuZGabU522yOVAcgYCoB+lPibwz8Zbr9pfwnrWi+LNHs/grbaY8WueHJolN9dXpW5CSRv9nY&#10;hQz2hwJk/wBW3y8/MAfMH/BMP4zeOPjH8VP2kbzxld+ILfydatJbTwzrt/Pcf2B5s+oF7ONJceVs&#10;2pGQET/VKCowAPv+vl/9k3xN8Gtc+NH7QVp8NPCeseHvFlh4gEXjG+1KVnh1K9+03oEkANxKFXzF&#10;uWwEi4kX5ey/UFABXFfG6z8Pal8F/H1p4uv7jS/Cdx4f1CLWL60UtNbWTW0gnkQBHJZYy7AbG5A+&#10;U9K7Wvmr9rvwvoeveKvhheeJ/jpp/wAKfDen3s8uqeGdWvkgs/F9r5lsZrOdJLmJJItitGwZJV23&#10;RBXBwwB5V8Bf23P2Rv2dvhPoXw98N/FfUL3RdH8/yJ9U0TUJLhvNnknbeyWaKcNKwGFHAHU8m3+z&#10;f+1z8bf2kv2P/G/j7wx4S8L6p8UNN8QDStJ0WFJLexuIlFk8jSeddA7hHcTtnzVHyKME8Nyn7UHw&#10;U/ZL+PHgHT9A8I/E74L/AAo1K21OO+k1rRBpJmmiWKVDbny54TtLSI/3iMxjjoRU+Enw7+FnwZ/Z&#10;T8Y/CHw3+2D4P0rWte1pdXg8Y6Xq9rZ3Fh/x6Bo0jS/3HctqylhKvExGCBhgD7V/4RbVPi58Av8A&#10;hG/iFa/2HrXifwz/AGf4httJkX/Q57m18u6SBiZF+RnkCklxwOWHX4g+PH7WHhL/AIJx/CPRvgt8&#10;HtYt/E3jbwxqaxXul+L7G5naKyuknvWkM0K28TNvngACscK+CpIJHhX7V3wd/aL/AGffCvhbxP4N&#10;/aB+KHxe8N6vZXWpXesaFcaiLPT7WKOGRLiSaK6mTypEldw5KrtiYgkZx8QWek/EX9oLxlf3FpZe&#10;KPiV4skhFzeSwxXOq3zRIEiEkhAdyqgxpuPAyo9BQB2us/sZ/GLw/wDGTQvhTf8Ag/7P4+1yybUN&#10;P0n+07NvPgUTMX84TGJeLabhnB+TpyM/T/8AwTI/Y20nx98aPG9346m1jRvFnwl8QaXLBY6bdW/k&#10;m9iubkyRznZIJFElmq5jdcgthjkEZXia48Vfsn/tL+E/jVaeM9Y/at8J+GdMdLzxhDdSyWNnLcLc&#10;2wsJL4SXaRMhuI5dhYE/aFG0bwx9A/Yk+KF94y8A/t7fEbTBceG9S1XTJ/EFqLS6bzrCWWLV502T&#10;KFO6NmGHAU5UEAUAdr+2Z8evAn7If7SfjD4k/DbXf7d+PmrfY9F8QeF/ENnPJpdpprWcEgmiMccO&#10;Zf8ARrL/AJeH/wBbJ8n9zlP+CyXwF8d+IPiFZ/Faw0L7R4B0PwzZafqGrfa4F8idr+4UJ5JkErc3&#10;MPKoR8/Xg481+HWk2P7XfwS8O+H/AIpWdv8ACq4t5ptUf9obxfEtw3ieWOaaGPTDd3AhMjLHKQB9&#10;qkIXTsBML+7t/s9/A/xx+2F+zj4o8ZfEf9qjxB4S8GWOtf2Rf2Xim9nvdOfYtrLFJK897HGMyzxh&#10;VZT8yqQckAAHn/wF/wCCoHxT/Z2+E+hfD3w3oHg+90XR/P8AIn1SzupLhvNnknbeyXKKcNKwGFHA&#10;HU8n3/8AbM/4Jf8Aws/Z2/Zs8YfELw3r/jC91rR/sfkQapeWslu3m3kEDb1S2RjhZWIww5A6jg+A&#10;ftWfsF6H+zt8D9B+J3hv4u6f8TdF1jWk0iCTS9OSO3bMVwzSJOlzKr7WtmQqB1J5BXB9A/Z7/b08&#10;ceEf2cfFFn8R/hF4g/aB8GPrXm3/AIm8U6jPd6dbZW1EVnK89rcRjbKscihnHzTKQoJBIB4/8Pf+&#10;CfvxU1LSvDXjzxd4UuNL+EFxDba5rHiG01Wxaa20RlWae6SESPKWW3LuE8pnyANhPy19/wD7PH7Q&#10;+jfsweGbGGa+t4f2Po4ZrTwX8Qb61nn1fU9UknM00E8MQEiqso1NQzWkS7beP5juBk8quP2efFX7&#10;QXwX8Z+N/hz+03rFzps/h+bWT8GvC9xLew6RFcW0k0OgeVBegKqqGtVT7OoIjIEQxsHFfAXwnrn7&#10;W3wn0L9jjxJo2ofCfWvh/wCf4un1zVLWSe4n3Tybbd7BxA0OV1VXDmVsiIfLh8qAcp/wSf8AgL47&#10;8QftD+EPitYaF9o8A6He6jp+oat9rgXyJ202VQnkmQStzcw8qhHz9eDi3/wVj8TfGXXPH2g2nxL8&#10;J6P4e8J2Gp61F4OvtNlV5tSsvNgBknAuJSreWts2CkXMjfL2X2D/AIJ76J/wkf8AwTj+KGnf8LN/&#10;4U553jM/8Vt9p+z/ANnYj0tv9Z50O3zMeT/rFz5uOc4Pinwq/Zj1z9tLxV8W7Pxl+0fqF/4b+FV6&#10;0Vp4m115NWs7m1kkuQ95G8t4Et4mSySQkOylSpLYUEgHyr8FfgL47/aJ8VXXhv4e6F/wkGtWtk+o&#10;TW32uC22wLJHGz7ppEU4aWMYBz83TAOP1f8AiL8Rfht/wSj+CXiL4efDzxFcav8AEXUZofE2l6N4&#10;vtprtbhZpobWUmW2ihjVRFazMFZ1bcncFQfkD48fsm337Fnwj0b4w/C39oK48SW+vamvh9NQ8IK2&#10;nrLEyTySYure7kEiiSzClOm4cnKYr1X9rD40fEX9qb4d6xo13+xJ4o0bxZdw29tZ+MJtIub2+sIo&#10;rlZzHG505HCsBIu0SKP3rHnJBAPp/wD4JvftreOP2wv+Fif8JlpXh/TP+Ed/s77J/YVvPFv+0fat&#10;/mebNJnHkJjGOrZzxj7Vr41/4Jq/sd337L/gHUdf1PXLi91Lx1pmkX11ot3pTWM2jyxxTO9u+6Ri&#10;7K1yUOVQgxnI5wPsqgAr86v+CpXhbS/HHx9/ZI8N63a/bdF1jxNcaffW3mPH50Et1pccibkIZcqx&#10;GVIIzwQa/RWvgD/go9/ydN+xf/2Obf8ApdpVAHinx6h/YP8A2dvixrvw98SfBPxhe61o/kefPpep&#10;XMlu3mwRzrsZ9SRjhZVByo5B6jk4HxV+FX7MHxK/YQ+JPxh+D3w21jwrqXh/U7XSoLjW9RummSU3&#10;Vl5jCP7ZNGymK625bnOeBgGrX7ev7BXx2+NP7WHjnxl4N8Df2x4b1L7D9kvf7XsIPM8uwt4n+SWd&#10;XGHjccqM4yOCDWrN8BfHf7O3/BJf42eG/iFoX/CP61deJrTUIbb7XBc7oGudKjV90MjqMtFIME5+&#10;XpgjIB0H7Sn7Q+s/BP8AZt/Y90Z764Hw68V+Ere08aaPaWsEk2qaWtnpqTwI7gPGzQz3Cho5I2y4&#10;O4EAjwD9m/8Aa5+CX7Nv7YHjfx94Y8JeKNL+F+peHxpWk6LCkdxfW8rGyeRpPOuiNpkt52z5rH51&#10;GAOF+tPiJo3w8uvgF+x9q2u67qFl8WNI8M2N18NtCgjJs9b1lbXTmgtrtvKYLE1wlmhLSwDbK/zj&#10;G5db/hcn/BQz/ohPw/8A/A6H/wCWtAHimjfsp/Ev9jb4N67F8ate8P8Aiz9moXq6h4q8G+FpJX1H&#10;UJ5TDBbPFK8FvIuy5SydgLiMbYm4bJVvIPEln4i/Ys1XRfENlf29r+z58c5vt9x4U01Rc6lL4ZDI&#10;/wBinedA0M/2PUWj3Q3BO4sfN+VXr7//AGkPFn7Ofwg/bA8EfE34m+P9Y8N/EXRPD5i07SYbKe4s&#10;ZrKU3sIkkEVrId26a4GBKv3FJXH3vl/x9+3d8e/2lPCvx/0n4ceDfB/iP4T6LZala3+u+VNa3kOj&#10;TR3SxXO2e7QtKbeKR8LESGXlBkKQDyD9rn9rn4JfEr9lzwl8Hvg94S8UeFdN8P8AiBdVgt9bSNoU&#10;iMd55iiT7VNIzGW63YbjGeRgCj9kb9rn4JfDX9lzxb8HvjD4S8UeKtN8QeIG1We30RI1heIR2flq&#10;ZPtUMisJbXdheMY5OSK+3/2I/j14E/Z3/wCCdXwo8SfELXf+Ef0W6vdR0+G5+xz3O6dtQvpFTbDG&#10;7DKxSHJGPl65Iz8gf8PJ9Q/ap/4td8eV8P8Agz4T69/yGtc8LafeDUbbyP8ASLfyt0lwPmuIYEbM&#10;L/K7fd+8ADn/ANrn9rn4JfEr9lzwl8Hvg94S8UeFdN8P+IF1WC31tI2hSIx3nmKJPtU0jMZbrdhu&#10;MZ5GAK+v/AP7PGjfsWfsB/ErQP2hLG38b+E5/EEOq31h4Qup2aWKSTT4YFDubZgyzxK5AYDaOpyV&#10;rx/Wf2IP2LvD/wAG9C+K1/8AFn4gW/gHXL1tP0/V9it586mZSnlDTTKvNtNyyAfJ15GeK/4J6f8A&#10;BPT4dftZfBfWvF3i7WvFGnalZeIJtKji0S6tooTEltbShiJLeQ7t0z85xgDjqSAfZXw0/ZruPCP/&#10;AAqfxz+y0dP+GngHxV9g1rxtpeu3E13earpp8ma3hj85boRyrDNeKfLkj+aVfnbAZeV+MX7Y37OP&#10;7K37XvjrVNU8B+MJvixJZW2n6xr2lhJre5gktrWWNEjlvVQYSO3BIiU5jPJySeg8N+Nr74f6VrX7&#10;Onx3it/BPgnxHD/wr/4Y3+mq1zqWvaftexMs8kTTxxT+VLYtuljgXdMx2YVlTx/Rvi38cv2dvjJr&#10;v7LH7O3g7w/470XwLZLqFtL4pfbqLQXIhupnlmF1bQttnv8AaoRAdu3IYhmIBymjfBXXPhX8G9d/&#10;Yf1a60+4+LHxKvV8V6RrFnJI2hQWsRhkZLiZkWdZSNIucBIHXLxfMMtt8g/ZN+PHgL9izVf2gvhb&#10;8YdG1jxPb61MPDN7H4XVJIZVtmvba6HmSTQOquJvlZcNjJ+UgV9v+FvC2qaVr1r+1b+1ba/8Kx8Z&#10;+Bd2i2lj4ekW60t9NmUwxTSxQm6maVptRuE+WVcbIyUABLc/8Qv2qv2w9N0rxL488I/CvwPqnwgg&#10;hudc0fxDdy7ZrnRFVpoLp4TqCShmtwjlPKV8kjYD8tAHyB+1z+1z8EviV+y54S+D3we8JeKPCum+&#10;H/EC6rBb62kbQpEY7zzFEn2qaRmMt1uw3GM8jAFdV4Z/am/bH8Vfs0eLPjhafFzR4/CfhrU00q8s&#10;5tHsRfSSs1soaNBYlCubuPkyA/K3HAz7r8LdP+K/jXwJpn7Xvwn8Maf4o+OPxA83Rdd8O3k8cGhW&#10;2mwSvb+dbxyTxSiXOm2YO64fJllITBGz4g/Zf/aH0a18A6h+z/8AEu+t/DvwV8V6nJquveIbG1nk&#10;1e1ljiikgWAqJE2tNZWykGBzteTkcMoB+tP7B8nx41zwC/i74zeNtH8Xab4n0zS9V8ORabbRQTWc&#10;UsUksqziO2hG4rJb8AyAFGwR1b6gr4q/4JvftKXHxm/4WJ4GsBp9z4B+G39naL4T1SC3mivL/TR9&#10;qhgmu/MbBlaG1hY7Y4vmZ/kHCr9q0AFfL/7aP7F19+1nqvw81PTPiHcfD3UvBs11c2t5aac1zMZZ&#10;Wt2SRHWeIxNG1sCGBJywIxjn6gooA+AP+HcPxv8A+j0PiB/3xff/ACyrJ8U/8Etfin440G60TxJ+&#10;1v4w8QaLdbfP07VLK6ubebawdd8b6iVbDKrDI4Kg9RX6K0UAeaeCvgH4V0HwD8M9A1/R9H8X6l4C&#10;0yzsdL1rUtLieaCWCKFPtEG/eYGZoI3+VsgqvJ2g14V8ev2Kfin8XPixrvizw3+054w+Hmi6h5Hk&#10;eG9LW6NvZ+XBHE2zZfRr87I0hwg5c9TyfsCigD8y/G3/AARz8VfErVYtT8XftJax4q1KGEW0d5re&#10;hy3kyRBmYRh5L9iFDO525xlie5r6/wDDf7JPhXwb+zbrXwu0C10fQ9S1vwl/wjWqeJ9N0WK3mv5f&#10;sb2/2ydEIMrbpJJNrSE5dhu5Jr3WigD4q8Zf8E3v+Eu/Y28CfAX/AIWJ9k/4RfWpNX/4SD+xN/2n&#10;e963l/Z/tA2Y+2Y3eY3+r6fNxz/7UH/BJzwr8ePH2n6/4R17R/hRpttpkdjJouieFYjDNKssrm4P&#10;lzQjcVkRPuk4jHPQD71ooA/Mu8/4I5+KtS8G2HhG7/aS1i68J2ExubPQZtDlextpSXJkjgN/sRiZ&#10;ZPmAB/eN/eNfWn7FP7KX/DHvwr1Xwb/wlP8Awlv27WpdX+2/2f8AYtm+CCLy9nmyZx5Gd24fexjj&#10;J+gKKAOf8SfD3wr4y1XRdT1/wzo+ualok32nS7zUrCK4msJdyN5kDupMTbo4zuUg5RT2FFn8PfCu&#10;m+Mr/wAXWnhnR7XxZfwi2vNehsIkvrmIBAI5Jwu91Aij+Ukj92v90V0FFAHlX7UnwL/4aU+BPib4&#10;cf23/wAI5/bX2X/iZ/ZPtXk+TdRT/wCq3puz5W37wxuzzjBP+FF/8Ys/8Ka/tv8A5kz/AIRH+2vs&#10;n/Tj9l+0eTv/AOB7N/tu716rRQB8lR/sQ+KtD/ZL8E/Bnwj8adY8F6l4c1Oa+k8WaJZy2015FJLd&#10;yG3MUd0hVd10h/1jAmEHHI2+wf8ADJ3wQ/6I38P/APwl7H/41XqtFAHKeBfhP4I+F/27/hDfBvh/&#10;wl9u2fa/7C0uCy+0bN2zzPKRd23e+M5xubHU11dFFAH/2VBLAwQUAAYACAAAACEAKHfzM90AAAAG&#10;AQAADwAAAGRycy9kb3ducmV2LnhtbEyPwWrDMBBE74X+g9hAb42sBpfgWA4htD2FQpNC6W1jbWwT&#10;a2UsxXb+vkov7WVhmGHmbb6ebCsG6n3jWIOaJyCIS2carjR8Hl4flyB8QDbYOiYNV/KwLu7vcsyM&#10;G/mDhn2oRCxhn6GGOoQuk9KXNVn0c9cRR+/keoshyr6SpscxlttWPiXJs7TYcFyosaNtTeV5f7Ea&#10;3kYcNwv1MuzOp+31+5C+f+0Uaf0wmzYrEIGm8BeGG35EhyIyHd2FjRethvhI+L03L1FqAeKoIVXL&#10;FGSRy//4xQ8AAAD//wMAUEsBAi0AFAAGAAgAAAAhALvjoV4TAQAARgIAABMAAAAAAAAAAAAAAAAA&#10;AAAAAFtDb250ZW50X1R5cGVzXS54bWxQSwECLQAUAAYACAAAACEAOP0h/9YAAACUAQAACwAAAAAA&#10;AAAAAAAAAABEAQAAX3JlbHMvLnJlbHNQSwECLQAUAAYACAAAACEArPtf/+MFAADFIgAADgAAAAAA&#10;AAAAAAAAAABDAgAAZHJzL2Uyb0RvYy54bWxQSwECLQAUAAYACAAAACEAYouP888AAAApAgAAGQAA&#10;AAAAAAAAAAAAAABSCAAAZHJzL19yZWxzL2Uyb0RvYy54bWwucmVsc1BLAQItAAoAAAAAAAAAIQAa&#10;D49GewoAAHsKAAAUAAAAAAAAAAAAAAAAAFgJAABkcnMvbWVkaWEvaW1hZ2UzLnBuZ1BLAQItAAoA&#10;AAAAAAAAIQCF1IAdEEUAABBFAAAUAAAAAAAAAAAAAAAAAAUUAABkcnMvbWVkaWEvaW1hZ2UyLmpw&#10;Z1BLAQItAAoAAAAAAAAAIQCLBrEhFEQAABREAAAUAAAAAAAAAAAAAAAAAEdZAABkcnMvbWVkaWEv&#10;aW1hZ2UxLmpwZ1BLAQItABQABgAIAAAAIQAod/Mz3QAAAAYBAAAPAAAAAAAAAAAAAAAAAI2dAABk&#10;cnMvZG93bnJldi54bWxQSwUGAAAAAAgACAAAAgAAl5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9" type="#_x0000_t75" style="position:absolute;left:4831;top:8183;width:10096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k4xAAAANwAAAAPAAAAZHJzL2Rvd25yZXYueG1sRI9Ba8JA&#10;FITvQv/D8gredGMOtkRXSQuKUqFoe/H2yL4mwezbNLua9d+7guBxmJlvmPkymEZcqHO1ZQWTcQKC&#10;uLC65lLB789q9A7CeWSNjWVScCUHy8XLYI6Ztj3v6XLwpYgQdhkqqLxvMyldUZFBN7YtcfT+bGfQ&#10;R9mVUnfYR7hpZJokU2mw5rhQYUufFRWnw9kooA/6Pm3Df9qT302OX5gn65ArNXwN+QyEp+Cf4Ud7&#10;oxWk6Rvcz8QjIBc3AAAA//8DAFBLAQItABQABgAIAAAAIQDb4fbL7gAAAIUBAAATAAAAAAAAAAAA&#10;AAAAAAAAAABbQ29udGVudF9UeXBlc10ueG1sUEsBAi0AFAAGAAgAAAAhAFr0LFu/AAAAFQEAAAsA&#10;AAAAAAAAAAAAAAAAHwEAAF9yZWxzLy5yZWxzUEsBAi0AFAAGAAgAAAAhANeB6TjEAAAA3AAAAA8A&#10;AAAAAAAAAAAAAAAABwIAAGRycy9kb3ducmV2LnhtbFBLBQYAAAAAAwADALcAAAD4AgAAAAA=&#10;">
                  <v:imagedata r:id="rId23" o:title=""/>
                </v:shape>
                <v:shape id="Picture 229" o:spid="_x0000_s1030" type="#_x0000_t75" style="position:absolute;left:35722;top:8143;width:1009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OO3xAAAANwAAAAPAAAAZHJzL2Rvd25yZXYueG1sRI9BawIx&#10;FITvBf9DeIKXotnuodTVKCKICx5KVTw/Ns/N4uZlSVJ39dc3hUKPw8x8wyzXg23FnXxoHCt4m2Ug&#10;iCunG64VnE+76QeIEJE1to5JwYMCrFejlyUW2vX8RfdjrEWCcChQgYmxK6QMlSGLYeY64uRdnbcY&#10;k/S11B77BLetzLPsXVpsOC0Y7GhrqLodv62C0/7w+eq5v7jDsy592NlNaS5KTcbDZgEi0hD/w3/t&#10;UivI8zn8nklHQK5+AAAA//8DAFBLAQItABQABgAIAAAAIQDb4fbL7gAAAIUBAAATAAAAAAAAAAAA&#10;AAAAAAAAAABbQ29udGVudF9UeXBlc10ueG1sUEsBAi0AFAAGAAgAAAAhAFr0LFu/AAAAFQEAAAsA&#10;AAAAAAAAAAAAAAAAHwEAAF9yZWxzLy5yZWxzUEsBAi0AFAAGAAgAAAAhAH4c47fEAAAA3AAAAA8A&#10;AAAAAAAAAAAAAAAABwIAAGRycy9kb3ducmV2LnhtbFBLBQYAAAAAAwADALcAAAD4AgAAAAA=&#10;">
                  <v:imagedata r:id="rId24" o:title=""/>
                </v:shape>
                <v:shape id="Picture 3428" o:spid="_x0000_s1031" type="#_x0000_t75" style="position:absolute;left:4931;top:26309;width:9995;height: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/AwwAAAN0AAAAPAAAAZHJzL2Rvd25yZXYueG1sRE9NSwMx&#10;EL0L/Q9hCl6kzVplK2vTUgpCFaFYe+lt2Iybxc1kSWJ3+++dg+Dx8b5Xm9F36kIxtYEN3M8LUMR1&#10;sC03Bk6fL7MnUCkjW+wCk4ErJdisJzcrrGwY+IMux9woCeFUoQGXc19pnWpHHtM89MTCfYXoMQuM&#10;jbYRBwn3nV4URak9tiwNDnvaOaq/jz/ewPubdaU7LAfxbuP+UO5ez3dXY26n4/YZVKYx/4v/3Htr&#10;4OFxIXPljTwBvf4FAAD//wMAUEsBAi0AFAAGAAgAAAAhANvh9svuAAAAhQEAABMAAAAAAAAAAAAA&#10;AAAAAAAAAFtDb250ZW50X1R5cGVzXS54bWxQSwECLQAUAAYACAAAACEAWvQsW78AAAAVAQAACwAA&#10;AAAAAAAAAAAAAAAfAQAAX3JlbHMvLnJlbHNQSwECLQAUAAYACAAAACEAHlZ/wMMAAADdAAAADwAA&#10;AAAAAAAAAAAAAAAHAgAAZHJzL2Rvd25yZXYueG1sUEsFBgAAAAADAAMAtwAAAPcCAAAAAA==&#10;">
                  <v:imagedata r:id="rId25" o:title=""/>
                </v:shape>
                <v:rect id="Rectangle 235" o:spid="_x0000_s1032" style="position:absolute;left:5420;top:2991;width:20072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E340F0" w:rsidRDefault="00E340F0" w:rsidP="00E340F0">
                        <w:r>
                          <w:rPr>
                            <w:spacing w:val="-2"/>
                            <w:w w:val="109"/>
                            <w:sz w:val="18"/>
                          </w:rPr>
                          <w:t>Housing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Requirements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for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FW</w:t>
                        </w:r>
                      </w:p>
                    </w:txbxContent>
                  </v:textbox>
                </v:rect>
                <v:rect id="Rectangle 236" o:spid="_x0000_s1033" style="position:absolute;left:5420;top:4934;width:30676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E340F0" w:rsidRPr="003C711B" w:rsidRDefault="00E340F0" w:rsidP="00E340F0">
                        <w:r w:rsidRPr="003C711B">
                          <w:rPr>
                            <w:spacing w:val="-2"/>
                            <w:w w:val="106"/>
                            <w:sz w:val="18"/>
                          </w:rPr>
                          <w:t>https://www.mom.gov.sg/housing</w:t>
                        </w:r>
                      </w:p>
                    </w:txbxContent>
                  </v:textbox>
                </v:rect>
                <v:rect id="Rectangle 238" o:spid="_x0000_s1034" style="position:absolute;left:5420;top:21290;width:27459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E340F0" w:rsidRDefault="00E340F0" w:rsidP="00E340F0">
                        <w:r>
                          <w:rPr>
                            <w:spacing w:val="-2"/>
                            <w:w w:val="109"/>
                            <w:sz w:val="18"/>
                          </w:rPr>
                          <w:t>Updating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the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residential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addresses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of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FW</w:t>
                        </w:r>
                      </w:p>
                    </w:txbxContent>
                  </v:textbox>
                </v:rect>
                <v:rect id="Rectangle 239" o:spid="_x0000_s1035" style="position:absolute;left:5420;top:23233;width:28727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E340F0" w:rsidRDefault="00E340F0" w:rsidP="00E340F0">
                        <w:r>
                          <w:rPr>
                            <w:spacing w:val="-2"/>
                            <w:w w:val="105"/>
                            <w:sz w:val="18"/>
                          </w:rPr>
                          <w:t>http://www.mom.gov.sg/eservices/services/</w:t>
                        </w:r>
                      </w:p>
                    </w:txbxContent>
                  </v:textbox>
                </v:rect>
                <v:rect id="Rectangle 240" o:spid="_x0000_s1036" style="position:absolute;left:5420;top:24605;width:3899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E340F0" w:rsidRDefault="00E340F0" w:rsidP="00E340F0">
                        <w:proofErr w:type="spellStart"/>
                        <w:r>
                          <w:rPr>
                            <w:spacing w:val="-2"/>
                            <w:w w:val="107"/>
                            <w:sz w:val="18"/>
                          </w:rPr>
                          <w:t>ofwas</w:t>
                        </w:r>
                        <w:proofErr w:type="spellEnd"/>
                      </w:p>
                    </w:txbxContent>
                  </v:textbox>
                </v:rect>
                <v:rect id="Rectangle 241" o:spid="_x0000_s1037" style="position:absolute;left:36296;top:2991;width:14516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E340F0" w:rsidRPr="003C711B" w:rsidRDefault="00E340F0" w:rsidP="00E340F0">
                        <w:r w:rsidRPr="003C711B">
                          <w:rPr>
                            <w:spacing w:val="-2"/>
                            <w:w w:val="110"/>
                            <w:sz w:val="18"/>
                          </w:rPr>
                          <w:t>Work</w:t>
                        </w:r>
                        <w:r w:rsidRPr="003C711B"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3C711B">
                          <w:rPr>
                            <w:spacing w:val="-2"/>
                            <w:w w:val="110"/>
                            <w:sz w:val="18"/>
                          </w:rPr>
                          <w:t>Pass</w:t>
                        </w:r>
                        <w:r w:rsidRPr="003C711B"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3C711B">
                          <w:rPr>
                            <w:spacing w:val="-2"/>
                            <w:w w:val="110"/>
                            <w:sz w:val="18"/>
                          </w:rPr>
                          <w:t>Conditions</w:t>
                        </w:r>
                      </w:p>
                    </w:txbxContent>
                  </v:textbox>
                </v:rect>
                <v:rect id="Rectangle 242" o:spid="_x0000_s1038" style="position:absolute;left:36296;top:4934;width:30905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E340F0" w:rsidRDefault="00E340F0" w:rsidP="00E340F0">
                        <w:r>
                          <w:rPr>
                            <w:w w:val="108"/>
                            <w:sz w:val="18"/>
                          </w:rPr>
                          <w:t>http://www.mom.gov.sg/Documents/services-</w:t>
                        </w:r>
                      </w:p>
                    </w:txbxContent>
                  </v:textbox>
                </v:rect>
                <v:rect id="Rectangle 243" o:spid="_x0000_s1039" style="position:absolute;left:36296;top:6306;width:25837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E340F0" w:rsidRDefault="00E340F0" w:rsidP="00E340F0">
                        <w:r>
                          <w:rPr>
                            <w:w w:val="111"/>
                            <w:sz w:val="18"/>
                          </w:rPr>
                          <w:t>forms/passes/WPSPassConditions.pdf</w:t>
                        </w:r>
                      </w:p>
                    </w:txbxContent>
                  </v:textbox>
                </v:rect>
                <v:shape id="Shape 4646" o:spid="_x0000_s1040" style="position:absolute;left:2984;top:2859;width:762;height:4593;visibility:visible;mso-wrap-style:square;v-text-anchor:top" coordsize="76200,45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TT/xAAAAN0AAAAPAAAAZHJzL2Rvd25yZXYueG1sRI/NasMw&#10;EITvhbyD2EBujRxjTHCjhCY00FNxfuh5sTaWqbUyluLYbx8VCj0OM/MNs9mNthUD9b5xrGC1TEAQ&#10;V043XCu4Xo6vaxA+IGtsHZOCiTzstrOXDRbaPfhEwznUIkLYF6jAhNAVUvrKkEW/dB1x9G6utxii&#10;7Gupe3xEuG1lmiS5tNhwXDDY0cFQ9XO+WwXVJf0uv477iTA39zJbmdsHGaUW8/H9DUSgMfyH/9qf&#10;WkGWZzn8volPQG6fAAAA//8DAFBLAQItABQABgAIAAAAIQDb4fbL7gAAAIUBAAATAAAAAAAAAAAA&#10;AAAAAAAAAABbQ29udGVudF9UeXBlc10ueG1sUEsBAi0AFAAGAAgAAAAhAFr0LFu/AAAAFQEAAAsA&#10;AAAAAAAAAAAAAAAAHwEAAF9yZWxzLy5yZWxzUEsBAi0AFAAGAAgAAAAhAPXpNP/EAAAA3QAAAA8A&#10;AAAAAAAAAAAAAAAABwIAAGRycy9kb3ducmV2LnhtbFBLBQYAAAAAAwADALcAAAD4AgAAAAA=&#10;" path="m,l76200,r,459308l,459308,,e" fillcolor="#d1d3d4" stroked="f" strokeweight="0">
                  <v:stroke miterlimit="83231f" joinstyle="miter"/>
                  <v:path arrowok="t" textboxrect="0,0,76200,459308"/>
                </v:shape>
                <v:shape id="Shape 4647" o:spid="_x0000_s1041" style="position:absolute;left:2984;top:21158;width:762;height:4480;visibility:visible;mso-wrap-style:square;v-text-anchor:top" coordsize="76200,44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9WxgAAAN0AAAAPAAAAZHJzL2Rvd25yZXYueG1sRI9PawIx&#10;FMTvgt8hPKEX0Wxbq7IaRQShnor/8PrcPDeLm5ftJnXXb98UhB6HmfkNM1+2thR3qn3hWMHrMAFB&#10;nDldcK7geNgMpiB8QNZYOiYFD/KwXHQ7c0y1a3hH933IRYSwT1GBCaFKpfSZIYt+6Cri6F1dbTFE&#10;WedS19hEuC3lW5KMpcWC44LBitaGstv+xyp4P383xfb0tXHZw/WP1w+znV52Sr302tUMRKA2/Ief&#10;7U+tYDQeTeDvTXwCcvELAAD//wMAUEsBAi0AFAAGAAgAAAAhANvh9svuAAAAhQEAABMAAAAAAAAA&#10;AAAAAAAAAAAAAFtDb250ZW50X1R5cGVzXS54bWxQSwECLQAUAAYACAAAACEAWvQsW78AAAAVAQAA&#10;CwAAAAAAAAAAAAAAAAAfAQAAX3JlbHMvLnJlbHNQSwECLQAUAAYACAAAACEAtj6fVsYAAADdAAAA&#10;DwAAAAAAAAAAAAAAAAAHAgAAZHJzL2Rvd25yZXYueG1sUEsFBgAAAAADAAMAtwAAAPoCAAAAAA==&#10;" path="m,l76200,r,448056l,448056,,e" fillcolor="#d1d3d4" stroked="f" strokeweight="0">
                  <v:stroke miterlimit="83231f" joinstyle="miter"/>
                  <v:path arrowok="t" textboxrect="0,0,76200,448056"/>
                </v:shape>
                <v:shape id="Shape 4648" o:spid="_x0000_s1042" style="position:absolute;left:33860;top:2859;width:762;height:4593;visibility:visible;mso-wrap-style:square;v-text-anchor:top" coordsize="76200,45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UWwAAAAN0AAAAPAAAAZHJzL2Rvd25yZXYueG1sRE9Ni8Iw&#10;EL0L+x/CLHjTVCll6TaKioKnxbXieWimTdlmUpqo9d9vDoLHx/su1qPtxJ0G3zpWsJgnIIgrp1tu&#10;FFzKw+wLhA/IGjvHpOBJHtarj0mBuXYP/qX7OTQihrDPUYEJoc+l9JUhi37ueuLI1W6wGCIcGqkH&#10;fMRw28llkmTSYsuxwWBPO0PV3/lmFVTl8nr6OWyfhJm5ndKFqfdklJp+jptvEIHG8Ba/3EetIM3S&#10;ODe+iU9Arv4BAAD//wMAUEsBAi0AFAAGAAgAAAAhANvh9svuAAAAhQEAABMAAAAAAAAAAAAAAAAA&#10;AAAAAFtDb250ZW50X1R5cGVzXS54bWxQSwECLQAUAAYACAAAACEAWvQsW78AAAAVAQAACwAAAAAA&#10;AAAAAAAAAAAfAQAAX3JlbHMvLnJlbHNQSwECLQAUAAYACAAAACEA6zoFFsAAAADdAAAADwAAAAAA&#10;AAAAAAAAAAAHAgAAZHJzL2Rvd25yZXYueG1sUEsFBgAAAAADAAMAtwAAAPQCAAAAAA==&#10;" path="m,l76200,r,459308l,459308,,e" fillcolor="#d1d3d4" stroked="f" strokeweight="0">
                  <v:stroke miterlimit="83231f" joinstyle="miter"/>
                  <v:path arrowok="t" textboxrect="0,0,76200,459308"/>
                </v:shape>
                <w10:anchorlock/>
              </v:group>
            </w:pict>
          </mc:Fallback>
        </mc:AlternateContent>
      </w: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2271E3" w:rsidRDefault="002271E3" w:rsidP="00931238">
      <w:pPr>
        <w:spacing w:after="0"/>
        <w:ind w:left="5"/>
        <w:rPr>
          <w:b/>
          <w:color w:val="EA7200"/>
        </w:rPr>
      </w:pPr>
    </w:p>
    <w:p w:rsidR="008C4C1B" w:rsidRPr="00392923" w:rsidRDefault="008C4C1B" w:rsidP="008C4C1B">
      <w:pPr>
        <w:pStyle w:val="NoSpacing"/>
        <w:rPr>
          <w:b/>
          <w:sz w:val="24"/>
          <w:szCs w:val="24"/>
          <w:u w:val="single"/>
        </w:rPr>
      </w:pPr>
      <w:r w:rsidRPr="00392923">
        <w:rPr>
          <w:b/>
          <w:sz w:val="24"/>
          <w:szCs w:val="24"/>
          <w:u w:val="single"/>
        </w:rPr>
        <w:lastRenderedPageBreak/>
        <w:t xml:space="preserve">Annex A </w:t>
      </w:r>
    </w:p>
    <w:p w:rsidR="008C4C1B" w:rsidRPr="00392923" w:rsidRDefault="008C4C1B" w:rsidP="008C4C1B">
      <w:pPr>
        <w:pStyle w:val="NoSpacing"/>
        <w:rPr>
          <w:b/>
          <w:sz w:val="24"/>
          <w:szCs w:val="24"/>
          <w:u w:val="single"/>
        </w:rPr>
      </w:pPr>
    </w:p>
    <w:p w:rsidR="008C4C1B" w:rsidRPr="00392923" w:rsidRDefault="008C4C1B" w:rsidP="008C4C1B">
      <w:pPr>
        <w:pStyle w:val="NoSpacing"/>
        <w:rPr>
          <w:b/>
          <w:sz w:val="24"/>
          <w:szCs w:val="24"/>
        </w:rPr>
      </w:pPr>
      <w:r w:rsidRPr="00392923">
        <w:rPr>
          <w:b/>
          <w:sz w:val="24"/>
          <w:szCs w:val="24"/>
        </w:rPr>
        <w:t>Examples of poorly maintained workers</w:t>
      </w:r>
      <w:r>
        <w:rPr>
          <w:b/>
          <w:sz w:val="24"/>
          <w:szCs w:val="24"/>
        </w:rPr>
        <w:t>’</w:t>
      </w:r>
      <w:r w:rsidRPr="00392923">
        <w:rPr>
          <w:b/>
          <w:sz w:val="24"/>
          <w:szCs w:val="24"/>
        </w:rPr>
        <w:t xml:space="preserve"> quarters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8"/>
        <w:gridCol w:w="5309"/>
      </w:tblGrid>
      <w:tr w:rsidR="008C4C1B" w:rsidRPr="00392923" w:rsidTr="006969E9">
        <w:trPr>
          <w:trHeight w:val="3451"/>
          <w:jc w:val="center"/>
        </w:trPr>
        <w:tc>
          <w:tcPr>
            <w:tcW w:w="5308" w:type="dxa"/>
          </w:tcPr>
          <w:p w:rsidR="008C4C1B" w:rsidRPr="00392923" w:rsidRDefault="008C4C1B" w:rsidP="006969E9">
            <w:r w:rsidRPr="00392923">
              <w:t>Fire hazard materials and obstruction of exit</w:t>
            </w:r>
            <w:r w:rsidRPr="00392923">
              <w:rPr>
                <w:noProof/>
              </w:rPr>
              <w:drawing>
                <wp:inline distT="0" distB="0" distL="0" distR="0" wp14:anchorId="4217EE7C" wp14:editId="2B24DA2C">
                  <wp:extent cx="3243580" cy="1876508"/>
                  <wp:effectExtent l="0" t="0" r="0" b="9525"/>
                  <wp:docPr id="61" name="Picture 61" descr="C:\Users\momtyk1\Desktop\MOM Website Revamp\Photos for Website Revamp\PRP\Bad PRP\IMG_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mtyk1\Desktop\MOM Website Revamp\Photos for Website Revamp\PRP\Bad PRP\IMG_4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73"/>
                          <a:stretch/>
                        </pic:blipFill>
                        <pic:spPr bwMode="auto">
                          <a:xfrm>
                            <a:off x="0" y="0"/>
                            <a:ext cx="3267121" cy="189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8C4C1B" w:rsidRPr="00392923" w:rsidRDefault="008C4C1B" w:rsidP="006969E9">
            <w:r w:rsidRPr="00392923">
              <w:t>Overcrowding</w:t>
            </w:r>
            <w:r w:rsidRPr="00392923">
              <w:rPr>
                <w:noProof/>
              </w:rPr>
              <w:drawing>
                <wp:inline distT="0" distB="0" distL="0" distR="0" wp14:anchorId="3FD29CA1" wp14:editId="0DCFB3BE">
                  <wp:extent cx="3251835" cy="1876425"/>
                  <wp:effectExtent l="0" t="0" r="5715" b="9525"/>
                  <wp:docPr id="62" name="Picture 62" descr="C:\Users\momtyk1\Desktop\MOM Website Revamp\Photos for Website Revamp\CTQ\Bad CTQ\IMG_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mtyk1\Desktop\MOM Website Revamp\Photos for Website Revamp\CTQ\Bad CTQ\IMG_6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90"/>
                          <a:stretch/>
                        </pic:blipFill>
                        <pic:spPr bwMode="auto">
                          <a:xfrm>
                            <a:off x="0" y="0"/>
                            <a:ext cx="3264839" cy="188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1B" w:rsidRPr="00392923" w:rsidTr="006969E9">
        <w:trPr>
          <w:trHeight w:val="3547"/>
          <w:jc w:val="center"/>
        </w:trPr>
        <w:tc>
          <w:tcPr>
            <w:tcW w:w="5308" w:type="dxa"/>
          </w:tcPr>
          <w:p w:rsidR="008C4C1B" w:rsidRPr="00392923" w:rsidRDefault="008C4C1B" w:rsidP="006969E9">
            <w:r w:rsidRPr="00392923">
              <w:t>Poorly maintained sanitary facilities</w:t>
            </w:r>
            <w:r w:rsidRPr="00392923">
              <w:rPr>
                <w:noProof/>
              </w:rPr>
              <w:drawing>
                <wp:inline distT="0" distB="0" distL="0" distR="0" wp14:anchorId="742F3F09" wp14:editId="53923341">
                  <wp:extent cx="3299792" cy="1940118"/>
                  <wp:effectExtent l="0" t="0" r="0" b="3175"/>
                  <wp:docPr id="63" name="Picture 63" descr="C:\Users\momtyk1\Desktop\MOM Website Revamp\Photos for Website Revamp\PRP\Bad PRP\IMG_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mtyk1\Desktop\MOM Website Revamp\Photos for Website Revamp\PRP\Bad PRP\IMG_4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34"/>
                          <a:stretch/>
                        </pic:blipFill>
                        <pic:spPr bwMode="auto">
                          <a:xfrm>
                            <a:off x="0" y="0"/>
                            <a:ext cx="3326523" cy="195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8C4C1B" w:rsidRPr="00392923" w:rsidRDefault="008C4C1B" w:rsidP="006969E9">
            <w:r w:rsidRPr="00392923">
              <w:t>Pest infestation</w:t>
            </w:r>
            <w:r w:rsidRPr="00392923">
              <w:rPr>
                <w:noProof/>
              </w:rPr>
              <w:drawing>
                <wp:inline distT="0" distB="0" distL="0" distR="0" wp14:anchorId="2AC52F8A" wp14:editId="69BD7C53">
                  <wp:extent cx="3251835" cy="1950049"/>
                  <wp:effectExtent l="0" t="0" r="5715" b="0"/>
                  <wp:docPr id="3137" name="Picture 3137" descr="C:\Users\momtyk1\Desktop\MOM Website Revamp\Photos for Website Revamp\PRP\Bad PRP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mtyk1\Desktop\MOM Website Revamp\Photos for Website Revamp\PRP\Bad PRP\IMG_4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2371" cy="198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1B" w:rsidRPr="00392923" w:rsidTr="006969E9">
        <w:trPr>
          <w:trHeight w:val="3481"/>
          <w:jc w:val="center"/>
        </w:trPr>
        <w:tc>
          <w:tcPr>
            <w:tcW w:w="5308" w:type="dxa"/>
          </w:tcPr>
          <w:p w:rsidR="008C4C1B" w:rsidRPr="00392923" w:rsidRDefault="008C4C1B" w:rsidP="006969E9">
            <w:r w:rsidRPr="00392923">
              <w:t>Overloaded electrical power point</w:t>
            </w:r>
            <w:r w:rsidRPr="00392923">
              <w:rPr>
                <w:noProof/>
              </w:rPr>
              <w:drawing>
                <wp:inline distT="0" distB="0" distL="0" distR="0" wp14:anchorId="25576906" wp14:editId="2564E219">
                  <wp:extent cx="3243580" cy="1901096"/>
                  <wp:effectExtent l="0" t="0" r="0" b="4445"/>
                  <wp:docPr id="3138" name="Picture 3138" descr="C:\Users\momtyk1\Desktop\Overload power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mtyk1\Desktop\Overload power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1" cy="193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8C4C1B" w:rsidRPr="00392923" w:rsidRDefault="008C4C1B" w:rsidP="006969E9">
            <w:r w:rsidRPr="00392923">
              <w:t>Poor housekeeping</w:t>
            </w:r>
            <w:r w:rsidRPr="00392923">
              <w:rPr>
                <w:noProof/>
              </w:rPr>
              <w:drawing>
                <wp:inline distT="0" distB="0" distL="0" distR="0" wp14:anchorId="2A42A789" wp14:editId="5A21ED10">
                  <wp:extent cx="3219450" cy="1900362"/>
                  <wp:effectExtent l="0" t="0" r="0" b="5080"/>
                  <wp:docPr id="3139" name="Picture 3139" descr="C:\Users\momtyk1\Desktop\MOM Website Revamp\Photos for Website Revamp\CTQ\Bad CTQ\IMG_6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mtyk1\Desktop\MOM Website Revamp\Photos for Website Revamp\CTQ\Bad CTQ\IMG_6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"/>
                          <a:stretch/>
                        </pic:blipFill>
                        <pic:spPr bwMode="auto">
                          <a:xfrm>
                            <a:off x="0" y="0"/>
                            <a:ext cx="3238391" cy="191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C1B" w:rsidRPr="00392923" w:rsidRDefault="008C4C1B" w:rsidP="008C4C1B">
      <w:pPr>
        <w:spacing w:after="0" w:line="240" w:lineRule="auto"/>
        <w:rPr>
          <w:b/>
          <w:u w:val="single"/>
        </w:rPr>
      </w:pPr>
      <w:r w:rsidRPr="00392923">
        <w:rPr>
          <w:b/>
          <w:u w:val="single"/>
        </w:rPr>
        <w:br w:type="page"/>
      </w:r>
    </w:p>
    <w:p w:rsidR="008C4C1B" w:rsidRPr="00392923" w:rsidRDefault="008C4C1B" w:rsidP="008C4C1B">
      <w:pPr>
        <w:pStyle w:val="NoSpacing"/>
        <w:rPr>
          <w:b/>
          <w:sz w:val="24"/>
          <w:szCs w:val="24"/>
          <w:u w:val="single"/>
        </w:rPr>
      </w:pPr>
      <w:r w:rsidRPr="00392923">
        <w:rPr>
          <w:b/>
          <w:sz w:val="24"/>
          <w:szCs w:val="24"/>
          <w:u w:val="single"/>
        </w:rPr>
        <w:lastRenderedPageBreak/>
        <w:t xml:space="preserve">Annex B </w:t>
      </w:r>
    </w:p>
    <w:p w:rsidR="008C4C1B" w:rsidRPr="00392923" w:rsidRDefault="008C4C1B" w:rsidP="008C4C1B">
      <w:pPr>
        <w:pStyle w:val="NoSpacing"/>
        <w:rPr>
          <w:b/>
          <w:sz w:val="24"/>
          <w:szCs w:val="24"/>
          <w:u w:val="single"/>
        </w:rPr>
      </w:pPr>
    </w:p>
    <w:p w:rsidR="008C4C1B" w:rsidRPr="00392923" w:rsidRDefault="008C4C1B" w:rsidP="008C4C1B">
      <w:pPr>
        <w:pStyle w:val="NoSpacing"/>
        <w:rPr>
          <w:rStyle w:val="Hyperlink"/>
          <w:rFonts w:cs="Calibri"/>
          <w:color w:val="000000"/>
          <w:sz w:val="24"/>
          <w:szCs w:val="24"/>
        </w:rPr>
      </w:pPr>
      <w:r w:rsidRPr="00392923">
        <w:rPr>
          <w:b/>
          <w:sz w:val="24"/>
          <w:szCs w:val="24"/>
        </w:rPr>
        <w:t xml:space="preserve">Examples of well-maintained </w:t>
      </w:r>
      <w:r>
        <w:rPr>
          <w:b/>
          <w:sz w:val="24"/>
          <w:szCs w:val="24"/>
        </w:rPr>
        <w:t>workers’ quarters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8"/>
        <w:gridCol w:w="5309"/>
      </w:tblGrid>
      <w:tr w:rsidR="008C4C1B" w:rsidRPr="00392923" w:rsidTr="006969E9">
        <w:trPr>
          <w:trHeight w:val="3451"/>
          <w:jc w:val="center"/>
        </w:trPr>
        <w:tc>
          <w:tcPr>
            <w:tcW w:w="5308" w:type="dxa"/>
          </w:tcPr>
          <w:p w:rsidR="008C4C1B" w:rsidRPr="00392923" w:rsidRDefault="008C4C1B" w:rsidP="006969E9">
            <w:r w:rsidRPr="00392923">
              <w:t>Unobstructed walkway and exit</w:t>
            </w:r>
            <w:r w:rsidRPr="00392923">
              <w:rPr>
                <w:noProof/>
              </w:rPr>
              <w:drawing>
                <wp:inline distT="0" distB="0" distL="0" distR="0" wp14:anchorId="629064CA" wp14:editId="58777B63">
                  <wp:extent cx="3210560" cy="1821180"/>
                  <wp:effectExtent l="0" t="0" r="8890" b="7620"/>
                  <wp:docPr id="3140" name="Picture 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473" cy="184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8C4C1B" w:rsidRPr="00392923" w:rsidRDefault="008C4C1B" w:rsidP="006969E9">
            <w:r w:rsidRPr="00392923">
              <w:t>Ample living space</w:t>
            </w:r>
            <w:r w:rsidRPr="00392923">
              <w:rPr>
                <w:noProof/>
              </w:rPr>
              <w:drawing>
                <wp:inline distT="0" distB="0" distL="0" distR="0" wp14:anchorId="7AC57547" wp14:editId="04312FB7">
                  <wp:extent cx="3239770" cy="1828800"/>
                  <wp:effectExtent l="0" t="0" r="0" b="0"/>
                  <wp:docPr id="3141" name="Picture 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1" b="19078"/>
                          <a:stretch/>
                        </pic:blipFill>
                        <pic:spPr bwMode="auto">
                          <a:xfrm>
                            <a:off x="0" y="0"/>
                            <a:ext cx="3260316" cy="184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1B" w:rsidRPr="00392923" w:rsidTr="006969E9">
        <w:trPr>
          <w:trHeight w:val="3689"/>
          <w:jc w:val="center"/>
        </w:trPr>
        <w:tc>
          <w:tcPr>
            <w:tcW w:w="5308" w:type="dxa"/>
          </w:tcPr>
          <w:p w:rsidR="008C4C1B" w:rsidRPr="00392923" w:rsidRDefault="008C4C1B" w:rsidP="006969E9">
            <w:r w:rsidRPr="00392923">
              <w:t>Well-maintained sanitary facilities</w:t>
            </w:r>
            <w:r w:rsidRPr="00392923">
              <w:rPr>
                <w:noProof/>
              </w:rPr>
              <w:drawing>
                <wp:inline distT="0" distB="0" distL="0" distR="0" wp14:anchorId="6E0029F6" wp14:editId="1756C233">
                  <wp:extent cx="3210560" cy="1985645"/>
                  <wp:effectExtent l="0" t="0" r="8890" b="0"/>
                  <wp:docPr id="3142" name="Picture 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" b="13175"/>
                          <a:stretch/>
                        </pic:blipFill>
                        <pic:spPr bwMode="auto">
                          <a:xfrm>
                            <a:off x="0" y="0"/>
                            <a:ext cx="3240901" cy="200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8C4C1B" w:rsidRPr="00392923" w:rsidRDefault="008C4C1B" w:rsidP="006969E9">
            <w:r w:rsidRPr="00392923">
              <w:t>Well-maintained dining area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2271BA" wp14:editId="4571EA4D">
                  <wp:extent cx="3233420" cy="1982470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589" cy="199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C1B" w:rsidRPr="00392923" w:rsidTr="006969E9">
        <w:trPr>
          <w:trHeight w:val="3481"/>
          <w:jc w:val="center"/>
        </w:trPr>
        <w:tc>
          <w:tcPr>
            <w:tcW w:w="5308" w:type="dxa"/>
          </w:tcPr>
          <w:p w:rsidR="008C4C1B" w:rsidRPr="00392923" w:rsidRDefault="008C4C1B" w:rsidP="006969E9">
            <w:r w:rsidRPr="00392923">
              <w:t>Correct use of power point</w:t>
            </w:r>
            <w:r w:rsidRPr="00392923">
              <w:rPr>
                <w:noProof/>
              </w:rPr>
              <w:drawing>
                <wp:inline distT="0" distB="0" distL="0" distR="0" wp14:anchorId="15465B5F" wp14:editId="472C1132">
                  <wp:extent cx="3210560" cy="1906270"/>
                  <wp:effectExtent l="0" t="0" r="8890" b="0"/>
                  <wp:docPr id="3144" name="Picture 3144" descr="C:\Users\momtyk1\Desktop\Good Powerpoint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mtyk1\Desktop\Good Powerpoint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121" cy="193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8C4C1B" w:rsidRPr="00392923" w:rsidRDefault="008C4C1B" w:rsidP="006969E9">
            <w:r w:rsidRPr="00392923">
              <w:t>Good housekeeping</w:t>
            </w:r>
            <w:r w:rsidRPr="00392923">
              <w:rPr>
                <w:noProof/>
              </w:rPr>
              <w:drawing>
                <wp:inline distT="0" distB="0" distL="0" distR="0" wp14:anchorId="009C8229" wp14:editId="0F3A0DF4">
                  <wp:extent cx="3233420" cy="1908313"/>
                  <wp:effectExtent l="0" t="0" r="5080" b="0"/>
                  <wp:docPr id="3145" name="Picture 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6" b="19214"/>
                          <a:stretch/>
                        </pic:blipFill>
                        <pic:spPr bwMode="auto">
                          <a:xfrm>
                            <a:off x="0" y="0"/>
                            <a:ext cx="3235703" cy="190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C1B" w:rsidRPr="005908EA" w:rsidRDefault="008C4C1B" w:rsidP="008C4C1B">
      <w:pPr>
        <w:spacing w:after="0"/>
      </w:pPr>
      <w:bookmarkStart w:id="0" w:name="_GoBack"/>
      <w:bookmarkEnd w:id="0"/>
    </w:p>
    <w:sectPr w:rsidR="008C4C1B" w:rsidRPr="005908EA" w:rsidSect="00C73655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938" w:rsidRDefault="00BA5938" w:rsidP="00F51285">
      <w:pPr>
        <w:spacing w:after="0" w:line="240" w:lineRule="auto"/>
      </w:pPr>
      <w:r>
        <w:separator/>
      </w:r>
    </w:p>
  </w:endnote>
  <w:endnote w:type="continuationSeparator" w:id="0">
    <w:p w:rsidR="00BA5938" w:rsidRDefault="00BA5938" w:rsidP="00F51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036" w:rsidRDefault="004960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036" w:rsidRDefault="004960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036" w:rsidRDefault="004960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938" w:rsidRDefault="00BA5938" w:rsidP="00F51285">
      <w:pPr>
        <w:spacing w:after="0" w:line="240" w:lineRule="auto"/>
      </w:pPr>
      <w:r>
        <w:separator/>
      </w:r>
    </w:p>
  </w:footnote>
  <w:footnote w:type="continuationSeparator" w:id="0">
    <w:p w:rsidR="00BA5938" w:rsidRDefault="00BA5938" w:rsidP="00F51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036" w:rsidRDefault="004960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285" w:rsidRDefault="00F51285">
    <w:pPr>
      <w:pStyle w:val="Header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E5F27F" wp14:editId="2194D0A0">
              <wp:simplePos x="0" y="0"/>
              <wp:positionH relativeFrom="page">
                <wp:posOffset>685800</wp:posOffset>
              </wp:positionH>
              <wp:positionV relativeFrom="page">
                <wp:posOffset>352425</wp:posOffset>
              </wp:positionV>
              <wp:extent cx="6196131" cy="510261"/>
              <wp:effectExtent l="0" t="0" r="0" b="4445"/>
              <wp:wrapSquare wrapText="bothSides"/>
              <wp:docPr id="2964" name="Group 2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6131" cy="510261"/>
                        <a:chOff x="-4864779" y="99888"/>
                        <a:chExt cx="6196131" cy="510261"/>
                      </a:xfrm>
                    </wpg:grpSpPr>
                    <pic:pic xmlns:pic="http://schemas.openxmlformats.org/drawingml/2006/picture">
                      <pic:nvPicPr>
                        <pic:cNvPr id="2965" name="Picture 29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864779" y="99888"/>
                          <a:ext cx="559613" cy="5007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66" name="Picture 29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98414" y="141565"/>
                          <a:ext cx="932938" cy="4685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8501E3" id="Group 2964" o:spid="_x0000_s1026" style="position:absolute;margin-left:54pt;margin-top:27.75pt;width:487.9pt;height:40.2pt;z-index:251659264;mso-position-horizontal-relative:page;mso-position-vertical-relative:page;mso-width-relative:margin;mso-height-relative:margin" coordorigin="-48647,998" coordsize="61961,51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GaOdAIAACoHAAAOAAAAZHJzL2Uyb0RvYy54bWzUVduO2yAQfa/Uf0C8&#10;J7YT27GtJPuSblSpaqNePoBgbKMag4Dc/r4DdtJsNr1otQ/tQxwGhuHMmcMwfziKFu2ZNlx2CxyN&#10;Q4xYR2XJu3qBv319HGUYGUu6krSyYwt8YgY/LN++mR9UwSaykW3JNIIgnSkOaoEba1URBIY2TBAz&#10;lop1sFhJLYgFU9dBqckBoos2mIRhGhykLpWWlBkDs6t+ES99/Kpi1H6qKsMsahcYsFn/1f67dd9g&#10;OSdFrYlqOB1gkBegEIR3cOgl1IpYgnaaPwslONXSyMqOqRSBrCpOmc8BsonCm2zWWu6Uz6UuDrW6&#10;0ATU3vD04rD0436jES8XeJKnMUYdEVAlfzDyM0DQQdUF+K21+qI2epioe8vlfKy0cP+QDTp6ak8X&#10;atnRIgqTaZSn0TTCiMJaEoWTNOq5pw0UyG0bxVkaz2Y5RuCR51mWnR3e/T5GcEYQOKAXXIrTAn4D&#10;aTB6RtqfxQW77E4zPAQRfxVDEP19p0ZQX0Us3/KW25PXKlTSger2G043ujee8J+c+QcHd66rQOJY&#10;cNucp9sHZuDsJ2G2LVePvG1dGdx4AAxCvxHKnZx7Ea4k3QnW2f5WadYCdtmZhiuDkS6Y2DIQiX5f&#10;DnUzVjNLG3dgBQd/hpvmkJHisuBR/gTmMBvQzx3F/Kr0Z/EkiRPPoJ0wnKUzR8ql7qRQ2tg1kwK5&#10;AaAEMEA2Kcj+gxlgnV0G9nokHiIA6xmGwf+klvSOWtJ/TS0TB+hKFK+glmmexRG0KmgTURwl/Q0h&#10;xVks+XSST+HVcY0mTrMki19dLL7RQEP2GhweD9fxr20YXz9xyx8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b+zf0+AAAAALAQAADwAAAGRycy9kb3ducmV2LnhtbEyP&#10;wWrDMBBE74X+g9hCb43kGhXXsRxCaHsKhSaFkptibWwTSzKWYjt/382pve2ww8y8YjXbjo04hNY7&#10;BclCAENXedO6WsH3/v0pAxaidkZ33qGCKwZYlfd3hc6Nn9wXjrtYMwpxIdcKmhj7nPNQNWh1WPge&#10;Hf1OfrA6khxqbgY9Ubjt+LMQL9zq1lFDo3vcNFiddxer4GPS0zpN3sbt+bS5Hvby82eboFKPD/N6&#10;CSziHP/McJtP06GkTUd/cSawjrTIiCUqkFICuxlElhLMka5UvgIvC/6fofwFAAD//wMAUEsDBAoA&#10;AAAAAAAAIQBExRLQijoAAIo6AAAUAAAAZHJzL21lZGlhL2ltYWdlMS5qcGf/2P/gABBKRklGAAEB&#10;AQBgAGAAAP/bAEMAAwICAwICAwMDAwQDAwQFCAUFBAQFCgcHBggMCgwMCwoLCw0OEhANDhEOCwsQ&#10;FhARExQVFRUMDxcYFhQYEhQVFP/bAEMBAwQEBQQFCQUFCRQNCw0UFBQUFBQUFBQUFBQUFBQUFBQU&#10;FBQUFBQUFBQUFBQUFBQUFBQUFBQUFBQUFBQUFBQUFP/AABEIAKUA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801fxt4k8YeI&#10;7zQPAkFlDa2DrFqXijUQ0tvBLk77e3hXHnyqBhiXVELAEswKAA9LorzCTwn4x0l4Ik+LEkurXAJi&#10;t9W0qza3lYff2RRrFKVAPAEhxxktUHwh8WeJrjxZ4p8NeL9Us77ULNbe+skjt1trhbaUOpEiKzKc&#10;NGGypIUSqpJYGgD1aiiigAooooAKKKKACiiigAooooAKKx/FnizS/BHh+61nWLn7LYW+0MwUszMz&#10;BURFHLOzMqqo5LMAOTXz1rdvLceINU8Z694ql8A6rPqFtpv2WfXJ4rSCN4l+zWjsB5CzOxZpAoJz&#10;JGBJnGQD6dor5Rvvj14s+HGpWtvqGo/2tcxTvZ3ehatazRTvIM+WtlKLSJrsMAf3yoyrj5hg76+g&#10;PBPxT8O+PCtvYXot9XEPnzaLfDyb6BOPmeE/NtywG8ZQ5GGIINAHXUUUUAFFFFABRRRQB5/8cfH9&#10;/wDDnwHJqWmWb3F5cXUFgl0Y98NiZnCC5mGR+7QkE+pKglQSw5bWZfGngz4c+DdC+E3hGO5klmS2&#10;uLjxFcLCun2ysPNnkUMWlkfLMAp5JJJ7H1Hxj9k/4RHW/t6l7H7DP56iEykx+W24bACW4z8oBJ6Y&#10;NeJfBK5fXvCfhq68HTNa6l4Y0LTtG1DTb6N0sr5PssUoRD/A8ZdlEoVhkupDfwgAV+GGsftm2dwP&#10;sms/Eq10C4WOex1KSV9LgidFkjubdW2RlzP8pYZOxuBgGnXGoWuv+FPHHiSTWbyK38I63PfaD4k0&#10;uD7dMls9pBPKFQA+fDummjaPoVQYIKKy+JfE7x5Yaf8AtIaro3jjyvD+pXllFpln4l8KRT2gmSWV&#10;d0d1OknM5XydkMuV/dOq7vOQ163+xn4o1yz8I2/gXxRpEGjX2m21wbKC1h8u3lhhvJoJTEpO4Rg+&#10;VtDdn4yBmgD2n4WatrWu+A9M1DxCYDqlyJJm+zoI18ppGMOVDuFbyjGSodsEnk9a6yvFPhDY6f8A&#10;Dn4keLPDE2n/ANi3+uXk2p6fZaZpr2+lPZwrEgeJhlPPxIglGQSwyFChSfa6ACiiigAooooAKKKK&#10;ACiikJxyeBQB4x+1J4o0/wAP+FfDFprOkXOs6Fq3iGzsb+CPCweWzEr9odvlSHzFj3bjyPlwSdp8&#10;fa4j/Z+8D/FK+8W2EXju4i1uTWP+EOkxJPd2z6gxgvYIpXdd6wBuI1UE2y8KwLH0zx5rNl8WviN4&#10;c0q01SSbw1outwpJ/ZckbPearGguVRZAfkjghRml67vOVBgg14RfeLvEXiL4jeI/GOi3el61rq2e&#10;o6DHo2o3Bhhs1jvXnjeKcHyrp1CqskHmxsFJVlwpyAd58bPj5qUPhXwV8R7fwv4n0nwNp1vPqupa&#10;XrFvpdk10ArG3jZbyffFIjRCUeVGz7SMEEkV6f8AChYPFnxW8QeKrvSVsdYh0LS7UjOfJe4RrmdF&#10;OASDm3UswzmLjHSvna+8YeA7fwH4VtPFtz8RfFI00krp+pWl7ZWGs3xAESSeaR5toPLBVVDQovzy&#10;9a+qPgr8OLvwRY63qWuWWmQ+Ktc1Ca91G50u4mnjlVpZHiXdIqn92shQAKBgCgD0miiigAooooAK&#10;KKKACvnXxdrifAT4iafd6v4/WfTtav7/AFi8sL+BEuWtorKQAGfcFMUTi3jRAikmRcl2yTrfE34v&#10;WzTXEf8Aat3pPhq1mmtpLjTXSK71KaHm4EcrkLb2sABE1wxXDAqGXHz4nh2bT/HF1N4ZeS8udD8S&#10;WOpW8Vhr1x/aM+k6jb7Ek8q4ZnLRyRTLIpDkDYCpG/AANXW/Bfhf4yeKvD3iDTtQbRdR8R+GjcvI&#10;mnWtxLcWWYvutMj+XIouApYKchwD91cP0u68Afs4nw7olz9ruo/Etpcvc+MrjNw1w8Wx2NzMgyiv&#10;57spGI1IbG3Izwngf4Wa1o/w7+FnjTwat/4q8bWrQ21y+taikcdtaSRSLeQfKqqIvP2uQqF2aKM8&#10;7Vx1/gX9l2+8L3Nlp134rvJfDWj6aYtGNnNJFqFrezoq3cwmzhYyY9yRYKgzSA/LtUAHE+GNJ0zU&#10;ND1rxMt/441jXPC+oS2Gl+KPDWpSavNPaSHzAsNu4ZJIwoiSRWjbc8WdzFQw8nvv+ClV5D4r1bQv&#10;Cmn+KvHv9klEuLq28FYIYxlyHj+1xSRsu2QEMi8xsQMCu7+LmvfF3wn8QNG1/wAF61ot7420tv8A&#10;hHde0G/s7mSHxFZNuuLK+SK2jZ1dUW63FRhWWZQSo2nx74V+JI/Ff7YHx+1aK4trhrmHSzNJZB1i&#10;84aPcrKqiQK4CuGXDAMMcgGgDqJP+Ci3j2+Y2l18LvHemxyHYJ9L8G/6SCSownnXboDl0HzI3LLx&#10;zWx4P/4KSavpMN7a638Hfijr0SSeZZag2hww3DwFN2J1RhHuUq+GQAMoGVBBJ9Lunb+3tO+Y/wDH&#10;9F3/AOm+mVmwu32cfMf+PH1/6dbqgDI/4eZReZ5f/ChPit5mcbf7Ijzndt/56f3uPrSf8PNICMj4&#10;C/FXG3fn+yI/u7Q2f9Z02kH6Gurd2/4SVvmP+vfv/wBRBKrxu32V/mP/ACDm7/8ATjFQBzq/8FMo&#10;mkMY+AnxWLg42jSI85ywx/rPVHH/AAE+lecSft2axr99f3uq+AfjjYTvPI9naaFptrDb2kG9fJOG&#10;UmR/LeLd5hdS0nAA217jYu3/AAkEvzH/AF/r/wBPWoVn2rt9of5j/wAesff/AGdKoA8H1r/goh8Y&#10;oZtWj0L4deLrmyi04f2dPrHg/wD0iS8Bk3C48q4VBFtTO5FzkP8AKAK8O+KX7V3jj4halpeiePIf&#10;Gmn3mq6/fQ2dprEI0rS5LB7VobSGSCNgski3Escjs+4DjBwOfu+F2+y3vzH7svf/AGL+vnT45Wep&#10;6l+1l8CrbSdP03V9Rkv9ZWKx1jJtZ/8ARU3I/B6rkDPGcZwM0AfQn7FPwZlsFPirVbK70KbTIrPT&#10;INHR1Fs91b6Zb2dxeHABMjbGiZcAK0T8ucNR4r8S/CnXPj14u0Dwz4A0vxF4ks0SbxXqDJKLKaZQ&#10;CsM0USss8yggtLKuyLIyxf5K6f4T+Nr/AE34ReMfGM8MfhyTX/EV0dIsIpHvwNziNPs8YZhPNJIs&#10;j7YyI3ckqQnzV5lH4F+FPw88HHwf4qOs+Iby9u5dZ8QeB/C9rc6ne6hcPJuVtRa3UvKqAqWVisTy&#10;F2wwKgAHDTaJrfgHxUPjz4p8X+Ar3T9K8SJEZ/CqXOq6hq0s7i3kszeT42xxQTSkQ26qgMZ3KNhx&#10;+ic19bW9i95LcRRWccZma4dwsaxgZLFjwFA5z0xXwz4i+D95418AQNp+jaxpmvatbXWl6bPrOl/2&#10;PofgTRnUx3Vxb2m7EUpgLorSfv3Y7sRR5A9Sj8Xab4/+CXwy02a5/tHwvdeHG13XWIyL/TrGCMPE&#10;fVZZnh3DoyLIvRqAPpmGaO5hjmhkWWKRQ6SIQVZSMggjqKfXgf7FupeKf+FN2Gi+MXlbWtLhtCEn&#10;wZIYZ7SG4jhY9zF5rRc84jGcnk++UAFFFFABXHfFbxBe6D4Rkh0ltuuarPFpWnHPKTzNs836Rrvl&#10;PtEa7GvDvj5rA/tt0juJILjw94a1PWoWQ4CXUqfZLZvqBJc4+tAHk39o6TNb3XhaPRdTS38TW+n+&#10;H9G1aONJre10N702vzvnerz+XNMXK7WM0Ck5Ar2Hwb8P/D/hT4zJo/hrTFsdM0SwvdWuFjP7uO81&#10;K5UhVXouFtpSFHAV16DFcv8AAvUrnR/Alz4m8aaVaLDZ6Fotppw02NpY7q3SPzIBDG2SJTPKY9oY&#10;5eNCDyMdd9s1jwH4XMXlQzfFDxtdyTpbK/mR285RV3M2OYLWFYwT/FsAHzSgEAwobgaV8IbPUoRJ&#10;JJpfjG+u7KztuZL2NNTud0Ma5+ZmhMmxR1IUDrXq/gn4m+GviNLqyeHtVh1M6XLDFcmFgQPNgjnj&#10;Yf7LRyrg+oYdVNYtx8F9NXwjoWk2N5cWeoaJbLb2OrN+9kibADzmMny2lYbzvZSVZyRivMrr4A6u&#10;0N9pNjpdl4T+2y3KWev+Gb2QXdmk6zNO90XCi5DuIm8vbgNM23b5avQB5B8Vo9Q/ZZ+Ly65rwuE8&#10;A3mpXN/4a8dRWzXY8LXN2xa70/UIwctYTSMXVhgxlztIIyON8N6V4w079q341+Kte8Ea1a2OvW+n&#10;3VteaTZy6jYzRrptxAZoriJNrxlypHR8MMqCDX0bD8SvGlnaT+H7TwzN8VvDH9pf2Vb6zNEu7ULa&#10;ONjexzbsRs6BWRJjiOd0dDtbDPz3iz4oeBfDPg1tK8JanHqEHhG1jso/AdpqGoaXr8AMW9bdVSQP&#10;uCRblEkeAEPzBfmABHZaxY+ILrRdS0y7ivrC6uoJYbiBtyOpn0wgj/A8jvUMP/HuP+vH/wBtbquS&#10;+EFxPqEMuo3X2qS6v/Ez3Et1coFF0wl0iMzR/u4y0beX95kVmYMWGSSenuLoafo9zdvHJJHb6W8z&#10;LEu5mC2l2xCjuTjgetAGywJ8TMAMnz2/9OCVz3/CUWsWuJorK/myaW+2fI8vzf7Pjfyeud5jVpMf&#10;3VJp9hNpPxQ0q1uZrM3Oh6/bCVrW9jKkwzXiEpIvVSA2COxBrho/Ecifs+Xegx/DO6NsrSXCXn2C&#10;1OpZV1jVxb+XuYm0bi5P7wK3QgbqAPVrIEeIJgRg+f8A+3WoVQtf+Ph/+vWP/wBB0qqcKaP8MdJv&#10;5Le0FloGgwSSi3tELbIYp9RYqg5LHC8dyTTvD98NY0+z1FIJreO8022uRFcJtkjDx6S21x2YZwR2&#10;INAF+H/j1vf92X/0C/r5++IXi/RNL/bM+COr3WqWsWl6DqesPqt55gaKxH2YKBMwyEOVYbTzkEYr&#10;23X7qW08N6q8UF1cbg8cgsXRJ44mF8skiM/yhkQswJyMqOD0PRfs+/Ey30fSPDul3d/bw28lyuiX&#10;cN4YrZEvWhM5tba2iUmZwjB5bmVgGCuwHJVQDwDXNFsPjv4gvNOg8OahrHh3Uozrfw7m8IePLC3u&#10;tAeVS0jfZHuItkjOTLj94qLJ5Y27WFe/eFdK8dR+E7C6/aA+I1xpmnxYt4/D+n2sGnT6qwQczvbT&#10;zSzMcnMcDIGxkqV4rpvC/gfR/F2oX9/8MvDPgXwp4ft7sC08UQeHo5ri8mUAyTWyqI02hiUE25wx&#10;ViAQATzC/DWy+LGo6z4D+JnjfV7H4gytJ9sXSTFpr6rpO7EK2r7XZbZ1UmVYmVjIZQ/AWgDxrx58&#10;SP8Aha/hK78T+IdR1a2+Ampa6LGw0fTIpVl13TrNWgtdPtYlxJJLfXfnO44IgtkBKg16T8OV1HR/&#10;2atF8XS+EbPRr/w6dZ0bUvBFzLshi065vm/0MyKG2GJVtmzg4VXXA3ZHovxI8Ew+AtQ8Gr4K8Mrr&#10;ms+H9Ll07wZ4XhhMWn6bM6rG99dTE4REjCoD9/DyBA7SceO/DLUPCXwo1LVvgbrfiC/8YaZ4v0vU&#10;LrxN4gk+aG11SScWt5K7f8soJ5pvLUk4SWFgfvEgA98/Zn1618Qw/ESddY03XdVh8UzWmoXekuGt&#10;hJHa2yxxRjc21Ui8tMEk7lYnBJFe0V8FfD34oTfsv/EibS/E9rp/hzSVnsfB1v4M8P6c0s1zb29q&#10;ZT4gQRjd5LGSQPuHypGQWLx4P3fZ3kGoWkF1azR3FtOiyxTRMGSRGGVZSOCCCCDQBNRRRQAyaaO2&#10;hkmmkWKKNS7yOQFVQMkknoAK8H8RadpXxh8G+OJLi5htZfGen/2VoSyymGaa0jEn2eYdGQSTSSOp&#10;/utGevFdH+0xrn9h/Dq2a4sZNS0m71azstQs4fvXEUkoVIOeAssxhhYnjbK2eK+cPGHiHxJ4gure&#10;6kP/AAknjrWNWSex0/w2vlDTbCxaf7FFDvwWWS8UyyO5GYQxYKqqtAHuXgPxz4Z8ZTLdQCLR/Cfg&#10;G0hgfTbkhWs9REGXikUnIa2hIQA/xSsedqmuq+Fdm15IvjXxE8cHibxRErWdnOwD2NiF8yKzjB6s&#10;FzJIRyXZv4VQDxD4sfDjxF8RNahu/if4e8IeFPDVtcJe3Ot2EqSXMsKj5YDIwEsk2C0YRFC5O4M2&#10;FjK/FL4rap/wgXwq8baxA2gXbfFO1sXtLoop0y1e4uLJo3YcAmEkvknBdhnAFAH1wzBFLMQqgZJP&#10;QV8teBvjZF+0942vdMu21Pw78OpJZrTSYvJltG8SNHkuzzsqnyHjG+NITmRVl3thWSvZ/Efi608Z&#10;fBPxHr2hzF7W40i+a1n4w+1JFDjB5Ulcg9wQa+PtA8O/8Kx+JXxI8A6Tres3fhG0+Hem+NtMj1XU&#10;5rxtI1WCVli8l5WZkDmJSUBwR8uNvFAH3zY2NvptnBaWdvFa2kCLFFBAgRI0AwFVRwABwAK/NZvD&#10;Ol+KP25f2k4dTs47nb/ZojmIxLCf7HuDujkHzIcqpypHKj0r9LLd3kt43ddjsoLL6HHIr859D/5P&#10;u/aT+um/+ma5oA9skhS31jSoYxtjju4ERfRRNpgA/IV53rS6BoPjzwnquqW99qpu1SOXRYGuJUu4&#10;44JZC6xI6qrp5ajc2ExI2/I5HompXEVrq9nPPIkMMd3G8kkjBVRRPppJJPQAd6ymu7ez017qeaKC&#10;3j07e88jhUVPst0SSx4A96AMLRv7K8TfGjxHq9rYXuh/YLtLeLSZJZokRnltXmkeMuyO3nGdFeP9&#10;1tX5OpNdbH/x6v8A9g5v/SGKubf4iaZN44Eltd2V14fQoLnWorhWgimmv2a2j3g7cOkE7dePk/vi&#10;r8fizQx4dk1c61pw0lbJ4jf/AGuP7OH+yRR7fMzt3b/kxnO7jrxQBia5b6TonxZ8PaxdWN1q73eo&#10;m2n0qN55VmRZtSdXWJXVFcSpApkfEYWRt/HNVtEj0DxR8VPE2t2Gn32hTWgUx6LK80KQ+c9jIZnj&#10;MjJI7tJKoZCY9kcZQA5NaVn8RtOg8cyfaLi1t/D0rTJBrck6rby3ENxcyTRBydvEd3bsDnn5/wC6&#10;a2tJvbbUlS7tLiK7tZrKJop4HDo6ldKwVYcEe4oAtw/8et7/ALsv/oF/XzZ4n+Guhx/tl/ALR7u1&#10;TUtJutd1qQWV1GvlRxmP7QIQABuRZZJGAbJ+cqSVAFfR9jcRXWn3U0EiTQyRyskkbBlYFL/BBHUV&#10;414y/wCT5v2dP+wtrH/pItAH6OxRJDGkcaLHGgCqijAUDoAPSvz3sdab4neLPEHiqaz+L7Jquqf6&#10;RcWHhxb3QUktJpI4FtNi/bI2jjXb9ogIXzC7EnlT+hdfnP4k+EFx4P8Ai54u8N2Xwv8AH/j3UrfU&#10;G1nR7u0+Iv8AZFhDBcyvLGbeFpk8to38yPAVxuizxuxQB9FePviB47j+F2ueDbS7k0z4jSzabp2n&#10;a5JAA0lpfXMcC6h5Y+VZolaXzEHCyRAjCuoryfxx8FdP+DvgvxN4A0CxkbxJ8TLy08E6PJO4leHR&#10;YrZGvLuRuu0CS/uJW4zLMB/dr1XT/iIt5Z/Dnxfr2ma5p3iDRdQk8Na9pmoWQkvoZLmAFdywArKG&#10;ljtGWSIFWD5AHKjm9U+In2+C+8Q+JLTSfiV8LlgvNGn8Y+HZZIdX0KznZPtEV/Z4yFXy0EskRWRV&#10;Tc0QG6gDmvDmg6p8fPhXqkeiT6p4V8Z+G3u7XwzrsMqDUtY8KzXLrCFmkBKefFblFkb5leKOXOGO&#10;eq/Yh+JEIhu/ACWD6DoqWh1fwloupasL7VbbSQ6wsLwZLRMZSJFQltqzbM/JgZ3xo8eQ/A39oD4e&#10;a5oQh8Q6541WfTYYpZDaadFocFqZkt4ZlV03iYCRTjLGcrwpXHnP7GfhM6l8dNJ+IGgWfgj+y/Fd&#10;hqfiXUbzw9LcTapGLyVZIrS9L/u4vKkd4wse3zGgLbRsNAH6D0UUUAQ3lnb6hbtBdQR3MDEExzIH&#10;UkEEHB9CAfqK+WPip8PNS+But+IPFvhrVjpega1Ey3l5NMGurO7nulVILYlSIoZHlRmbDMi221AW&#10;dCv1bUN1ZwX0QjuIY7iMMrhJUDDcrBlbB7hgCD2IBoA8S+FPgHUMeGtZ8VQzQ6V4U0ySDTZvEUgl&#10;1G6ml2PPqNyWZvIYiPCoWLKHk3kH5RreDfA/hr4wfB+4tPFGg22u+GvEGp3urRWOq2+5ZIZbySa3&#10;kKMOCVZHHcZFch40ktPjd8StJj8MXVz4w0CyuJtL8R6LfPc2+iQGGQlpGZVCzXKyDy/IYSI4OWCb&#10;dx779oLxFqWg/DuTT/D+tR+H9f1eaPTrG5jtzc3Sbj+8Nrbj/WziMOUBwinDOQitQB4P40+K1ta/&#10;HH4g+CPCiQDwb4N+GUlhfW1gALa11OaZUsrNEX5Q/l5UKB/Fjtiupvvgw2j/ABddr0rev42m0S2n&#10;YnIistKt5JpIsdledIgR/EJj6V5to3w31T4CyeHtD03wfdw2uo3tteWtu8gu2l1WW6jj+3axfMwF&#10;zcKrPKsMQKoUyA4UOv1v8QfD0OvaXaapBrMegajpMv2yy1hgrxQnaVdZFYgPE6Eqy5HByCrBWAB1&#10;9fnHony/t4ftJKeGP9mkA9cf2Nc819VT/GjxR4N8UWWmeLIfDzwy3EMEjWRurWR0kkSMTweenlzq&#10;rSJvRJCyqSecYPzp+1Zoq/BX9tDwb8RZTJD4a+IGkz+F790HyJqaQulqz/76uqD/AHGoA6X4yQfa&#10;vBevwmPzUktpFePn5k36duHHqua1L7QLjwJrEnhrUJmvbOazmk0XUpgu3ULT7PeMIhjgywxlFcfx&#10;Ltfoxxr3saSa7YRyoJI2vYldGHDAz6aCDXc/B+HR/i18HofA/iyNNV1Hw9FbWF6TuidysKtBdRsC&#10;GUshHzqRhxIoPBoA8Xs/Enj7w/4T8WeFdO0K3TRG1bUWs9Pg1R47uW0N2iQJauDstkYBgYiRxIwD&#10;RgDOzaaPpkfh7+z102CPS/7LYfYfIXYFNjESpTpnP68+9d3qvwM8Z+HdVN1pGp2fi3T1O5YdTb7J&#10;fr+/jlIMqKY5T8r8lIzkjJOK5pPCPxDWNoj8OdS3m1a33DVNP2bjbpFnPn5xlSfu5x2oA42PxJ4/&#10;17wH4e8J3uhRLoaajZi70ubVXa9jtftlyJo55CSk0Sxw7RACSQqAu/zLW5oOiXfi7xNF4W0Mi0SK&#10;0tm1K+iUCPS7MR6bIBjoHlSCSONR05fG1Oe40X4G+Nte1J59V1Gy8IafIWZk05/tl+czXLgLIyiK&#10;I4uBztk5TjrXQ/FC20j4Q/CO48J+FYV07U/EAl06yf5pZPOlQiW7lc5Zti/MWY9RGuRlRQB4d8ML&#10;eG0+HNhDbII7SO0kW3QdFhC6h5Y/BNtedeMPm/bo/Z0Uct/ausHA64+yLzXs9nDHbWN1DCmyGOOR&#10;EUDoojvwB+Vea/s76Knxo/b48S+LrfzJ/D/wx02bRkkdR5f9rTySJKEPfbH5in0IHqKAP0Dr5a/b&#10;p8J+FdUtfhpquu+EdD8Xah/wkP8AY1nZ63qX9mLJ9pt5iUjugMxyl4Yynq4AGCcj2j4gfE1/C+pp&#10;oul2lreaw1m2oTzaleCzsLC2DbBNcTEMQGfIVVVidrfdAzXCSeCbH4s+DtX8V+LNZ0PxtELC6h0+&#10;2jtCdDsioIeVA5Zpn3JgzluAp8sJlsgFH4tX2q6L+zJY2Vpa6xB4va4sbTSrTXNuoX5v47lJIkeS&#10;IlXb90dspYKflZmGSa+XtU/aLh1n4o3d14oj+Fnwe8e26tb6nFLqWqz6tM6MUEUzWiQRsCF+VZGl&#10;JVlIUgjP0P8ADy91n4+/GhvFumWz6b8LNPjspHW88xZtT1WGEuskcbAeWsRuGhlzyz2yDotdR8eP&#10;gz4z1C4u/FHwl8Sx+DvFF80I1pY9Ntbh9UhiUqpjadcR3KISqOTtIwrcAMoB438aL7wkf2YfDt94&#10;JsvD39kXWpRxTx6Mt3fQWE0gCMtq6IVtjkgbbiJY8HDqDwfsLwn4K8P+A9NOneG9D03QLEt5httM&#10;tI7aMserFUABJ9a+RYfHPga6hn8AQ/EBviD41vruB5tH8f6pHo+p6ffREGAQtDYhFug4BG/JJRNp&#10;ZeD7l+zX8arz4q6DrWkeJNOm0Lx94VvTpmu6VdBfMVusNwCnyskseHDJ8udwHAFAHsVFFFABVPWG&#10;v10i+OlLbvqYgf7Kt2WEJm2nYHK8hd2M45xnFXKKAPBvgDZnUviB401vW/Dt1aeOV8iz1vUp44or&#10;dJTGki2losbvviVGRjK53tvXPZUu6X478M6P418Z+J/GeqWunazpt9/YlhZXG4z29mQpiEMOC7tc&#10;uGkzGCXCovPlYHknj39oXwXoH7SHjP4aad4wl0rxRJb2viC2lSF7hItbVY7dbIRoN05mgMO6Ec/e&#10;2kMRt4nwX8XI/jd488Ky6BczeF7C1hutc/4SC/ijudS0uxMV1DqNrCwDqkKXESBWnO9DImI2ULgA&#10;9v8Aid4f8T/HmPT9Q0TwNqGkXOnw3S6Xe+Ktdn0qBJJozEZnsrYvJJ8pICy+WwDEYAZhXA3ngX4s&#10;fAvw7bXseqeGZ572K20CLQI2vbvTrpUjMdrbx2nkMyEIrbnV13/MWzhQt+zv9X8V+GdO03w/4yvv&#10;BdjfA6hKNJuYmbQ9Pc+a15ql7MsjNeSqcrHuUB3yQ6xux6i38a6n8RY5/B3hHSLXV/BukEf2z4r8&#10;f3M0gIGJB5SDDtJjDhnePYNr4AKbgDw3xR4Y8YeOfF1pp1z4O1Dwp4XC2p1nSdJ0u5u9N0uT5g99&#10;bKyKXnkjaaEIsH7obJDhgrN9LfHb4e+Ff2wvgP4i8LaRrVtc3JAm0+/t5f3unajF88LOPvRsGGGB&#10;AbazDvXWfD/xhpPjrwTq5+H+s3OpwQ+dBp+t6is89rJNhgrRTSc3ESMANyswOMBjXhWlR6zeWOnS&#10;+MvFy6B8SrS3RLq91i1h00yyYwz2Wo26LDNAxyVjlSYYwHjVhwAeVfs2/FK/8daPZ+H/ABTG9h8R&#10;PCOow6P4g0+5cNP5sVxpsQuT6rKY2O4cFg2OMZ9JtZNS0XVrDxDoF2ljrtjYBEaZS0FzD5csr28y&#10;g8oxhT5h8yH5l7hvI/2kPD/iLS/ixafErwnbQv8AFPQ1iS/sIY3gtfGthG6ukW3tdL5alAu5Zgo8&#10;tiyCMdr8J/in4f8AjB4Lg8QeHrgyW7WjRT2s2FuLSVYLtWjlQH5WypxnqMEcGgD6Y8PftGeF7iQW&#10;PieZfBesK7RNBq0oW2lZWZSYbniORSVbGSr4xlFzivRB4j0lrf7QNUszBjd5v2hNuPXOcV8xTxrN&#10;4gljkVZI3mcMjgFWH29OCD1rBj8HeH/IZv7B0vd/Z7HP2KL/AJ8oj/d9ST+NAHvev/tEeFbWRrPw&#10;5cL4z1cuIxbaNIskMbHODNcDMcajBzyW+VsKxGK8OjutW8QeJb/xB4hu1u9au7RE8uDItrKAyadK&#10;tvCp6qrSvmQjc55OAFVdPTY0h1t4o0WOJJsLGgCqo+1ahwAOlcv4q8baH8O9B1HxD4j1CPS9HsrK&#10;J5riTnqNKAVVHLMT0UcmgDkvj78Wz8Jfhzey6fC9/wCLNamOkaBptvhpri9n+2xRsqH7wRpEYjv8&#10;o/ir3/8AZl+GekfskfArSNK8U6pCPFOr3D6lrd2SZJ9Q1SfDSrGqgtKV4QBQSQmccmvlH9nLQfEv&#10;xY+Jf/C69d0KWXUoVMPhDw/dQGeHQLeT5jcyqAvmXUwLPHFkYUmR2RfLNfXureGX8K2J1rxL4ul8&#10;OaneKY2u7OOK61q7OSVgiZkdRwR+5toQM5wT1oA8m/a08Jav4yuNH+KekeB/EF3deG7OY29rem3j&#10;TzEDyw3Mts252jjbczJJtyCvyFlXGn4P17x38XLjVPBuiwf2T4V1Cynt9U8STalFqM8jPLNE11CM&#10;IRG62/lRLsj2hy/l7VQn134H2Ou6x8PNZ0fx9rEmt3017cMNPu5oTqFhp8pzb2921uFHnbOWKgfe&#10;xltuTwWpeNpvhn4bk1L4NeGvCXib4c6S/wBm17wvpkL6dq2ntnEkuOQSq/M0csaPtGQxoA9Qn1L4&#10;i+B0jD6HpXjTRYVC7dDY2F/GgHG2CZ2ilIA/57J7A9K6bwb8RtB8daXdXmmXhRrJvLv7O8ja3ubC&#10;QDcY54nAaNgOfmGCOQSCDXyX4c8U6D8Jbi7u9C8cX/hfRbhjfW0PibUnuYNNZ/m+y30Esj/6I2R5&#10;V7bnaoODIyhC9X9oPWPsvgnwd8TPDkUVxY6hdm3FtfSGaMXCiUpps5/5eLSS5jAVWBKSBPKwJAAA&#10;ei+KviJZr8WtR1PR/AmsfEP4c61psVrrureHbJLyGPUIJG8mRIwQ9wRGdrSQh9hSIdV+WH9l/wAB&#10;eMfBvxt+It3e+ItS1Twdq2n6df2Om+Jj5mr6fvEojilk5JKhJFKuSwXycnIatnw/+2H4Ls9H8R3N&#10;9rmnXWneEdEXUNZntcQXCXBeUPaR2bHcGhWIhlLFgWReTmut/Z38TJ8RoPFXj3T7KSLwz4qvoL/R&#10;b27wtzd2y2kMW9oxny490bFAxDEMSVXPIB6/RRRQAV5D+1J+0l4d/Zc+E+oeL9cdZ7s5t9K0tW/e&#10;X92Qdkaj+7xuZv4VBPJwD69X5ef8FRmSP48eHte1qSTUvDnhfw2Lu20+GNpIYL+S4kwbgj5YzIEj&#10;2bsb/KOPu4IB8N+MPiHeeD9L1nV9Tnkm+K/i2+Or6heZKvYB3Mq4IOUk3EMAOnH90Cud+E/x4+Jv&#10;wCt73UdInvYfDniy2ntLy2v4Gay1WI7o5dpYYLKWYb0OVPB7g898N/DJ+N3xi0rS9d8R2WgRa1em&#10;TUNc1W4WKG2iALyyFnIBIRW2rnk7VHWv1d+JHgz4S6h8MfB154+szb/CbwH4Um1iw8FxymK523OY&#10;rSW8ZSGWSRVjEaZDPNPMx+WI0AZ/wD+PHwS/aO0fSNF8ESaR8H/Gq3azTeGdYRpbSZjkt/Z4aQW6&#10;SFuRIIjIOyA/NXofjDVfCesXD/DS+8aWOr6LZzMus6D4XDsq4JZ7UqHkuL++nc/MCcIC8jqH2E/m&#10;F4m/Yl8baL+zxd/G65/s3w7oXnR3UPhy9um/tGOxnlEdtMAV5DMSFzhmC7hxW5+zn/wUj+K37P0l&#10;taSS2fjTQYhs+xa3HuuETusd0P3i+wYuox92gD9UYTqviq68Ral49tG8GfCTwPp8H2fwJpZAa4fy&#10;RKqXrRn59kRgAtYz5W6TaTJt53fH2ueKPB/w6tNT8RavbeDUv2j0/SvBfh60snHmOCUgluLtGiO1&#10;FZpHVEjRY3PzBcn5Jsf+Clfwm+KbeJbLWxrng608aWMdtfxsiTNpV9EpSO7hkBCyxlfKBDBWBgU7&#10;WDHb71qljrH7QHgzUvFGrWtr8UvDdo2mHS9Os9Pgt3n2zOL6SCIzylDLC4jYyOG2+YFVRgsAdx8N&#10;fD/i34geF7KfxnqHw9+KmglpbaO88PExTWMTYBVJ0PlSsu1clFgIKgrghRXzl8cP2Z/Ffws+JU/j&#10;T4Wapb/8JBqbtA0Nw6rYeJmKSJ9lvAMJFf7XcRzcLO2fuSk+b9E/Dz4oRyfs+391q7eHr7XRaWmo&#10;yeG7CEW2naTBeSbbGJyBnylC7nkbnCOcKMKOn1j4f+MtN8K6rZ31h4T8a6LfQgX+haXpT6TcSKAB&#10;mCUzyKzqBlN+05VcOh5oA+b/AIN/tA6J8XPEM+mT2tx4W8b2MpXVPCmrAx3lpL9shZwoYAugMgAb&#10;APHIFekx/wDHq/8A2Dm/9IYqytZ+APgL9qixsNN8UXF7aePtLtVvvDXxC00m01S6s1bYkkhwC08D&#10;4jnicZVwGGzzAB59N8D/ANrnwrfnwZp934Q8W6dOnkW3xAv28iS0g2LG32i2yS8mwKF2qw4ySTyA&#10;Do/ih8a/CnwPjuNW8T6gInaVjaabbjfd3zi61DCQxjkknC7jhQSMkV5x8PP2cfHX7VHj3S/EnxPt&#10;P+Eb0jTjHc6X4NkXd/ZcPlxot1eqRhrmVYY9kLcDBdwFURye1/DX9jnw78C9atPFOuajL8VfjnrU&#10;jLZa5r4zFazHLSTQwZIiii3FmbJbkKpUuFr2LwbZ+J9S0pofCF9YaVoXmu7+ItWtXvbzWrgn95cL&#10;EJI1SMsCFZmbKqNqqgQkAXX9NOg+G7rRPBnjjTvBGmaTayXNzcwacuo3i7RulldpHKlssGYsjsxJ&#10;yc15R8JbfU7rxFbaj4Y+IWi+MLy7imNh4iktrW9stUKgNLbSyRKs9nMAd2wSSIVDMFJVkHs2l/Ey&#10;0+HvhXxivjD+z9LXwTa/bL650uEx20toY2kSaOIksjEI6mPLHcnBIYV4B4Zjstf+J3jzxZZLZ+Ed&#10;W8MiK8h8QThrHw9q95LDOsckuWG8GGSPzFDBo5I2OSHIYA9R+MDXfjL4P65430NbnwT8RvCEc1x5&#10;yBZJYJbYeZNaydFuLeWPOA3yssiONrAbeH+IyjT/ABZpnjm8jm8I+OI4Vtb7VNFV4rbXrPBMMtvM&#10;yNE0yZGLe5GCGdDkCOUfPnx2/wCCmPgDw58PfE3grT4tU8VeLfEJa313ULNrZbKFZI0hmFvLFJIj&#10;EQrsQruAOGYkgg/K3xu/4KWfGj49MPDXheR/A3h+fFvb6N4Y3m7mTG0RvOP3jnHGECA9xQB9i+Ov&#10;2vPhj+z9o5vdX8SxfEe6mieWw+HP/CMJYmwuiQTLN5xkNnnqY0Cgkllj5Jr84Pjb+0d8Tf2jNVvd&#10;f1Ke+g8PaTfPf2+naUsi2GkSTzM6tlejl2IEjncTwD2rt/gH+xpZ/Ez4fp8TPiN8SNL+HPgK51P+&#10;x4dQlRr27nvmJHltEpHlc/MWkYHb82MHdX1H+xlYa78J/FHxp/Ze1O58Ozaxp94msQyavaCbT9Wt&#10;EEa3cE6hS5WS1dJEUfMjBj2IIB+efgP4kXWhW+oaBqtxNeeENbmhfVrAtne0ZcxzKeSHQyOQR13E&#10;HOa/Sv8AYX/a8tv2dbXQ/hJ48uhe+BtQuP8AilvGFu26GDzm3fZbn+6u9iQ44G7n5eV+Df2sND+C&#10;lj43j1L4IeJb3VPD2oNK8uj31lNE2mMr4CpLIB5kb8soPzKMBiTXe/so/CXxJ8etBtNL1m2uNP8A&#10;hRpOrW8GteJmAK2UcsnEcQYj5i7DdIMiJZN7DGKAP36opscawxqi8KoCjvwKKAINSF22n3QsGhS+&#10;MTCBrlS0QkwdpcAglc4yAQcd68C8O/suanqmg6hpHxC8VQ+INO1mZrvxBZ6VZNaf27cHGWupmkd/&#10;KCqqLBF5aqqKvzDg/Q1FAH4Qf8FAP2Cb79l/xYuveGEuNQ+HOs3Gyylcb30+diSLWVu/AJRz94Ag&#10;/MOfJfhj+0xq3gu60rSvG2lt4+8IWOrLrdxoN/ceUb67jtxDbG4n2s8sUQVdsTZTAIAAJr+hH4nf&#10;DbQPjB4B1vwd4nshf6Hq9u1vcRdGGeVdT2dWAZT2Kg1+cHwD/YR8M618RPHPwr+JmgpqMeic2+o2&#10;7C3mkjkBaC5hdSXAdc5DZUPGy4OCKAOA8XfFzRP28fCfgLwHoVxY+DvH/wASfFDXHiuM3c12lnHY&#10;WrJb7FkK7YnUl0hVsbgQDkmuV1L9mVfhF8A/C/wr1Pw9Z3Xxi+LXi9ba2mvrNTd6TpdtP5azIGBa&#10;LzCS5ORlJGB+5xl+Mv8Agmv4ivNW166+C/iAeINW8N38ltqPhXUpksta02aM5VkfKxzxsNrxzKU3&#10;BlwN2QPHdF+N3xa/Z9/aT8NeOviJY6zrXjHw0DClj40acymAxvEUDSfMAFkcqwyAx3c9wDp/jb+z&#10;D4P06L44+MfB2sXOkeBfAetWnhzSor8fa5NYv2Oy4RJRtChCrSZw3ykV5X4t8M/E39lHxdptpLrF&#10;94S12+0221eI6LqbRyCGZS0e8xsCrcHKtyPoRn2Xxl+0d8OvjNq3wv8Ah1pHhk/Cj4T2viY654gW&#10;81CS/wDOnmkUTSs23cVSIOi8E/P2AroP2vPg3rfx8/bC0y+8L+LvDHjaz+JGpfZ9Efw7qIujY2kC&#10;RR/6RGAPK8uL5j2OxyOhoA8W+Hf7Z/xf+Fuf7K8TGaGYTiWLVLSK7S4jl/1kbiRTvjJGQp4U7sY3&#10;Nn6K+Bn/AAVx8T/CHw3/AGPf+AtO8QJJO9zNcLqU1uxdsZCIQ8cSAABY41RFxwMkk+mf8FDfBlno&#10;n7JPhLw5oWlaamg6H4ztdB8NXtjcQXUt5ZrprB5ZJIicPJc+cShwflBI5pn7Qn7HPw48Ff8AC6/G&#10;PkeD7zRvDPgi3sbLQNFvmjvtN1kiFBdXMMeNpZyxG4kMG5Gc0AYS/wDBVrwpcDVb1fh/q2haxHrH&#10;9v6LLZXsVwltcPEi3MMm4ITDOwkLgf8APZmHzKpr3uz/AOC1Hwdmt0a48K+MreUj5o1trZwD3wfP&#10;Gfyr8Xa/Q+2/YR+G6/s46F4ui0Xx94mutS8G/wBvTeK/D1xa3NhZagYy/wBke0A84qhGGYZwByQc&#10;4APTPG//AAVy+HWsaZ4wuNN8MeKv+Eh1ayk0rTrhxbxpY2xBAKsJCQ7FmkOAeRGMkIDWRqn/AAWw&#10;Gj6Ta6Z4O+EkNpa2kK29udT1guERAFQbEiHAAHG6vmr4Y/APwDq/g/8AZp1/WbW7nTxp4yvNA8Qr&#10;9rZEeFbiCOLZtwYyFlOSDk17X+1F+yB8O/h58Fvij4s8G6Ht0u3utJvdLklllkubFEupdP1K0Lsx&#10;ztuERiTkjzAOgoA+Y/iB+2/8U/HOqatLFrbaNpepakdWl0q3zPG0+0BS7zb5JFTA2I7MqbV2gbRj&#10;hvE3hz4p6p8MdK8XeILXxNd+AhP9j0/U9RMz2IkO87Yi528lHyV7g96/Qb9pzwDZ+LvAXxe8GeEt&#10;A8D+HPB/hTw9pnivQY7fw1KupT2Qt4pZJ1v1YRlmZpI2D7mIU8dWrQ+FuoeBtW/Yr+EHgP4k+PtP&#10;8M+HPG3h3VdKttO1C3kYnUF1Nntb5ZgPLhELcMXIBDgdBQB89/C//gnVo/jbwh4Km1T4v6XpnjLx&#10;9pU2peE9AttOmmju2jiLvFLcsVWNlI2sMEg5xu6VZ+Anh57X4H6L8QPh34UZfjT8HfFwbXbGwR5b&#10;rWNOuGK5dASWKsGhIQcIHPfNRfDb9ty7+Af7Lt94A0m800/FDwt4huYNA1n7BHqMUenz5+0m2nOV&#10;QmUFgwyGDLweo+cvgt8Qfizo/wARrm6+GGp+IB4z1tZIZv7CR5bm7DsHcFVB3fMA2ccEZ4oA+8dU&#10;+KHhn9iv9r74h+FPEUUMHwv8eWUXiiCzvNNF62g6k6NLBIbU5G9Jg67RjgxHIC5r46+Mf7W/jT42&#10;eIPC3iCSC30jx3o9rdWU/irw/GbK91RJWYAyiLAXbGzJ8o5Dtk84H0Z4J/4JqeK9emm+If7S/j+L&#10;wHplzJ590L6+W61a8OMkNIzMqtjH/PRuMbRXu3xo/wCCb/w8+C/gDVfFGiXV7LZ28UMcGlPmS5v7&#10;h5BHDApx87ytKExhedvTBoA/PD9lH9mDxB+1F8V7HwnpSPb2KgXOq6qU3R6fag4aQ9mc8qid2PoC&#10;R+5/h/8AZP8ACvgDwXb+GvAl9qXg3T47L7DPb2hiuba/UrtaS5t50eKSRhndJtVmzgnAAGd+xZ+y&#10;9YfstfB610Ro4ZfFOpFb7Xr2L5hJcEcRI3Xy4gdi/wDAm6sa99oA5n4b+D7vwH4N0/Qb3xBf+J5L&#10;JTGmpaksYndM/KrbFUHaMKDjJAGSTzRXTUUAFFFFABXmXxPgXwX4o0L4hwKEjtmTR9cIXJk0+aQB&#10;JD/1wmZZM9kaf1r02qOu6LaeJND1DSb+PzbG/t5LWePON0bqVYfkTQB45H4E0vxh8a/iHp+oxywX&#10;FtFpesafqdjIbe8s5ZoZbeQxyr8wBFmmVOUboymuZ/aF8A6nqfwt8Q6P480Oz+J3hn7DKbfWI9OU&#10;6ppsqozJLLAgxKoYLl7cIwGf3ZGSOu/Z30fxE9/4n13xNb3VvqG208Oh7yPY92NPEqPdj1SWWWVl&#10;PcYPQivaaAPzy8Xf8EkvhB8YvDGl+J/Bt7q3w6vNVsYb1bOB/ttkhkjV8eXKd4xuxxIB7V8ueOP+&#10;CRHx3+G11/angrWNJ8UyW5LQvpV81hejqMgSbVBx6SHrX7XgBQABgUtAH87mvfDX9o74J+F7Twvq&#10;/g7xRpnhix1uPxJHZyaWbiyGoRoEWcyKrKTtwpG7BHUGsHXv2o/HOrab8W9O1qGxmvfiVPZT67eS&#10;WzRXCm2l81FiAIVFLdQVPAGMV/SDXPeIvh34V8YKRr3hnR9bB7ajYRXH/oamgD+XivrvwB+3jofw&#10;78F2EGlfBvRbXx1ZeHX8OJ4ns9Tnt4po2jKGeazRRHJKc5LsdxOeRwB+w2q/sX/AjWpXluvhJ4RM&#10;j8s0WlRRE/8AfAFZP/DA/wCz15m//hU3h3P/AFwbH5bsUAfhfYftE6lpvwt8AeDrfSrdT4P8SS+J&#10;LTUGlYvJI/lny2XoFBiByDk5ru/Fv7enxF8aeB/iJ4I/s/RofDfjjVrjVrqzW2klktZZ5ElkS3cv&#10;8qmSMPgg/MzHvX7T6b+xT8BtKkR7f4R+Et6nIaXS45SP++wa9D8O/C3wX4QOdC8I6Dop9dP02GA/&#10;+OKKAPwd8N+Lv2rvi98M7P4ZaJH4313wWlqtlHp9rprCE2642xPOIwSgAAwz4wAOgr0P4e/8Elv2&#10;gfiBDaDxF/Zfg3T4V2xLrWo+fJGpJJCRQ+Zt5ycErya/ceigD88vg/8A8EY/hp4Ue3vPHviLVPG9&#10;2mGeztx9gsyfQhSZGH/A1+lev+C/Bfh3wT8bvEPgr4QeFNM8M3mg6Va2E19DZD7Npq3J8+eeVus8&#10;7qtsscbNk7GZiFHzfV1VrXTbSxmupba2iglupfOuHjQKZZNqpuYj7x2oq5PZQO1AHi3xK+Guh+F/&#10;CEQb7Rq+va5qmmaRc65qsn2i9ljlvIklAYjEamMv+7jCJ/s1o3lsPix8eEgmHm+Gvh4Y7gxsp2XG&#10;tzxZjPofs9u+7H9+6U9UFbnx6guY/h+2sWdhc6pceH7+z1z7DZR+ZPcR206Syxxr/E5iWQKvdsCr&#10;/wAG/Dd14b8AWB1IH+29SaTVdUZhg/a7hjLIv0Qt5Y9FRR2oA7aiiigAooooAKKKKACiiigAoooo&#10;AKKKKACiiigAooooAKKKKACiiigAooooAKKKKACiiigAooooA//ZUEsDBAoAAAAAAAAAIQBnxKXu&#10;gS0AAIEtAAAUAAAAZHJzL21lZGlhL2ltYWdlMi5qcGf/2P/gABBKRklGAAEBAQBgAGAAAP/bAEMA&#10;AwICAwICAwMDAwQDAwQFCAUFBAQFCgcHBggMCgwMCwoLCw0OEhANDhEOCwsQFhARExQVFRUMDxcY&#10;FhQYEhQVFP/bAEMBAwQEBQQFCQUFCRQNCw0UFBQUFBQUFBQUFBQUFBQUFBQUFBQUFBQUFBQUFBQU&#10;FBQUFBQUFBQUFBQUFBQUFBQUFP/AABEIAJoB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yfFfirSPA3hvUv&#10;EGv6jBpOi6bA1zd3ty22OGNRksT/AEHJPA5rWr4R/wCCyV5rNt+yjYxadvGnXHiK1j1MoT/qhHMy&#10;Bsfw+asfXuFoA57xD/wWq+Fmm+JZLPTPB/iXWNHjcp/aa+TCZB/eSJmyR/vFT7CvtL4KfHDwf+0H&#10;4DtPF3gnVF1PSZ2MbhlKTW8oALRSoeVcZHHQgggkEGv5lK/UD/gh7car/wAJN8VIFaY6GLOxd1yf&#10;LFxvlCkDpuKb/wAAPagD9aKKKKACiiigAooooAKKKKACiiigAooooAKKKKACiiigAooooAKKKKAC&#10;iiigAooooAKKKKACiiigAooooAKKKKACvEf2vP2otE/ZQ+EV74r1FI77V5ybXR9KL7WvLoqSAe4j&#10;X7zsOgGOpAPser6tZ6DpN7qeo3Mdlp9nC9xcXMzbUijRSzOx7AAEn6V/PF+25+1BqH7VHxv1PxB5&#10;sieF9PZrHQbNsgRWqt/rCp6PIRvb6heiigDab/gpH+0K3j7/AISr/hYN4JPP83+yAi/2btz/AKr7&#10;Pjbtxxn73fdnmv3N/Z++Kh+N3wV8G+O2sf7Nk13To7uW0yWEUhGHVSeq7gcHuMV+A37H/wCzLq37&#10;VXxm0zwnZ+ba6NF/pes6lGmRaWikbiD03scIo9Wz0Br9Zf27v2pdI/Yl+Buj+B/ASQWHiy+sV0/Q&#10;7OHBGmWcahDcsp9ANqZ+8+Sc7WFAEf7YH/BUDwh+zX4mm8H+H9I/4TnxhbcX0Md0ILSwbrskkCsW&#10;kx1RRx3IPFJ+zX+2T8Ov+CiHhHxH8M/GPhhdJ1m4sma70Kefzobu3BUGWCXapDoxU4wGU4YE4JH4&#10;b3l5caleT3d3PJc3VxI0ss0zFnkdjlmYnkkkkkmv0A/4I5/BHX/Enx2ufiX9nkt/C/hy0uLT7Wxw&#10;s93NHsEK/wB7ajs7dh8nqKAPZde/4Ig6FceKjNo/xRvrHw6zljZ3elJPdRr2USiRVb6lB9K+7/2e&#10;f2dvBv7Mvw9t/CPgyyaG1Dma6vbgh7m9mIwZZXAGTgAAAAAAAAV6dRQAUUUUAFFFFABRRRQAUUUU&#10;AFFFFABRRRQAUUUUAFFFFABRRRQAUUUUAFFFFABRRRQAUUUUAFFFFABRXB/HL4yaD8AfhXr/AI78&#10;SO39maTB5nkxY8y4kYhY4Uz/ABO5VR2GcngGvxh+KX/BWT49eOtYupNB1mz8D6S0hMFjpdnFK6J2&#10;DTSqzM2OpG0HsBQB+7VFfgT4V/4Kl/tHeGGHmeNodbizny9V0y2kB9tyorfrX6Y/8E8f2zPGf7XH&#10;h/xVeeLPDWlaNBoBgh/tTTZZEjuZXDsy+U5bbtVQSd5++OKAPNv+CwX7SzfD/wCF2n/CzRboR6z4&#10;tUzakUPzw6ejY2+3muNv+7G471+NNvby3dxFBBG000rBEjjUszMTgAAdSTXsf7Ynxwm/aG/aK8Ye&#10;MTIW06W6NppiZ4Szh/dw4/3gN593avc/+CUv7Nv/AAub9oBPFurWfneGPBWy/fzFyk18T/o0fvtI&#10;aQ/9cwD96gD9CP2VfhH4a/4J8fsk6h4p8ZlbHW5rRdY8SXDcyebtxDZp6lCwjAHV3Y96/Fz48fGj&#10;Xv2gvitr/jrxFKTfapOWjtwxZLWEcRQJn+FFAHuck8k198/8Fkv2mv7a8RaV8GNDu82mllNS14xn&#10;h7hlzBAf9xGLkdMyJ3WvzKhhkuZo4YY2llkYIkaAlmYnAAA6kmgD1P8AZj/Z51/9p34u6T4J0INC&#10;sx8/UNQ2bksbRSPMmYZGcZAAzyzKO9f0R/CX4U+HPgn8PdF8GeFbFbDRdLgEUaj78jdXlc/xO7ZZ&#10;j3Jr5x/Yg/Zw8P8A7Ef7PF14i8Z3FppXiLULZdU8SardkKtlGFyltu/uxgkHH3nZsZ+UUeAv+CqH&#10;wF+IHxCi8J22sanpb3Ewt7TVtVsvIsriQnCgPuLJk4wZFUc84oA+vaKKKACiiigAoorxn9oX9rj4&#10;bfsvSaHH8QNUu9OfWhM1mLWxluN4i2b87AduPMXr1z7UAezUVheCvG2j/ELwbo/irQrxbzQ9Ws47&#10;60ucFd0TqGUkHlTg8g8g5Brxn4Q/t3/B746fEk+BfB2vXepa/tmkVW0+aOJ1i++wkZQpGOR60AfQ&#10;dFcF8bPjd4U/Z98Bz+MPGd3PZaFBNHbvNb27zsHkbao2qCetddoOtWviTQ9O1exZpLK/to7qBmUq&#10;TG6hlJB5BwRxQBforxH4XftlfCz4w/FTWvh14b1uebxZpBuBcWdzZyQgmCTy5QjsAHIY9AemT0Br&#10;pr79oPwXp/xz0/4RTX8//CcX2nnVIbNbZzH5ADnJlxtBxG3Gc9PWgD0iiuG+NHxm8L/ALwBe+M/G&#10;N3NZaDZyRRSzW9u87hpHCJ8qgk/MRXS+FvElj4y8M6Rr+mSNLpuq2kN9ayOhRmilQOhKnkHaw4PS&#10;gDUor5X8cf8ABS34G+CPFmo6AdY1TXbnTJGiv7nQ9Llura1ZSQwaQAA4IIyu4e9ez+Pvjr4S+Gnw&#10;j/4WVrl1dReFPItrkXENpJLKY52RYj5QG7kyLkY45z0oA9Bor4+/4evfs8ed5X/CQaz5v/PP+w7n&#10;d+WyveNB/aE8GeJPgdP8W7K7um8FQ2NzqL3MlnIkwhgLiU+URuyDG2BjnjHWgD0mivkDQf8Agq3+&#10;zrrd3DBL4m1LSFlfYs+oaROsWfUsqsAPrX0d41+LPhzwL8Mb34gXl1JfeFbWzXUHvNKia73WzYPn&#10;IEyWQKwYkdFBPQUAdjRXG/Cv4ueFfjR8PdO8beE9UTUPDt8jvHcspjKbGKurq2ChUqcg+lZHwT/a&#10;E8F/tC6drWo+B7241TS9Jvm06W/e1kiglmUZIiZgPMABU5HGGHrQB6TRRRQAUV4H8cf24vhH+z/4&#10;iTw74j1+a98TsAToei2r3l2mRld6rwhIwQGIJBBxjmtX4CftffC39pKa7tPBfiHztYswWuNG1CFr&#10;W9jUEAt5bj5lBIBK5AJ5xQB7PRXnnx0+PXg/9nPwOPFnje9nsNFa6jshJb2zzuZXDFRtUE9Ebn2r&#10;zj4N/t8fCH48eO7Dwh4S1LVbnW72OSWGO60meBNsaF2y7LtHyqe/NAH0VRRRQB8Lf8FkLe9m/ZIt&#10;ntS4t4fElm90FJwYzHOoz7byn44r139jP9mXwL8HfgH4OisfDunza1qWlW99qmqXNsklxczyxLI4&#10;LkE7FLFVUcAAd8k9x+1F8GU/aB+AfjPwHujiutUsj9jllGVjuo2EkLH0HmIuT6E1nfsd+MJvGn7N&#10;XgO4vYWtdX0/T10bUrWTiSC8sybaZHHUNvhJwfUUAXfiV+yj8Ifi7ZS2/in4e6DfvICPtUVmtvcr&#10;xjKzR7XH514B8dvA/hT9gH9hD4j6Z4ClurP+0mkhtp7yVZLhrm8ZIeHCrnZFkr3Aj719r1+Zv/Bb&#10;rx0bL4f/AA38HxysP7R1K51OaNTwVgjWNM/jcN+VAH5E1+8/7HvgvTf2Mf2E4/EevQrBef2ZN4s1&#10;gNhXaR4g8cOf7wjWKPH97PrX43fsp/CwfGr9orwB4OkjMtpqOqxG8UDP+jR5ln/8ho9fqT/wWV+L&#10;X/CG/APw94CsZhBc+KdQ3TxRnH+h2wV2XA7GRoP++TQB+QPxE8dap8TvHniDxbrUvnarrV9LfXDd&#10;g8jFto/2RnAHYAV9o/8ABJf9l9Pi78YpviDrtmZfDHg10lt1kTMdzqJ5iXngiMfvDjo3ldjXwnY2&#10;VxqV7b2drC9xdXEixRQxjLO7HCqB3JJAr97rGPTf+CdP7BfmPHbSazommeZIvRb3WLggYPdl81wP&#10;Xy4/agD43/4K/ftZN4o8Uw/Bbw5d/wDEp0aRLrX5oXOJ7vGY7c46rGCGI/vsOhSvzp8I+FdV8deK&#10;NJ8O6HaSX+sapdR2dpbRDLSSuwVR+Z69qra5rd94l1q/1fU7mS91K/uJLq5uZTl5ZXYs7E+pJJ/G&#10;v1C/4I7fswwLFqnxx8SWwRYTJp/h/wC0KAigDFxdAn05jDf9dfagD9QfBukXPh/wfoel3lwbu8sb&#10;GC2muCSTK6RqrPk9ckE/jWxUNneQahaw3VrPHc20yCSKaFw6OpGQysOCCO4qagAooooAK/Pr/go5&#10;4N0r4h/tO/sueGNctlvNI1fUr+yuoW/ijdrVT+POfwr9Ba+X/wBpz9nvxd8Vv2jP2fvGegx2T6J4&#10;K1Se71Zri48uRY3eAjy1wd5xG3p29aAPmH4W/Hy9+Bf/AAT7+M3gnVLx/wDhMPh9qt74Os0YHzSb&#10;qRkt3UdeC87D2i9q5n9kj4K2/wAAv+CgXw68Jra/ZdTX4eLeasCSS19LAzzZyexO3jsgr2T4zf8A&#10;BP3xR8QP239N8e6dcWdv8LtSvdO1nxDY/ayjT3doGABgxh921fmJ482T8fU7n9nHxlL/AMFEbX4y&#10;LHY/8IXH4cOls/2n/SPO8tl/1eOmSOc0Ac9/wVx/5Mx1v/sLaf8A+ja+nfg3/wAkh8Df9gKx/wDS&#10;dK8j/b8+Bfij9or9nPUvBfg+O0k1q4v7W4Rb2fyY9kcm5vmwecV7Z8OtEuvDPw+8MaPehBe6fpdr&#10;aTiNty+ZHEqtg9xkHmgD8c/APgHV9C1742fHvwbHcy+MPhn8Rprye3hlIW70lpZxdxFf905J/ub/&#10;AGr6T0Tx1pHxO/4KqfDPxboNx9q0bWvh4L61k77HiuThh2YHII7EEV7j+x5+zF4k+Deo/G9fGkOm&#10;XemeNvEU+oWsFtMZhJayGXKSgqMErIARz1NeJfsw/wDBO/xx+zz+2UfGqX+n33w3sVvrfTN9673k&#10;VvLG/lRmMpgbS+DhsdT3oA9U/wCCsX/Jk/iz/r+07/0qjr3T4G6edW/Zn8AWInktTc+EbCETwnDx&#10;7rOMblPqM5H0rjP27Pgf4k/aK/Zv13wP4TNmutXtzaSxG/mMUW2OdHbLBT2U44r1H4U+GdQ8FfCP&#10;wf4evfJ/tXSdDs7Cby2LRedFAiNg4GV3KecdKAPzZ+Bvj3xz/wAEuYNf8HfFH4YXWufD7UtWN0PH&#10;WgASqwdUjUPkYIITIjdkYFmxuyK/TfwX4s0H4jeDNH8Q+H7mHU/D+qWsd1Zzxr8jxMMr8pHBHTBG&#10;QRg9K+Jfi78P/wBsr49/DnUfhh4i0j4a6To+rGODUPElndTFnhWRXO2I7iCSo/g7cY619ffAv4VW&#10;vwP+EPhPwJZ3b38GhWCWn2uRdpmYZLvjtlixx2zigD418KW9tN/wWN8ZRG2h2ReDY8LsBGfJtecY&#10;4OGI+lfU37XUaxfsp/FxEVUUeFNSwqjAH+jSV5j4d/Zn8YaX/wAFDPE/xpnbTv8AhDdR8PppkCrc&#10;MbrzRFbqcx7cAZifnd6V7d+0B4K1L4kfAzx/4U0YQnVta0K80+0+0Psj82WFkTc2DgZI5xQB+QFl&#10;+0BeXP7Cfgz4Nah8LX0fTteuf7PtPiN4hRk0tGe9eVpo2EJO5BlSQxICseQMV+vfwS+Ett8Kfgb4&#10;V+HlzcrrttpWkx6dPNMmUuvkxJ8pz8hJYBTn5cCvnG8/Yu8QeLP+Cc2mfBPWfsEHjbTbMzWkizb7&#10;eO8S5eaMeZt6MrFCQOA5619Dfs26N418N/A3wfovxDS3Hi7S7FbG8ktbjz0m8rKRyb8DLMiox9ya&#10;APzG8f6L8Uv2WfiP4y/ZU+H5W48N/Fa7hn8OahcTMr6bbXDGO5Ckf7CNG5/ux7gMtX6j/Ar4O6J8&#10;A/hT4d8C6BGBY6TbCNp9gV7mY8yzPj+J3LMfrjoK8L+Of7MfjL4iftsfB74qaU2mjwv4UtTDqAuL&#10;hluC2+ZvkQKQ3Ei9x3r6xoAKjuJDDBJIql2VSwUdTgdKkooA/PD/AIJJ6FY+ObH4r/FrXIl1Dx3q&#10;/iea1nvrkB5YIgiSlUJyVDNMc4PIRR/DVL9uqwg+FP7c/wCzd458JxJZ+Jtd1P8As3U4bNNj3sH2&#10;iGMmTaPmLJcSISecKv8AdrtF/Zb+NX7LnxY8W+Kf2fbvw/4i8I+LLk3uoeD/ABNK8AtbgsW3QupA&#10;wNzAHIO0gENtBrZ+Fn7KfxM+JH7Qmk/G34/6nov9r6BGYvD/AIT8P7ntLH7xEju3VlZiwwWywU7s&#10;KFoAyP8Agsb/AMmi2/8A2Mtl/wCi569B/Zs+PPxS8eeKdI0HxR+z7qHw/wBCGnlv+EhuL9JIwUjG&#10;xdgjU/P068VZ/wCChX7PPi79pr4D23hDwY2nrqqa1b37/wBpTmGMxJHKDhgrc5deMetfR+i2kmn6&#10;PYWsuPNht4422nIyqgHH5UAXaKKKACsbQfCOl+Gb3WbnTLZbNtXu/t93HHwj3BRUaXHZmCLuPcjP&#10;UknZooAK/Gv/AILY+Ivtnx48D6KN22w8O/aD6bpriQH9IRX7KV+JP/BZrzv+GrtJ8zb5f/CLWnl4&#10;64+0XOc/jmgDZ/4It/D+LX/j94q8VTx7x4e0XyoTj7s1xIFDfXy45R/wI1y//BYL4gP4r/awOhJP&#10;5lr4a0e2sxGDwksgM7n6kSxg/wC6K+oP+CI/hUWfwj+IniMphtQ1qGxDY5KwQB/53Br83f2xPE0n&#10;jD9qj4rapI5ff4jvYEJ/55xStEg/BUUfhQB6z/wS4+C4+Ln7WGhXl5bC40bwrE2u3W9QU8yMhbdT&#10;nv5rI30Q19B/8FqvjcNQ8R+DfhXYXLGPT421vVI0Y7TLIClurD1VBI30lFeq/wDBFf4ZNoHwV8X+&#10;N7iFVm8RaqtpbuRyYLZCMg+hklkH/AK/NP8AbK+JX/C3P2ofiR4mRy9tPq8ttatnOYIMQREfVI1P&#10;40AeffDP4f6p8VfiF4d8H6KgfVNcvobCDd91Wdgu5v8AZUEsfYGv2e/b68aQ/sh/sN2HgTwcstrL&#10;qFvD4XtLiGMjyoPLP2iVmHAZ0Vl65LSkjoa+Of8Agjb8I4vGf7QmseNLyAy2vhHTS1uxXKi7uMxo&#10;c+ojE/44Nfsz4j8N6T4w0O80bXNNtdX0m8jMVxZXsKyxSoeoZWBBoA/Bj9jn/goZ46/ZZvrfR7t5&#10;vFfw+ZsS6Dcy/PbAnJe1c58s8k7PuNzwCdw/br4J/HTwZ+0J4HtvFfgjV49V0yU7JYyNk9tJjmKa&#10;M8o49DweoJBBr80f22v+CTk3h23v/G3wSt577T1Jlu/B5YyTQr3a1YkmRR18tst/dLcKPhz9nH9p&#10;Dxp+yx8SIPE3ha5aMhhFqWkXBIt7+EH5opV7HrhvvKeR3BAP6UKK8t/Zv/aK8KftO/DGx8Y+FZ8J&#10;J+5vtPlYGewuQAXhkHqM5DdGBBHWvUqACqt5qlnp5UXV3BbFvu+dIqZ+mTVqvyl/4LP6K3iT4o/B&#10;DSEmW3fUEvLUTOMhC89su4j0Gc0Afqpa3kF9CJbeaO4iJwHiYMv5im3moWunor3VzDbIxwGmkCAn&#10;05r88P8AgkT4svvCKfFf4H69Jt1nwjrUlxHGR/CXME4X/ZEkSH/trXnH/BUm91P9oT9pbwb8GfD1&#10;0qf8I/o13rN+8hJiikMDTsXA7rBApH/XXHegD9VrO/ttQjL2txDcopwWhcOAfTipZJUhjaSR1jjU&#10;bmZjgADqSa/Ov/giX/yQbx5/2Mv/ALaw13P/AAVq+N03w2/ZxTwhpcn/ABPPHF1/Zixx8yfZFw85&#10;A77sxx/SU0Afa1nqNpqCs1rdQ3KqcMYZA4H1wamd1jRndgqKMlmOAB61+RP/AAT/AF8R/sY/tpX3&#10;wa8aXKQQeLdKt2UDIia7MIngK57jdPCfVuOwr9K/2niR+zb8VSDg/wDCK6p0/wCvSSgD0Oz1Sz1H&#10;cLS7gutuN3kyK+M9M4NOvNQtdPVXurmG2VjgNNIEBPoM1+B/7A3xY139mH4qeFviHqcUtr8MvE1/&#10;N4Y1S+JBh3KsblmGcgxGWKTJHK7wO9fZv/Bbm6RvhP8ADNEO8S6zcSKynKkCAf8AxQoA/Sae6htY&#10;GmmljhhUZMkjBVH4mq9vrWnXkgjt7+1nf+7HMrH8ga+Qv+Cika2//BOvxFHGCqJZ6OoGT0F1bDFf&#10;HnwB/wCCbfhj4tfsb2HxVtfF+uaB41msr6+j8t4zZBreaZUUqFDgERDLB8gknB6UAfsbVXUdUs9H&#10;tHur+7gsrZPvTXEixov1YnAr87f+CZX7X2va1+zn8Tbn4i6pda3afDqBb6PUrpjJcPaGGV/JZzy7&#10;KYGClufnAzgCvG/2e/g94u/4KnfEbxP8Rfit4l1LT/AGk3X2Sy0fTJQqhzhxbw5BVFRGXfJtLMWX&#10;3IAP1s0TxRo3iaN30jV7HVUQ4ZrG5SYL9dpOKu3l9bafGJLq4itoydoaZwgz6ZNflV+1r/wT7j/Z&#10;G8E/8Lk+BnizxDouoeGnilvrWe6DuYjIF81HVVyFLDdGwZWUn0IPffGj4gP+3B/wSz1Txrc2ccXi&#10;bQyt7eQ24yiXVpKFndR/CrQO747B8c4oA/RuKZJ41kjdZI2G5XU5BHqDVVda0+S6+zLfWzXO4r5I&#10;mUvkdRjOc18g/wDBOf4zQXf7BGma5qbgp4Lt7+zu23dI7bdKufTELRj8K/Jn4e3nifwl8QfA37QW&#10;pER6XfeOnaS53Hc00UkNxcZ4+6yzkZ77X9KAP6LZ7iK1haWaRIYlGWeRgqge5NQ/2rZfY/tf2y3+&#10;y5x5/mrs64+9nHWvif8A4K9fEqPwn+yW2iQXG258VapbWSCNuWhjJuHP0/dIP+BivPP2nvhePg5/&#10;wSL0fwsUEd1bwaVcXYAx/pE10k0ufo8jD8KAP0T/AOEm0j/oK2P/AIEJ/jVpNQtZLU3SXMLWwBJm&#10;VwUwOp3dK/K/9jT/AIJj/CX49fs2+D/Hnia+8Tx61rCXDzpYX0UUI2XMsShVaFj92MdSec19T/G7&#10;4O+H/wBm/wD4J5fEbwN4Ye+uNE07w/qAgbUJllnzM7u25lVQcNIe3SgD6gXxJpLMFXVLIk8AC4T/&#10;ABrQVgygg5B5BFfjh+wr/wAE4/AX7Un7O9x4x1/XNf0fxA2q3Fnby6bND5EaRqm0mNoySdzHPzDg&#10;Dp1r0H/gkP8AEPxjafFz4lfC+71268ReDdGtpZ7aaWQyRQTx3KwhoiSdiyqzNtBwdmfUkA/U+iii&#10;gAooooAK/HL/AILa+HBZ/GzwDrgXH2/QHtScdTDcO38pxX7G1+cn/Baz4btrnwb8F+NIIN8mg6s9&#10;lPIo5WG5TqfbzIYx9XoA7X/gjnbxw/siSyIVLzeI715No5BEcK4PvgD8CK/GP4n6h/a3xK8W33P+&#10;lavdzfN1+aZz/Wv2R/4I0aol7+yhqdqp/eWfia7Rh/vQ27j/ANCr8d/jJp7aT8XvHFi4Kvba5fQk&#10;HqCtw4/pQB+5X7KsUXwW/wCCcvh3VY8W7WXhG619nxj55Elusn/vsfkK/AiSRppGkdi7sSzMxyST&#10;1NfvZ8evL8G/8Ew9Ut4GCxQeArKyUnjIeCGL9d361+CNAH7c/wDBHHwHF4b/AGWbzxCYdt34j1u4&#10;mMpHLQwhYUH0DLL/AN9Gvu+vDP2GvC3/AAhv7Inwo04xiJ20KC8dQMfNODOfxzJXudABX5s/8FMf&#10;+CesHjrTtR+LPw10tYvE1qhn1vRbOPjUoxjM8SD/AJbKMlgPvgZ+8Pm/SaigD+dH9jX9q7W/2Tfi&#10;1a+ILTfeeHL4pa65pWeLm23cso6CVOWU/UHhjX9DHhPxVpXjnwxpXiHQr2PUdG1S2ju7S6hOVlid&#10;QysPwPTqK/Fr/gql+yDF8DfiXF4/8MWIt/BfiqdjLDCuI7HUOWeMAfdSQZdR2IcDAAr3P/gjZ+05&#10;PqNrq/wV126aQ2kb6roDytkiPcPtFuPYFhIo95PQUAfqRX5df8FXZDL+09+zpbuA0QuQ20j+9ewA&#10;/wDoIr9Ra+N/21P2MfF37SPxm+FXi/w9q+j6fYeFZle8h1F5VlkAuI5f3exGB4QjkjnFAHh/xW1S&#10;w/ZE/wCCqmi+M76WPSvB3xB0wrqN3M+yGJ3Xy5GJ6DE0MEjZ/wCehNcv+yBa/wDC7vFn7Vv7RWpw&#10;yGGXTdTsNKLqTsSSCR2AJ/iSCO3T6Oa+sP8AgoV+xrqP7XvgPw3a+Hb3TdM8T6HftLDdamXWJreR&#10;MSx5RWOSyxMOMfKa3fgH+yjcfBX9jq++Esd5ZS+ItS0zUI73UI932eS8uY3XfnaGKKDGucZwnSgD&#10;5+/4ImRsvwC8cufut4mIH4WsH+NfMn7YX7T/AIf8Xf8ABQvSNb1exvPEngX4dXsVkthp+12uZLdz&#10;JKyhiFINxhTk8rGK+9P2K/2VPiD+yp+zr428JPq2g3njHUr65v8ASrmCSZrSKRraKKLzSYw2A8eT&#10;hTxUH7AP7D+o/ssab4v1Txpf6Z4h8Y+IblN93ZF5Y47dAWC7pEU7mkd2bjHCelAH5y/ttftmeH/j&#10;38VPh58R/A/hvXPCvibwxgSXOqrGFl8uZZrfbsY8q3m5z2YV+r3jz4maf8ZP2GfFnjbS8Cy1zwLf&#10;3qx5z5TNZyb4z7q+5T7qa6T9pz4A6b+0N8DfFXgR0tbO71K2zY3ksXy290hDwyHAyAHUA452lh3r&#10;xn9nn9k34k/Cv9kHx38GfEXiTQdSudRtL+10O9s3naK1W6hZSku+MHaJWZvlB++3tQB8sfsXfs9W&#10;/wC0x/wTV8feEPLjOsp4nur/AEaZ/wDllex2tsY+ewcFoz7Oa+dv2jP2jH+MX7Ifwr8J+ILnZ488&#10;EaxdaRqFnPkXD26QosEzKeeg8tj13RknrX6u/sEfsw69+yd8GdQ8H+I9V03V7+51mbUhNpfmGJUe&#10;KFAuXVTnMRPTuK+Xv2tf+CTOv/GT45a7428BeIfD+g6XrZW7urHU/OVkuznzmTy42G1yA/JzuZu2&#10;KAPbP+CjZA/4J4+JMnH+i6R/6VW1fJH7Mn7I/wC0J8eP2WvDMGjfG2Hwz8MNWjuo00BfO8yOL7TK&#10;sqNsVdys6u20vjDe5FfoH+1j+z3rnx8/Zg1D4Z6JqWn6fq1yligu7/eIP3EsbtnarMMiM4471tfs&#10;i/BbVP2ef2efCXw/1q+s9S1PR0uBNdWG/wAlzJcSyjbuAbgSAcgcg0AeJa1+xvo37OP7BPxX8CeD&#10;nudZ1i/0S8vL7UpUAnv51izgKM7VCptVBnGTySSTw3/BFrxZpuofs6+J/D0U8f8Aaum+IZLme3z8&#10;4imgiEb49CYpB/wCv0GZVkVlZQysMFSMgj0r88fH3/BNHxt8N/irffED9mv4ix+A7u+Z3n0W/wBy&#10;wIGbc0aMqOrRZ5EciELgc8DAB9C/8FDPF+n+Df2OfibNqEsafb9MOmW6SHmSadhGoUdyNxb6KT2r&#10;xP8A4JRfDc6p+w7rOn6zETpfizU9SCoy/ft3ijtnPPXLRyD8K5S7/wCCefx4/aO8R6VP+0X8YLfU&#10;vDenSeamj+Hwcseh2jyo40YjjzNrtjIr9CfB3g/Rvh/4W0vw54e0+HStE0y3W2tLO3XCRRqMAe57&#10;knkkknk0AfiT8Ffi/N8Dv2Uf2qPhZqlx5GrxXENnaW7NtZ5ZZjZXYA65CIp+gNe0fGr4AjRv+CQP&#10;gG4hsz9v0u4tfFNw2Pn23burE/RLmIfRB6V1f7Tn/BJjxZ8Zf2hPFPjbw14p8P6R4e168S9ktL3z&#10;xcRyMi+eQEjKnLh2HP8AFzX3p8Vvg3ZfED4AeI/hlaCK0tL7QZNHs2lB2QEQ7IWOB0Vgh4H8NAH5&#10;b/FnxqP2zviN+x58Po7j7YH0W1u9bjRtwVywW63f7Qjsnbns49a+zf8AgrAoj/Yk8VqoCqt7pwAA&#10;wAPtUdeY/sL/APBMzxT+zL8cF8eeLvEWg6xFaadPb2VvpJmZ1nl2qXYyRqABH5g45ywr6d/bU+Ae&#10;s/tL/s+614B0HULHTNSvri1mS51IuIVEUyyMDsVjkheOKAPgj9kz/gmfZfG79nnwf43uvih4o8Oz&#10;axDNKdN0/b5EIWeRBt+buEDfUmvsX9pj4fp8Kv8Agnj418Hx6ndaymi+FGslv73/AF04QAb39zXz&#10;54B/Yj/bG+F/hHT/AAx4X+Pfh/SNB09WS1soxK6xKzFiAWtScbmJ696+oNU+BfxI8bfsZ618MPGf&#10;i3T9f+Ieqabc2Vxr7hltnd5maMnbGGwqFF4Tt3oA/Lf4B/sd/Er4ofsf+IPiL4L+Jep6fDZy3pPg&#10;y2kniivFhRTJhllCl2GcApzgDPPH2z/wR48X+C/EH7P+q6ZomgWGieLdJvVh1ya2BMuoKyk29w7M&#10;S3I3rtztBRiAN2K90/Yb/Zy1v9l34EReBvEWo6dq1+uo3N4Z9NLmEpJtwvzqpz8pzxXkX7Lf7CPj&#10;P9l79qDxZ4w0TxFok/w2177TC2jlpheRQs/mwDHl7N0bYXO77pbucUAfcNFFFABRRRQAV5h+038I&#10;V+PHwE8beBcotzq2nulo8n3UuUIkgY+gEiJn2zXp9FAH5jf8EUPENxp+lfFvwNfxPbXum6ha3rW8&#10;gwyOyyQygj1BhQV8Hft7+BZfh7+198UNNeHyY7nV5NTh9DHcgTgj2/eEfga/U+f4Xn9mj/goTpnj&#10;nTU+z+CPi3BPpGoKq4jtdYwJkz/12MRK/wC08g9K+XP+C1nwim0n4jeDPiRbQn7Fq9idIu3UcLcQ&#10;Mzxk+7RyED/rkaAPsP8AaSdNZ/4JkaxNbL58UvgiwnTjPyiOB934AZ/CvwSr99fgzbj41/8ABM3S&#10;dLD+fLqPgOfSQ3X97FbyW4/ENGPyr8CqAP6c/gjbra/BfwDAhJSPw/p6AnrgW0Yrta4P4B6pBrnw&#10;L+HeoWzbre58O6fKh9jbRmu8oAKKKKAPK/2oPgjY/tEfAzxX4GvI4zPf2rPYTSD/AFF4g3QSZ7Yc&#10;AH/ZLDvX8+/wR+Ier/s6fH7w14nKSWOoeG9XVb23cEN5auY7mFh7oZFP1r+lyv5//wDgpt8MV+GX&#10;7YnjNYE2WWvGPXYBtwP365l/8jLLQB+/VneQ6hZwXVvIs1vOiyxyKchlYZBHsQamrxP9inxdP44/&#10;ZO+Fer3UhluX0K3t5ZG6s0I8kk+5Mde2UAFFFFABRRRQAUUUUAFFFFABRRRQAUUUUAFFFFABRRRQ&#10;AUUUUAFFFFABRRRQAUUUUAFFFFABRRRQBleJvDGneLtKOn6pbieDzY50PRopY3DxyIf4XV1VgR0I&#10;rxz9tz4Aj9pD9nHxR4TgjEmtxRjUdIbHIvIQWRR/vjfH7CQmveKKAPz/AP8Agjb8QW1z9n7xL4Hv&#10;tyah4V1qQG3lGGjguBvClTyP3qT5Ffld+1d8Kz8Ff2jPH/g8RmO10/VZWtARj/RpP3sH/kN0r9dr&#10;z4Z/8Mm/tyWPj/SY/I+HPxYZtH1lVXEWnaw5327n0WaQFQezyuO6ivC/+C0H7PMk0fhv4x6RaFlh&#10;VdG1xo1+6pJNtM34l4yfeMUAfWP/AATV8dR+PP2M/h9IGzPpUEukTL/dMErIo/79+Wfxr6er8rP+&#10;CJ/xoUL44+Fd7cANldf0yNm5PCxXKj8oGwP9o1+qdABRRRQAV+O//BbjSY4PjJ8PNSVQJbnQZYGb&#10;uRHcMw/9Gmv2Ir8ev+C1t4dV+OPw40S2zPeR6GziBOWLS3LKo+pMdAH3l/wTjtpLX9if4WpIMM1j&#10;NIPo11Mw/QivpOuE+BHw9Hwn+C/gjwdgCTRdHtbKUjvKkaiQ/i+4/jXd0AFFFFABRRRQAUUUUAFF&#10;FFABRRRQAUUUUAFFFFABRRRQAUUUUAFFFFABRRRQAUUUUAFFFFABRRRQAUUUUAYXjfwXpHxE8K6h&#10;4e1y1F3pt6gWROjKwIZJEP8AC6MqsrDkMoI6VneOPhrpfxO+GeqeCfFq/wBsaZqlibK9YqEaXIH7&#10;wY4VwwDgjowBHSuuooA/no1LQ/G//BOr9rnT5rqGSS68P3wubaVSUi1bTnJUlT6SRllI/hbI6rX7&#10;6fDn4gaL8VPAuheLvD10t5o2sWkd5bSgjO1hnawHRlOVYdiCO1eQftmfsf8Ah39rr4bnSb1o9L8U&#10;acGm0XW9mTbykcxyY5aJ8AMvbAYcivzq/ZV/aI8d/wDBOL4qXfwo+MulXlp4HvrgyCQKZUs3J2/a&#10;7Vh/rYWwN6rzxnAYMrAH7L0V5L4i8beKEs7Lxx8O47P4meD7+BZpdIs7uNLlkxxNYzkiNyRjdDIV&#10;yRlXU5U+fX3/AAUG+HGhyi11zQPH3h/U9xQ6bqHhG8WYMP4flRlJ/wB1iPegD6ZkkSGNpJGVEUFm&#10;ZjgADqSa/Kn4SeE5P28/+CiviP4oTRG7+GXga6jisrhlzDctb8Wsa5yCGkDzkf3Tg43CvoPx34u+&#10;Mn7alhJ4Q8CeGdY+EPwv1D91q/jLxPB9m1O9tiCHhtLTO5Vccb2IyDjK8g/TfwU+C/hX4AfDvTPB&#10;fg+wFjpNkuWZsGW5lIG+aVsfM7Ecn6AYAAAB3VFFFABRRRQAUUUUAFFFFABRRRQAUUUUAFFFFABR&#10;RRQAUUUUAFFFFABRRRQAUUUUAFFFFABRRRQAUUUUAFFFFABRRRQAV5/8avgN4F/aE8JN4c8d6BBr&#10;enht8LsSk9s+Mb4pFwyN9Dz0ORxXoFFAHwd4V/YN+Lv7M2o3U37P/wAY0h0G4kMr+FfGloZ7Qn/f&#10;jBwccblRGOBk19CfDO4/aJu7yGPx7a/DfTbSMjzZ9DkvrmWUA87Y5Nipkdy5xnpXttFABRRRQAUU&#10;UUAFFFFABRRRQAUUUUAFFFFABRRRQAUUUUAFFFFABRRRQAUUUUAFFFFABRRRQAUUUUAf/9lQSwEC&#10;LQAUAAYACAAAACEAKxDbwAoBAAAUAgAAEwAAAAAAAAAAAAAAAAAAAAAAW0NvbnRlbnRfVHlwZXNd&#10;LnhtbFBLAQItABQABgAIAAAAIQA4/SH/1gAAAJQBAAALAAAAAAAAAAAAAAAAADsBAABfcmVscy8u&#10;cmVsc1BLAQItABQABgAIAAAAIQDl3GaOdAIAACoHAAAOAAAAAAAAAAAAAAAAADoCAABkcnMvZTJv&#10;RG9jLnhtbFBLAQItABQABgAIAAAAIQB7wDiSwwAAAKUBAAAZAAAAAAAAAAAAAAAAANoEAABkcnMv&#10;X3JlbHMvZTJvRG9jLnhtbC5yZWxzUEsBAi0AFAAGAAgAAAAhAG/s39PgAAAACwEAAA8AAAAAAAAA&#10;AAAAAAAA1AUAAGRycy9kb3ducmV2LnhtbFBLAQItAAoAAAAAAAAAIQBExRLQijoAAIo6AAAUAAAA&#10;AAAAAAAAAAAAAOEGAABkcnMvbWVkaWEvaW1hZ2UxLmpwZ1BLAQItAAoAAAAAAAAAIQBnxKXugS0A&#10;AIEtAAAUAAAAAAAAAAAAAAAAAJ1BAABkcnMvbWVkaWEvaW1hZ2UyLmpwZ1BLBQYAAAAABwAHAL4B&#10;AABQb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65" o:spid="_x0000_s1027" type="#_x0000_t75" style="position:absolute;left:-48647;top:998;width:5596;height:5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wFxQAAAN0AAAAPAAAAZHJzL2Rvd25yZXYueG1sRI9Ba8JA&#10;FITvQv/D8gredBNBqamrlEJpDwrW1p4f2WcSzb4Nu68a/71bKHgcZuYbZrHqXavOFGLj2UA+zkAR&#10;l942XBn4/nobPYGKgmyx9UwGrhRhtXwYLLCw/sKfdN5JpRKEY4EGapGu0DqWNTmMY98RJ+/gg0NJ&#10;MlTaBrwkuGv1JMtm2mHDaaHGjl5rKk+7X2cg5nSS9816/iPbfciPXZs1m70xw8f+5RmUUC/38H/7&#10;wxqYzGdT+HuTnoBe3gAAAP//AwBQSwECLQAUAAYACAAAACEA2+H2y+4AAACFAQAAEwAAAAAAAAAA&#10;AAAAAAAAAAAAW0NvbnRlbnRfVHlwZXNdLnhtbFBLAQItABQABgAIAAAAIQBa9CxbvwAAABUBAAAL&#10;AAAAAAAAAAAAAAAAAB8BAABfcmVscy8ucmVsc1BLAQItABQABgAIAAAAIQDE6dwFxQAAAN0AAAAP&#10;AAAAAAAAAAAAAAAAAAcCAABkcnMvZG93bnJldi54bWxQSwUGAAAAAAMAAwC3AAAA+QIAAAAA&#10;">
                <v:imagedata r:id="rId3" o:title=""/>
              </v:shape>
              <v:shape id="Picture 2966" o:spid="_x0000_s1028" type="#_x0000_t75" style="position:absolute;left:3984;top:1415;width:9329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HpxQAAAN0AAAAPAAAAZHJzL2Rvd25yZXYueG1sRI9BawIx&#10;FITvgv8hPMFLqVm1XerWKNoiFDzVlp4fm9fN0s3LkkR39dcboeBxmJlvmOW6t404kQ+1YwXTSQaC&#10;uHS65krB99fu8QVEiMgaG8ek4EwB1qvhYImFdh1/0ukQK5EgHApUYGJsCylDachimLiWOHm/zluM&#10;SfpKao9dgttGzrIslxZrTgsGW3ozVP4djlYBPmCD027//PSzPb+b2s8vlwUrNR71m1cQkfp4D/+3&#10;P7SC2SLP4fYmPQG5ugIAAP//AwBQSwECLQAUAAYACAAAACEA2+H2y+4AAACFAQAAEwAAAAAAAAAA&#10;AAAAAAAAAAAAW0NvbnRlbnRfVHlwZXNdLnhtbFBLAQItABQABgAIAAAAIQBa9CxbvwAAABUBAAAL&#10;AAAAAAAAAAAAAAAAAB8BAABfcmVscy8ucmVsc1BLAQItABQABgAIAAAAIQDsVgHpxQAAAN0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036" w:rsidRDefault="004960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EA"/>
    <w:rsid w:val="000278A7"/>
    <w:rsid w:val="00042C14"/>
    <w:rsid w:val="00070FFB"/>
    <w:rsid w:val="00091575"/>
    <w:rsid w:val="00092021"/>
    <w:rsid w:val="000D3076"/>
    <w:rsid w:val="00112C1E"/>
    <w:rsid w:val="001340EF"/>
    <w:rsid w:val="00166D88"/>
    <w:rsid w:val="001A21FB"/>
    <w:rsid w:val="001B3E67"/>
    <w:rsid w:val="001D0FC5"/>
    <w:rsid w:val="001D4B71"/>
    <w:rsid w:val="002154DC"/>
    <w:rsid w:val="002271E3"/>
    <w:rsid w:val="00244A57"/>
    <w:rsid w:val="002450F7"/>
    <w:rsid w:val="002536D8"/>
    <w:rsid w:val="002659B7"/>
    <w:rsid w:val="002C4998"/>
    <w:rsid w:val="002E287A"/>
    <w:rsid w:val="002E5E2E"/>
    <w:rsid w:val="0030298E"/>
    <w:rsid w:val="003940E0"/>
    <w:rsid w:val="00394914"/>
    <w:rsid w:val="003B0EBB"/>
    <w:rsid w:val="003C67C6"/>
    <w:rsid w:val="003C711B"/>
    <w:rsid w:val="003E5033"/>
    <w:rsid w:val="00422367"/>
    <w:rsid w:val="004620CF"/>
    <w:rsid w:val="00496036"/>
    <w:rsid w:val="004D78AF"/>
    <w:rsid w:val="004E2B18"/>
    <w:rsid w:val="00507788"/>
    <w:rsid w:val="00530467"/>
    <w:rsid w:val="00537524"/>
    <w:rsid w:val="005501A5"/>
    <w:rsid w:val="005744DE"/>
    <w:rsid w:val="005908EA"/>
    <w:rsid w:val="005B34BA"/>
    <w:rsid w:val="005F7F3E"/>
    <w:rsid w:val="0060229C"/>
    <w:rsid w:val="00667A9F"/>
    <w:rsid w:val="00684F52"/>
    <w:rsid w:val="006E33C9"/>
    <w:rsid w:val="006F42AC"/>
    <w:rsid w:val="006F5CD6"/>
    <w:rsid w:val="00716B5F"/>
    <w:rsid w:val="007C709B"/>
    <w:rsid w:val="007C75BB"/>
    <w:rsid w:val="007D7772"/>
    <w:rsid w:val="008C4C1B"/>
    <w:rsid w:val="008F53DB"/>
    <w:rsid w:val="00931238"/>
    <w:rsid w:val="0094008E"/>
    <w:rsid w:val="00974657"/>
    <w:rsid w:val="00980D57"/>
    <w:rsid w:val="009E7134"/>
    <w:rsid w:val="009F32B7"/>
    <w:rsid w:val="00A53058"/>
    <w:rsid w:val="00AE78E7"/>
    <w:rsid w:val="00B0237C"/>
    <w:rsid w:val="00B122FA"/>
    <w:rsid w:val="00BA5938"/>
    <w:rsid w:val="00BA5E70"/>
    <w:rsid w:val="00BB327C"/>
    <w:rsid w:val="00BD1782"/>
    <w:rsid w:val="00BE45B4"/>
    <w:rsid w:val="00BF3637"/>
    <w:rsid w:val="00C06E0C"/>
    <w:rsid w:val="00C24CC4"/>
    <w:rsid w:val="00C316EB"/>
    <w:rsid w:val="00C73655"/>
    <w:rsid w:val="00C95E7C"/>
    <w:rsid w:val="00CA350B"/>
    <w:rsid w:val="00CB0B34"/>
    <w:rsid w:val="00CC673D"/>
    <w:rsid w:val="00CD7B97"/>
    <w:rsid w:val="00D400AA"/>
    <w:rsid w:val="00D5139F"/>
    <w:rsid w:val="00DA1327"/>
    <w:rsid w:val="00DC76B8"/>
    <w:rsid w:val="00DD753E"/>
    <w:rsid w:val="00E340F0"/>
    <w:rsid w:val="00E409A4"/>
    <w:rsid w:val="00E43478"/>
    <w:rsid w:val="00E81B91"/>
    <w:rsid w:val="00E83689"/>
    <w:rsid w:val="00E86C67"/>
    <w:rsid w:val="00EE4EF9"/>
    <w:rsid w:val="00F371D2"/>
    <w:rsid w:val="00F51285"/>
    <w:rsid w:val="00F53F02"/>
    <w:rsid w:val="00F66B8C"/>
    <w:rsid w:val="00F75A6A"/>
    <w:rsid w:val="00FA542D"/>
    <w:rsid w:val="00FD76A6"/>
    <w:rsid w:val="00FE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F51285"/>
    <w:pPr>
      <w:keepNext/>
      <w:keepLines/>
      <w:spacing w:after="0"/>
      <w:ind w:left="16" w:hanging="10"/>
      <w:outlineLvl w:val="0"/>
    </w:pPr>
    <w:rPr>
      <w:rFonts w:ascii="Calibri" w:eastAsia="Calibri" w:hAnsi="Calibri" w:cs="Calibri"/>
      <w:b/>
      <w:color w:val="00609C"/>
      <w:sz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85"/>
  </w:style>
  <w:style w:type="paragraph" w:styleId="Footer">
    <w:name w:val="footer"/>
    <w:basedOn w:val="Normal"/>
    <w:link w:val="FooterChar"/>
    <w:uiPriority w:val="99"/>
    <w:unhideWhenUsed/>
    <w:rsid w:val="00F51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85"/>
  </w:style>
  <w:style w:type="character" w:customStyle="1" w:styleId="Heading1Char">
    <w:name w:val="Heading 1 Char"/>
    <w:basedOn w:val="DefaultParagraphFont"/>
    <w:link w:val="Heading1"/>
    <w:uiPriority w:val="9"/>
    <w:rsid w:val="00F51285"/>
    <w:rPr>
      <w:rFonts w:ascii="Calibri" w:eastAsia="Calibri" w:hAnsi="Calibri" w:cs="Calibri"/>
      <w:b/>
      <w:color w:val="00609C"/>
      <w:sz w:val="50"/>
    </w:rPr>
  </w:style>
  <w:style w:type="table" w:customStyle="1" w:styleId="TableGrid">
    <w:name w:val="TableGrid"/>
    <w:rsid w:val="001D0FC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40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021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2271E3"/>
    <w:rPr>
      <w:color w:val="0000FF"/>
      <w:u w:val="single"/>
    </w:rPr>
  </w:style>
  <w:style w:type="paragraph" w:styleId="NoSpacing">
    <w:name w:val="No Spacing"/>
    <w:uiPriority w:val="1"/>
    <w:qFormat/>
    <w:rsid w:val="002271E3"/>
    <w:pPr>
      <w:spacing w:after="0" w:line="240" w:lineRule="auto"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9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21" Type="http://schemas.openxmlformats.org/officeDocument/2006/relationships/image" Target="media/image15.jpg"/><Relationship Id="rId34" Type="http://schemas.openxmlformats.org/officeDocument/2006/relationships/image" Target="media/image28.emf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header" Target="header1.xml"/><Relationship Id="rId20" Type="http://schemas.openxmlformats.org/officeDocument/2006/relationships/image" Target="media/image14.jpg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0.jpeg"/><Relationship Id="rId2" Type="http://schemas.openxmlformats.org/officeDocument/2006/relationships/image" Target="media/image33.jpg"/><Relationship Id="rId1" Type="http://schemas.openxmlformats.org/officeDocument/2006/relationships/image" Target="media/image32.jpg"/><Relationship Id="rId4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C67EC-F124-4CDD-A642-7B5713FA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2019-03-11T03:51:00Z</dcterms:created>
  <dcterms:modified xsi:type="dcterms:W3CDTF">2019-03-11T03:53:00Z</dcterms:modified>
</cp:coreProperties>
</file>