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BBF6" w14:textId="77777777" w:rsidR="003F01AC" w:rsidRDefault="003F01AC" w:rsidP="003F01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6084E6" wp14:editId="43F2CD8E">
                <wp:simplePos x="0" y="0"/>
                <wp:positionH relativeFrom="margin">
                  <wp:posOffset>-161925</wp:posOffset>
                </wp:positionH>
                <wp:positionV relativeFrom="paragraph">
                  <wp:posOffset>-342900</wp:posOffset>
                </wp:positionV>
                <wp:extent cx="8610600" cy="971550"/>
                <wp:effectExtent l="0" t="0" r="0" b="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0" cy="971550"/>
                          <a:chOff x="0" y="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11" name="Picture 2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0" y="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798D" id="Group 23" o:spid="_x0000_s1026" style="position:absolute;margin-left:-12.75pt;margin-top:-27pt;width:678pt;height:76.5pt;z-index:251659264;mso-position-horizontal-relative:margin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pore state crest(bw)" style="position:absolute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">
                  <v:imagedata r:id="rId9" o:title="spore state crest(bw)"/>
                </v:shape>
                <v:shape id="Picture 3" o:spid="_x0000_s1028" type="#_x0000_t75" alt="MOM Logo(BLACK) jpeg" style="position:absolute;left:545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">
                  <v:imagedata r:id="rId10" o:title="MOM Logo(BLACK) jpeg"/>
                </v:shape>
                <w10:wrap anchorx="margin"/>
              </v:group>
            </w:pict>
          </mc:Fallback>
        </mc:AlternateContent>
      </w:r>
    </w:p>
    <w:p w14:paraId="354E92E0" w14:textId="41D8C0E3" w:rsidR="003F01AC" w:rsidRPr="00CB4696" w:rsidRDefault="00E872D5" w:rsidP="003F01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LICENSING BRANCH</w:t>
      </w:r>
      <w:r w:rsidR="003F01AC" w:rsidRPr="00CB4696">
        <w:rPr>
          <w:rFonts w:ascii="Arial" w:hAnsi="Arial" w:cs="Arial"/>
          <w:b/>
          <w:sz w:val="20"/>
          <w:szCs w:val="20"/>
        </w:rPr>
        <w:t xml:space="preserve">, FOREIGN MANPOWER MANAGEMENT DIVISION </w:t>
      </w:r>
    </w:p>
    <w:p w14:paraId="2265724B" w14:textId="77777777" w:rsidR="003F01AC" w:rsidRPr="00CB4696" w:rsidRDefault="003F01AC" w:rsidP="003F01AC">
      <w:pPr>
        <w:jc w:val="center"/>
        <w:rPr>
          <w:rFonts w:ascii="Arial" w:hAnsi="Arial" w:cs="Arial"/>
          <w:b/>
          <w:sz w:val="20"/>
          <w:szCs w:val="20"/>
        </w:rPr>
      </w:pPr>
      <w:r w:rsidRPr="00CB4696">
        <w:rPr>
          <w:rFonts w:ascii="Arial" w:hAnsi="Arial" w:cs="Arial"/>
          <w:b/>
          <w:sz w:val="20"/>
          <w:szCs w:val="20"/>
        </w:rPr>
        <w:t>MIN</w:t>
      </w:r>
      <w:r>
        <w:rPr>
          <w:rFonts w:ascii="Arial" w:hAnsi="Arial" w:cs="Arial"/>
          <w:b/>
          <w:sz w:val="20"/>
          <w:szCs w:val="20"/>
        </w:rPr>
        <w:t>I</w:t>
      </w:r>
      <w:r w:rsidRPr="00CB4696">
        <w:rPr>
          <w:rFonts w:ascii="Arial" w:hAnsi="Arial" w:cs="Arial"/>
          <w:b/>
          <w:sz w:val="20"/>
          <w:szCs w:val="20"/>
        </w:rPr>
        <w:t>STRY OF MANPOWER</w:t>
      </w:r>
    </w:p>
    <w:p w14:paraId="28DE75B3" w14:textId="77777777" w:rsidR="00C125FB" w:rsidRDefault="003F01AC" w:rsidP="00C125F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B4696">
        <w:rPr>
          <w:rFonts w:ascii="Arial" w:hAnsi="Arial" w:cs="Arial"/>
          <w:b/>
          <w:sz w:val="20"/>
          <w:szCs w:val="20"/>
          <w:u w:val="single"/>
        </w:rPr>
        <w:t xml:space="preserve">DECLARATION OF ALLOWED OCCUPANT LOAD(S) </w:t>
      </w:r>
      <w:r w:rsidR="00C125FB">
        <w:rPr>
          <w:rFonts w:ascii="Arial" w:hAnsi="Arial" w:cs="Arial"/>
          <w:b/>
          <w:sz w:val="20"/>
          <w:szCs w:val="20"/>
          <w:u w:val="single"/>
        </w:rPr>
        <w:t xml:space="preserve">FOR ON-SITE </w:t>
      </w:r>
      <w:r w:rsidRPr="00CB4696">
        <w:rPr>
          <w:rFonts w:ascii="Arial" w:hAnsi="Arial" w:cs="Arial"/>
          <w:b/>
          <w:sz w:val="20"/>
          <w:szCs w:val="20"/>
          <w:u w:val="single"/>
        </w:rPr>
        <w:t xml:space="preserve">WORKERS’ QUARTERS </w:t>
      </w:r>
    </w:p>
    <w:p w14:paraId="79560E52" w14:textId="77777777" w:rsidR="003F01AC" w:rsidRPr="00CB4696" w:rsidRDefault="003F01AC" w:rsidP="00C125F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B4696">
        <w:rPr>
          <w:rFonts w:ascii="Arial" w:hAnsi="Arial" w:cs="Arial"/>
          <w:b/>
          <w:sz w:val="20"/>
          <w:szCs w:val="20"/>
          <w:u w:val="single"/>
        </w:rPr>
        <w:t>(TEMPORARY BUILDINGS / UNCOMPLETED PERMANENT BUILDINGS) ON CONSTRUCTION SITES</w:t>
      </w:r>
      <w:r w:rsidRPr="00CB4696">
        <w:rPr>
          <w:rFonts w:ascii="Arial" w:hAnsi="Arial" w:cs="Arial"/>
          <w:b/>
          <w:sz w:val="20"/>
          <w:szCs w:val="20"/>
          <w:u w:val="single"/>
        </w:rPr>
        <w:br/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2"/>
      </w:tblGrid>
      <w:tr w:rsidR="003F01AC" w:rsidRPr="00E326A7" w14:paraId="143245A6" w14:textId="77777777" w:rsidTr="00460607">
        <w:trPr>
          <w:jc w:val="center"/>
        </w:trPr>
        <w:tc>
          <w:tcPr>
            <w:tcW w:w="14312" w:type="dxa"/>
          </w:tcPr>
          <w:p w14:paraId="757045C3" w14:textId="77777777" w:rsidR="003F01AC" w:rsidRDefault="003F01AC" w:rsidP="00460607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6F315248" w14:textId="77777777" w:rsidR="003F01AC" w:rsidRDefault="003F01AC" w:rsidP="003F01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0252">
              <w:rPr>
                <w:rFonts w:ascii="Arial" w:hAnsi="Arial" w:cs="Arial"/>
              </w:rPr>
              <w:t>The forms are to be filled up</w:t>
            </w:r>
            <w:r>
              <w:rPr>
                <w:rFonts w:ascii="Arial" w:hAnsi="Arial" w:cs="Arial"/>
              </w:rPr>
              <w:t xml:space="preserve"> and</w:t>
            </w:r>
            <w:r w:rsidRPr="00390252">
              <w:rPr>
                <w:rFonts w:ascii="Arial" w:hAnsi="Arial" w:cs="Arial"/>
              </w:rPr>
              <w:t xml:space="preserve"> signed by the Qualified Person</w:t>
            </w:r>
            <w:r w:rsidRPr="00390252" w:rsidDel="00390252">
              <w:rPr>
                <w:rFonts w:ascii="Arial" w:hAnsi="Arial" w:cs="Arial"/>
              </w:rPr>
              <w:t xml:space="preserve"> </w:t>
            </w:r>
            <w:r w:rsidRPr="00390252">
              <w:rPr>
                <w:rFonts w:ascii="Arial" w:hAnsi="Arial" w:cs="Arial"/>
              </w:rPr>
              <w:t>(s) (QPs)</w:t>
            </w:r>
            <w:r w:rsidRPr="00390252">
              <w:rPr>
                <w:rStyle w:val="FootnoteReference"/>
                <w:rFonts w:ascii="Arial" w:hAnsi="Arial" w:cs="Arial"/>
              </w:rPr>
              <w:footnoteReference w:id="1"/>
            </w:r>
            <w:r w:rsidRPr="00390252">
              <w:rPr>
                <w:rFonts w:ascii="Arial" w:hAnsi="Arial" w:cs="Arial"/>
              </w:rPr>
              <w:t xml:space="preserve"> engaged for the project(s) under your company.</w:t>
            </w:r>
          </w:p>
          <w:p w14:paraId="522E8B84" w14:textId="77777777" w:rsidR="003F01AC" w:rsidRPr="00390252" w:rsidRDefault="003F01AC" w:rsidP="00460607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5EAB2E6D" w14:textId="77777777" w:rsidR="003F01AC" w:rsidRDefault="003F01AC" w:rsidP="003F01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0252">
              <w:rPr>
                <w:rFonts w:ascii="Arial" w:hAnsi="Arial" w:cs="Arial"/>
              </w:rPr>
              <w:t>The forms are to be signed by a company representative as a witness to the declarations by the QP(s).</w:t>
            </w:r>
          </w:p>
          <w:p w14:paraId="682105E1" w14:textId="77777777" w:rsidR="003F01AC" w:rsidRDefault="003F01AC" w:rsidP="00460607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55EB735C" w14:textId="77777777" w:rsidR="003F01AC" w:rsidRDefault="003F01AC" w:rsidP="003F01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0252">
              <w:rPr>
                <w:rFonts w:ascii="Arial" w:hAnsi="Arial" w:cs="Arial"/>
              </w:rPr>
              <w:t>Please use the correct form for workers’ quarters located in either Temporary Buildings (page 3) and/or Uncompleted Permanent Buildings (page 4).</w:t>
            </w:r>
          </w:p>
          <w:p w14:paraId="44B57C78" w14:textId="77777777" w:rsidR="003F01AC" w:rsidRDefault="003F01AC" w:rsidP="00460607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0174DE97" w14:textId="1176B324" w:rsidR="003F01AC" w:rsidRPr="00456E04" w:rsidRDefault="003F01AC" w:rsidP="003F01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0252">
              <w:rPr>
                <w:rFonts w:ascii="Arial" w:hAnsi="Arial" w:cs="Arial"/>
              </w:rPr>
              <w:t xml:space="preserve">The completed forms (including the table) must be submitted to the </w:t>
            </w:r>
            <w:r w:rsidR="00E24750">
              <w:rPr>
                <w:rFonts w:ascii="Arial" w:hAnsi="Arial" w:cs="Arial"/>
                <w:u w:val="single"/>
              </w:rPr>
              <w:t>Licensing Branch</w:t>
            </w:r>
            <w:r w:rsidRPr="00390252">
              <w:rPr>
                <w:rFonts w:ascii="Arial" w:hAnsi="Arial" w:cs="Arial"/>
                <w:u w:val="single"/>
              </w:rPr>
              <w:t>, Foreign Manpower Management Division, Ministry of Manpower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390252">
              <w:rPr>
                <w:rFonts w:ascii="Arial" w:hAnsi="Arial" w:cs="Arial"/>
              </w:rPr>
              <w:t>via:</w:t>
            </w:r>
            <w:proofErr w:type="gramEnd"/>
            <w:r>
              <w:rPr>
                <w:rFonts w:ascii="Arial" w:hAnsi="Arial" w:cs="Arial"/>
              </w:rPr>
              <w:t xml:space="preserve"> e</w:t>
            </w:r>
            <w:r w:rsidRPr="00456E04">
              <w:rPr>
                <w:rFonts w:ascii="Arial" w:hAnsi="Arial" w:cs="Arial"/>
              </w:rPr>
              <w:t xml:space="preserve">-mail to </w:t>
            </w:r>
            <w:hyperlink r:id="rId11" w:history="1">
              <w:r w:rsidR="00E872D5" w:rsidRPr="007B0FE7">
                <w:rPr>
                  <w:rStyle w:val="Hyperlink"/>
                  <w:rFonts w:ascii="Arial" w:hAnsi="Arial" w:cs="Arial"/>
                </w:rPr>
                <w:t>mom_fmmd@mom.gov.sg</w:t>
              </w:r>
            </w:hyperlink>
            <w:r>
              <w:rPr>
                <w:rFonts w:ascii="Arial" w:hAnsi="Arial" w:cs="Arial"/>
              </w:rPr>
              <w:t xml:space="preserve"> along with the required mandatory documents.</w:t>
            </w:r>
            <w:r w:rsidRPr="00456E04">
              <w:rPr>
                <w:rFonts w:ascii="Arial" w:hAnsi="Arial" w:cs="Arial"/>
              </w:rPr>
              <w:t xml:space="preserve"> The email subject should be</w:t>
            </w:r>
            <w:r>
              <w:rPr>
                <w:rFonts w:ascii="Arial" w:hAnsi="Arial" w:cs="Arial"/>
              </w:rPr>
              <w:t xml:space="preserve"> as follows:</w:t>
            </w:r>
            <w:r w:rsidRPr="00456E04">
              <w:rPr>
                <w:rFonts w:ascii="Arial" w:hAnsi="Arial" w:cs="Arial"/>
              </w:rPr>
              <w:t xml:space="preserve"> </w:t>
            </w:r>
            <w:r w:rsidRPr="00D24C06">
              <w:rPr>
                <w:rFonts w:ascii="Arial" w:hAnsi="Arial" w:cs="Arial"/>
              </w:rPr>
              <w:t xml:space="preserve">Application for OFWAS for Workplace No: </w:t>
            </w:r>
            <w:r>
              <w:rPr>
                <w:rFonts w:ascii="Arial" w:hAnsi="Arial" w:cs="Arial"/>
              </w:rPr>
              <w:t>123456789A0123</w:t>
            </w:r>
            <w:r w:rsidRPr="00456E04">
              <w:rPr>
                <w:rFonts w:ascii="Arial" w:hAnsi="Arial" w:cs="Arial"/>
                <w:b/>
              </w:rPr>
              <w:t>*</w:t>
            </w:r>
            <w:r w:rsidRPr="00D24C06">
              <w:rPr>
                <w:rFonts w:ascii="Arial" w:hAnsi="Arial" w:cs="Arial"/>
              </w:rPr>
              <w:t>- &lt;&lt;Name of Main-Con&gt;&gt;</w:t>
            </w:r>
            <w:r w:rsidRPr="00456E04">
              <w:rPr>
                <w:rFonts w:ascii="Arial" w:hAnsi="Arial" w:cs="Arial"/>
              </w:rPr>
              <w:t>.</w:t>
            </w:r>
          </w:p>
          <w:p w14:paraId="7B8BF5E8" w14:textId="77777777" w:rsidR="003F01AC" w:rsidRPr="00390252" w:rsidRDefault="003F01AC" w:rsidP="00460607">
            <w:pPr>
              <w:spacing w:after="0" w:line="240" w:lineRule="auto"/>
              <w:ind w:right="1440"/>
              <w:jc w:val="both"/>
              <w:rPr>
                <w:rFonts w:ascii="Arial" w:hAnsi="Arial" w:cs="Arial"/>
              </w:rPr>
            </w:pPr>
          </w:p>
          <w:p w14:paraId="4365C82F" w14:textId="77777777" w:rsidR="003F01AC" w:rsidRPr="00390252" w:rsidRDefault="003F01AC" w:rsidP="00460607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390252">
              <w:rPr>
                <w:rFonts w:ascii="Arial" w:hAnsi="Arial" w:cs="Arial"/>
                <w:i/>
                <w:sz w:val="20"/>
                <w:szCs w:val="20"/>
              </w:rPr>
              <w:t>[N</w:t>
            </w:r>
            <w:r>
              <w:rPr>
                <w:rFonts w:ascii="Arial" w:hAnsi="Arial" w:cs="Arial"/>
                <w:i/>
                <w:sz w:val="20"/>
                <w:szCs w:val="20"/>
              </w:rPr>
              <w:t>ote</w:t>
            </w:r>
            <w:r w:rsidRPr="00390252">
              <w:rPr>
                <w:rFonts w:ascii="Arial" w:hAnsi="Arial" w:cs="Arial"/>
                <w:i/>
                <w:sz w:val="20"/>
                <w:szCs w:val="20"/>
              </w:rPr>
              <w:t>: Please make a copy of page 2, 3 or 4 if additional sheet(s) are required.]</w:t>
            </w:r>
          </w:p>
          <w:p w14:paraId="32BD7EAE" w14:textId="77777777" w:rsidR="003F01AC" w:rsidRDefault="003F01AC" w:rsidP="00460607">
            <w:pPr>
              <w:spacing w:after="0" w:line="240" w:lineRule="auto"/>
              <w:ind w:right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390252">
              <w:rPr>
                <w:rFonts w:ascii="Arial" w:hAnsi="Arial" w:cs="Arial"/>
                <w:i/>
                <w:sz w:val="20"/>
                <w:szCs w:val="20"/>
              </w:rPr>
              <w:t>*Delete accordingly</w:t>
            </w:r>
          </w:p>
          <w:p w14:paraId="2AB19741" w14:textId="77777777" w:rsidR="003F01AC" w:rsidRDefault="003F01AC" w:rsidP="00460607">
            <w:pPr>
              <w:spacing w:after="0" w:line="240" w:lineRule="auto"/>
              <w:ind w:right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045B5F" w14:textId="77777777" w:rsidR="003F01AC" w:rsidRPr="00390252" w:rsidRDefault="003F01AC" w:rsidP="00460607">
            <w:pPr>
              <w:spacing w:after="0" w:line="240" w:lineRule="auto"/>
              <w:ind w:right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7A6A7C7" w14:textId="77777777" w:rsidR="003F01AC" w:rsidRPr="0034615B" w:rsidRDefault="003F01AC" w:rsidP="003F01AC">
      <w:pPr>
        <w:rPr>
          <w:rFonts w:ascii="Arial" w:hAnsi="Arial" w:cs="Arial"/>
          <w:sz w:val="20"/>
          <w:szCs w:val="20"/>
        </w:rPr>
        <w:sectPr w:rsidR="003F01AC" w:rsidRPr="0034615B" w:rsidSect="003E3E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7F5927" w14:textId="77777777" w:rsidR="003F01AC" w:rsidRDefault="003F01AC" w:rsidP="003F01A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9F9B9C" wp14:editId="1F2BF5BC">
                <wp:simplePos x="0" y="0"/>
                <wp:positionH relativeFrom="column">
                  <wp:posOffset>-447675</wp:posOffset>
                </wp:positionH>
                <wp:positionV relativeFrom="paragraph">
                  <wp:posOffset>-399415</wp:posOffset>
                </wp:positionV>
                <wp:extent cx="8909685" cy="971550"/>
                <wp:effectExtent l="0" t="0" r="5715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685" cy="971550"/>
                          <a:chOff x="0" y="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0" y="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9775" id="Group 23" o:spid="_x0000_s1026" style="position:absolute;margin-left:-35.25pt;margin-top:-31.45pt;width:701.55pt;height:76.5pt;z-index:251660288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">
                <v:shape id="Picture 2" o:spid="_x0000_s1027" type="#_x0000_t75" alt="spore state crest(bw)" style="position:absolute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">
                  <v:imagedata r:id="rId9" o:title="spore state crest(bw)"/>
                </v:shape>
                <v:shape id="Picture 3" o:spid="_x0000_s1028" type="#_x0000_t75" alt="MOM Logo(BLACK) jpeg" style="position:absolute;left:545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">
                  <v:imagedata r:id="rId10" o:title="MOM Logo(BLACK) jpeg"/>
                </v:shape>
              </v:group>
            </w:pict>
          </mc:Fallback>
        </mc:AlternateContent>
      </w:r>
    </w:p>
    <w:p w14:paraId="538C2188" w14:textId="2571FF65" w:rsidR="003F01AC" w:rsidRDefault="003F01AC" w:rsidP="003F01AC">
      <w:pPr>
        <w:spacing w:after="0" w:line="240" w:lineRule="auto"/>
        <w:ind w:left="-806"/>
        <w:rPr>
          <w:rFonts w:ascii="Arial" w:hAnsi="Arial" w:cs="Arial"/>
          <w:b/>
          <w:sz w:val="16"/>
          <w:szCs w:val="16"/>
        </w:rPr>
      </w:pPr>
    </w:p>
    <w:p w14:paraId="215F90C6" w14:textId="77777777" w:rsidR="00506400" w:rsidRPr="003F01AC" w:rsidRDefault="00506400" w:rsidP="003F01AC">
      <w:pPr>
        <w:spacing w:after="0" w:line="240" w:lineRule="auto"/>
        <w:ind w:left="-806"/>
        <w:rPr>
          <w:rFonts w:ascii="Arial" w:hAnsi="Arial" w:cs="Arial"/>
          <w:b/>
          <w:sz w:val="16"/>
          <w:szCs w:val="16"/>
        </w:rPr>
      </w:pPr>
    </w:p>
    <w:p w14:paraId="41EF3BB1" w14:textId="77777777" w:rsidR="003F01AC" w:rsidRPr="003F01AC" w:rsidRDefault="003F01AC" w:rsidP="003F01AC">
      <w:pPr>
        <w:spacing w:after="0" w:line="240" w:lineRule="auto"/>
        <w:ind w:left="-806"/>
        <w:rPr>
          <w:rFonts w:ascii="Arial" w:hAnsi="Arial" w:cs="Arial"/>
          <w:b/>
          <w:sz w:val="16"/>
          <w:szCs w:val="16"/>
        </w:rPr>
      </w:pPr>
    </w:p>
    <w:tbl>
      <w:tblPr>
        <w:tblW w:w="141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3863"/>
        <w:gridCol w:w="2587"/>
        <w:gridCol w:w="4501"/>
      </w:tblGrid>
      <w:tr w:rsidR="008B65F0" w:rsidRPr="008C5B4A" w14:paraId="39D6404F" w14:textId="77777777" w:rsidTr="00C7155B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11D1D49D" w14:textId="77777777" w:rsidR="008B65F0" w:rsidRPr="000B0483" w:rsidRDefault="008C5B4A" w:rsidP="008C5B4A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0483">
              <w:rPr>
                <w:rFonts w:asciiTheme="minorHAnsi" w:hAnsiTheme="minorHAnsi" w:cs="Arial"/>
                <w:b/>
                <w:sz w:val="20"/>
                <w:szCs w:val="20"/>
              </w:rPr>
              <w:t>Declaration of Total Occupant Load for On-Site Workers Quarters on Construction Site</w:t>
            </w:r>
          </w:p>
        </w:tc>
      </w:tr>
      <w:tr w:rsidR="008C5B4A" w:rsidRPr="008C5B4A" w14:paraId="045B1D74" w14:textId="77777777" w:rsidTr="00C7155B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F628" w14:textId="77777777" w:rsid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Worksite Address</w:t>
            </w:r>
          </w:p>
          <w:p w14:paraId="7489461A" w14:textId="77777777" w:rsidR="008B3F76" w:rsidRPr="008C5B4A" w:rsidRDefault="008B3F76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10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5119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8C5B4A" w:rsidRPr="008C5B4A" w14:paraId="7DCFD11C" w14:textId="77777777" w:rsidTr="00A914DA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97CC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Workplace Number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50D7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18E2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Total Occupant Load for Workers Quarters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423C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8C5B4A" w:rsidRPr="008C5B4A" w14:paraId="5CFF38D7" w14:textId="77777777" w:rsidTr="00A914DA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0CCB" w14:textId="77777777" w:rsidR="008C5B4A" w:rsidRPr="008C5B4A" w:rsidRDefault="007D6255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On-Site 24hr Contact Person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97B2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5A3B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On-Site 24hr Contact Number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9015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8C5B4A" w:rsidRPr="008C5B4A" w14:paraId="1D7062AA" w14:textId="77777777" w:rsidTr="00C7155B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6753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Name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B61D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36401" w14:textId="77777777" w:rsidR="008C5B4A" w:rsidRPr="008C5B4A" w:rsidRDefault="008B3F76" w:rsidP="008C5B4A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 xml:space="preserve">QP’s </w:t>
            </w:r>
            <w:r w:rsidR="008C5B4A"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Signature</w:t>
            </w:r>
          </w:p>
        </w:tc>
      </w:tr>
      <w:tr w:rsidR="008C5B4A" w:rsidRPr="008C5B4A" w14:paraId="5AB2171B" w14:textId="77777777" w:rsidTr="00C7155B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E799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NRIC/FIN</w:t>
            </w:r>
            <w:r w:rsidR="00505124">
              <w:rPr>
                <w:rFonts w:asciiTheme="minorHAnsi" w:hAnsiTheme="minorHAnsi" w:cs="Arial"/>
                <w:sz w:val="18"/>
                <w:szCs w:val="18"/>
              </w:rPr>
              <w:t xml:space="preserve"> (last 4 characters only)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E299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F7E5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8C5B4A" w:rsidRPr="008C5B4A" w14:paraId="4043BE12" w14:textId="77777777" w:rsidTr="00C7155B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E04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Registration Number (For PE Only)</w:t>
            </w:r>
            <w:r w:rsidRPr="008C5B4A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BF48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0280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8C5B4A" w:rsidRPr="008C5B4A" w14:paraId="7F671BB1" w14:textId="77777777" w:rsidTr="00C7155B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7CA7" w14:textId="77777777" w:rsidR="008C5B4A" w:rsidRPr="008C5B4A" w:rsidRDefault="008C5B4A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Contact Number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CA69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23BF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8C5B4A" w:rsidRPr="008C5B4A" w14:paraId="241380F2" w14:textId="77777777" w:rsidTr="00C7155B">
        <w:trPr>
          <w:trHeight w:val="28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562E" w14:textId="77777777" w:rsidR="008C5B4A" w:rsidRPr="008C5B4A" w:rsidRDefault="00497799" w:rsidP="008C5B4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Endorsed </w:t>
            </w:r>
            <w:r w:rsidR="008C5B4A" w:rsidRPr="008C5B4A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d w:val="-1613813797"/>
              <w:placeholder>
                <w:docPart w:val="1D654B3CC92D471784CBD1348F8D6DF0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25CE660" w14:textId="77777777" w:rsidR="008C5B4A" w:rsidRPr="008C5B4A" w:rsidRDefault="008C5B4A" w:rsidP="008C5B4A">
                <w:pPr>
                  <w:spacing w:after="0" w:line="240" w:lineRule="auto"/>
                  <w:ind w:right="26"/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8C5B4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7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A52C" w14:textId="77777777" w:rsidR="008C5B4A" w:rsidRPr="008C5B4A" w:rsidRDefault="008C5B4A" w:rsidP="008C5B4A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</w:tbl>
    <w:p w14:paraId="1B469656" w14:textId="77777777" w:rsidR="003F01AC" w:rsidRPr="008C5B4A" w:rsidRDefault="003F01AC" w:rsidP="003F01AC">
      <w:pPr>
        <w:spacing w:after="0" w:line="240" w:lineRule="auto"/>
        <w:ind w:left="-806"/>
        <w:rPr>
          <w:rFonts w:asciiTheme="minorHAnsi" w:hAnsiTheme="minorHAnsi" w:cs="Arial"/>
          <w:b/>
          <w:sz w:val="18"/>
          <w:szCs w:val="18"/>
        </w:rPr>
      </w:pPr>
    </w:p>
    <w:tbl>
      <w:tblPr>
        <w:tblW w:w="141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7"/>
        <w:gridCol w:w="2552"/>
        <w:gridCol w:w="4536"/>
      </w:tblGrid>
      <w:tr w:rsidR="008B65F0" w:rsidRPr="008C5B4A" w14:paraId="3581F33C" w14:textId="77777777" w:rsidTr="00C7155B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7E023396" w14:textId="77777777" w:rsidR="008B65F0" w:rsidRPr="000B0483" w:rsidRDefault="008B65F0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20"/>
                <w:szCs w:val="20"/>
                <w:lang w:val="en-GB" w:eastAsia="zh-SG"/>
              </w:rPr>
            </w:pPr>
            <w:r w:rsidRPr="000B0483">
              <w:rPr>
                <w:rFonts w:asciiTheme="minorHAnsi" w:hAnsiTheme="minorHAnsi" w:cs="Arial"/>
                <w:b/>
                <w:sz w:val="20"/>
                <w:szCs w:val="20"/>
                <w:lang w:val="en-GB" w:eastAsia="zh-SG"/>
              </w:rPr>
              <w:t>Undertaking</w:t>
            </w:r>
            <w:r w:rsidR="008B3F76" w:rsidRPr="000B0483">
              <w:rPr>
                <w:rFonts w:asciiTheme="minorHAnsi" w:hAnsiTheme="minorHAnsi" w:cs="Arial"/>
                <w:b/>
                <w:sz w:val="20"/>
                <w:szCs w:val="20"/>
                <w:lang w:val="en-GB" w:eastAsia="zh-SG"/>
              </w:rPr>
              <w:t xml:space="preserve"> by Company Witness</w:t>
            </w:r>
          </w:p>
        </w:tc>
      </w:tr>
      <w:tr w:rsidR="008B65F0" w:rsidRPr="008C5B4A" w14:paraId="64BC9148" w14:textId="77777777" w:rsidTr="00C7155B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1472" w14:textId="77777777" w:rsidR="008B65F0" w:rsidRPr="008C5B4A" w:rsidRDefault="008B65F0" w:rsidP="00460607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6EE63679" w14:textId="77777777" w:rsidR="008B65F0" w:rsidRPr="008C5B4A" w:rsidRDefault="008B65F0" w:rsidP="00460607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FORMCHECKBOX </w:instrText>
            </w:r>
            <w:r w:rsidR="00CE66AD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="00CE66AD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8C5B4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 declare that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information provided above </w:t>
            </w:r>
            <w:r w:rsidRPr="008C5B4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is true and correct to the best of my knowledge and beliefs.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I understand that it is an offence</w:t>
            </w:r>
            <w:r w:rsidRPr="008C5B4A">
              <w:rPr>
                <w:rStyle w:val="Strong"/>
                <w:rFonts w:asciiTheme="minorHAnsi" w:hAnsiTheme="minorHAnsi" w:cs="Arial"/>
                <w:color w:val="FF0000"/>
                <w:sz w:val="18"/>
                <w:szCs w:val="18"/>
                <w:lang w:val="en-GB" w:eastAsia="zh-SG"/>
              </w:rPr>
              <w:t xml:space="preserve"> </w:t>
            </w:r>
            <w:r w:rsidRPr="008C5B4A">
              <w:rPr>
                <w:rStyle w:val="Strong"/>
                <w:rFonts w:asciiTheme="minorHAnsi" w:hAnsiTheme="minorHAnsi" w:cs="Arial"/>
                <w:sz w:val="18"/>
                <w:szCs w:val="18"/>
                <w:lang w:val="en-GB" w:eastAsia="zh-SG"/>
              </w:rPr>
              <w:t>under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months’ jail.</w:t>
            </w:r>
          </w:p>
          <w:p w14:paraId="10C4B0BA" w14:textId="77777777" w:rsidR="008B65F0" w:rsidRPr="008C5B4A" w:rsidRDefault="008B65F0" w:rsidP="00460607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A914DA" w:rsidRPr="008C5B4A" w14:paraId="7812992F" w14:textId="77777777" w:rsidTr="00A914DA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5C76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Company Witness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DE485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19C4B15D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29D4F7C1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7F14" w14:textId="77777777" w:rsidR="00A914DA" w:rsidRPr="00A914D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Company 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5058D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A914DA" w:rsidRPr="008C5B4A" w14:paraId="05A97482" w14:textId="77777777" w:rsidTr="00A914DA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8B4B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106BB9C1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Designation</w:t>
            </w:r>
          </w:p>
          <w:p w14:paraId="0FC1DE2F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565FA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01D5E471" w14:textId="77777777" w:rsidR="00A914DA" w:rsidRPr="008C5B4A" w:rsidRDefault="00A914DA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Company Witness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</w:t>
            </w:r>
          </w:p>
        </w:tc>
      </w:tr>
      <w:tr w:rsidR="00A914DA" w:rsidRPr="008C5B4A" w14:paraId="3771948B" w14:textId="77777777" w:rsidTr="00A914DA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4E35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NRIC / FIN</w:t>
            </w:r>
            <w:r w:rsidR="00505124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505124">
              <w:rPr>
                <w:rFonts w:asciiTheme="minorHAnsi" w:hAnsiTheme="minorHAnsi" w:cs="Arial"/>
                <w:sz w:val="18"/>
                <w:szCs w:val="18"/>
              </w:rPr>
              <w:t>(last 4 characters only)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033D1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06C0AB0D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286EC833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D030207" w14:textId="77777777" w:rsidR="00A914DA" w:rsidRPr="008C5B4A" w:rsidRDefault="00A914DA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A914DA" w:rsidRPr="008C5B4A" w14:paraId="5C59995B" w14:textId="77777777" w:rsidTr="00A914DA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75B6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C7918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d w:val="763187694"/>
              <w:placeholder>
                <w:docPart w:val="F70EFFDE2C634CF5BD6EF6BF04E2776A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05E6D79" w14:textId="77777777" w:rsidR="00A914DA" w:rsidRPr="008C5B4A" w:rsidRDefault="00A914DA" w:rsidP="00460607">
                <w:pPr>
                  <w:spacing w:after="0" w:line="240" w:lineRule="auto"/>
                  <w:ind w:right="26"/>
                  <w:rPr>
                    <w:rFonts w:asciiTheme="minorHAnsi" w:hAnsiTheme="minorHAnsi" w:cs="Arial"/>
                    <w:sz w:val="18"/>
                    <w:szCs w:val="18"/>
                    <w:u w:val="single"/>
                    <w:lang w:val="en-GB" w:eastAsia="zh-SG"/>
                  </w:rPr>
                </w:pPr>
                <w:r w:rsidRPr="008C5B4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  <w:p w14:paraId="719AC067" w14:textId="77777777" w:rsidR="00A914DA" w:rsidRPr="008C5B4A" w:rsidRDefault="00A914DA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1C96" w14:textId="77777777" w:rsidR="00A914DA" w:rsidRPr="008C5B4A" w:rsidRDefault="00A914DA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</w:tbl>
    <w:p w14:paraId="745D235A" w14:textId="77777777" w:rsidR="00A914DA" w:rsidRDefault="00A914DA" w:rsidP="008C5B4A">
      <w:pPr>
        <w:ind w:left="-851"/>
        <w:rPr>
          <w:rFonts w:ascii="Arial" w:hAnsi="Arial" w:cs="Arial"/>
          <w:sz w:val="16"/>
          <w:szCs w:val="16"/>
          <w:vertAlign w:val="superscript"/>
        </w:rPr>
      </w:pPr>
    </w:p>
    <w:p w14:paraId="34223818" w14:textId="4B9710C2" w:rsidR="008C5B4A" w:rsidRDefault="008B3F76" w:rsidP="008C5B4A">
      <w:pPr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A37E8E">
        <w:rPr>
          <w:rFonts w:ascii="Arial" w:hAnsi="Arial" w:cs="Arial"/>
          <w:sz w:val="16"/>
          <w:szCs w:val="16"/>
        </w:rPr>
        <w:t xml:space="preserve">The </w:t>
      </w:r>
      <w:r w:rsidR="00E0239A">
        <w:rPr>
          <w:rFonts w:ascii="Arial" w:hAnsi="Arial" w:cs="Arial"/>
          <w:bCs/>
          <w:iCs/>
          <w:sz w:val="16"/>
          <w:szCs w:val="16"/>
          <w:lang w:val="en-GB"/>
        </w:rPr>
        <w:t>4.2</w:t>
      </w:r>
      <w:r w:rsidR="00E0239A" w:rsidRPr="006C54DE">
        <w:rPr>
          <w:rFonts w:ascii="Arial" w:hAnsi="Arial" w:cs="Arial"/>
          <w:bCs/>
          <w:iCs/>
          <w:sz w:val="16"/>
          <w:szCs w:val="16"/>
          <w:lang w:val="en-GB"/>
        </w:rPr>
        <w:t xml:space="preserve"> sqm</w:t>
      </w:r>
      <w:r w:rsidR="00E0239A">
        <w:rPr>
          <w:rFonts w:ascii="Arial" w:hAnsi="Arial" w:cs="Arial"/>
          <w:bCs/>
          <w:iCs/>
          <w:sz w:val="16"/>
          <w:szCs w:val="16"/>
          <w:lang w:val="en-GB"/>
        </w:rPr>
        <w:t xml:space="preserve"> includes sleeping quarters area, excluding </w:t>
      </w:r>
      <w:proofErr w:type="spellStart"/>
      <w:r w:rsidR="00E0239A">
        <w:rPr>
          <w:rFonts w:ascii="Arial" w:hAnsi="Arial" w:cs="Arial"/>
          <w:bCs/>
          <w:iCs/>
          <w:sz w:val="16"/>
          <w:szCs w:val="16"/>
          <w:lang w:val="en-GB"/>
        </w:rPr>
        <w:t>en</w:t>
      </w:r>
      <w:proofErr w:type="spellEnd"/>
      <w:r w:rsidR="00E0239A">
        <w:rPr>
          <w:rFonts w:ascii="Arial" w:hAnsi="Arial" w:cs="Arial"/>
          <w:bCs/>
          <w:iCs/>
          <w:sz w:val="16"/>
          <w:szCs w:val="16"/>
          <w:lang w:val="en-GB"/>
        </w:rPr>
        <w:t xml:space="preserve">-suite toilets, </w:t>
      </w:r>
      <w:proofErr w:type="gramStart"/>
      <w:r w:rsidR="00E0239A">
        <w:rPr>
          <w:rFonts w:ascii="Arial" w:hAnsi="Arial" w:cs="Arial"/>
          <w:bCs/>
          <w:iCs/>
          <w:sz w:val="16"/>
          <w:szCs w:val="16"/>
          <w:lang w:val="en-GB"/>
        </w:rPr>
        <w:t>kitchen</w:t>
      </w:r>
      <w:proofErr w:type="gramEnd"/>
      <w:r w:rsidR="00E0239A">
        <w:rPr>
          <w:rFonts w:ascii="Arial" w:hAnsi="Arial" w:cs="Arial"/>
          <w:bCs/>
          <w:iCs/>
          <w:sz w:val="16"/>
          <w:szCs w:val="16"/>
          <w:lang w:val="en-GB"/>
        </w:rPr>
        <w:t xml:space="preserve"> and yard spaces.</w:t>
      </w:r>
    </w:p>
    <w:p w14:paraId="1FCEC910" w14:textId="77777777" w:rsidR="0095561E" w:rsidRDefault="008B3F76" w:rsidP="008B3F76">
      <w:pPr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="008C5B4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C5B4A">
        <w:rPr>
          <w:rFonts w:ascii="Arial" w:hAnsi="Arial" w:cs="Arial"/>
          <w:sz w:val="16"/>
          <w:szCs w:val="16"/>
        </w:rPr>
        <w:t>Applicable for Professional Engineer (PE) Only.</w:t>
      </w:r>
    </w:p>
    <w:p w14:paraId="2A2B8527" w14:textId="3C438BAB" w:rsidR="00506400" w:rsidRDefault="00506400" w:rsidP="005044EB">
      <w:pPr>
        <w:spacing w:after="120" w:line="240" w:lineRule="auto"/>
        <w:ind w:left="-709"/>
        <w:rPr>
          <w:rFonts w:ascii="Arial" w:hAnsi="Arial" w:cs="Arial"/>
          <w:b/>
          <w:sz w:val="20"/>
          <w:szCs w:val="20"/>
        </w:rPr>
      </w:pPr>
      <w:r>
        <w:rPr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919BB3" wp14:editId="09D971A7">
                <wp:simplePos x="0" y="0"/>
                <wp:positionH relativeFrom="margin">
                  <wp:posOffset>-438150</wp:posOffset>
                </wp:positionH>
                <wp:positionV relativeFrom="paragraph">
                  <wp:posOffset>-339090</wp:posOffset>
                </wp:positionV>
                <wp:extent cx="8909685" cy="876300"/>
                <wp:effectExtent l="0" t="0" r="5715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685" cy="876300"/>
                          <a:chOff x="0" y="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14" name="Picture 2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0" y="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E3BD7" id="Group 23" o:spid="_x0000_s1026" style="position:absolute;margin-left:-34.5pt;margin-top:-26.7pt;width:701.55pt;height:69pt;z-index:251664384;mso-position-horizontal-relative:margin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">
                <v:shape id="Picture 2" o:spid="_x0000_s1027" type="#_x0000_t75" alt="spore state crest(bw)" style="position:absolute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">
                  <v:imagedata r:id="rId9" o:title="spore state crest(bw)"/>
                </v:shape>
                <v:shape id="Picture 3" o:spid="_x0000_s1028" type="#_x0000_t75" alt="MOM Logo(BLACK) jpeg" style="position:absolute;left:545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">
                  <v:imagedata r:id="rId10" o:title="MOM Logo(BLACK) jpeg"/>
                </v:shape>
                <w10:wrap anchorx="margin"/>
              </v:group>
            </w:pict>
          </mc:Fallback>
        </mc:AlternateContent>
      </w:r>
    </w:p>
    <w:p w14:paraId="5B042435" w14:textId="33AAD895" w:rsidR="008B3F76" w:rsidRDefault="008B3F76" w:rsidP="005044EB">
      <w:pPr>
        <w:spacing w:after="12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14:paraId="48EDE456" w14:textId="77777777" w:rsidR="008B3F76" w:rsidRPr="003F01AC" w:rsidRDefault="008B3F76" w:rsidP="008B3F76">
      <w:pPr>
        <w:spacing w:after="0" w:line="240" w:lineRule="auto"/>
        <w:ind w:left="-806"/>
        <w:rPr>
          <w:rFonts w:ascii="Arial" w:hAnsi="Arial" w:cs="Arial"/>
          <w:b/>
          <w:sz w:val="16"/>
          <w:szCs w:val="16"/>
        </w:rPr>
      </w:pPr>
    </w:p>
    <w:tbl>
      <w:tblPr>
        <w:tblW w:w="141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8B3F76" w:rsidRPr="008C5B4A" w14:paraId="48766310" w14:textId="77777777" w:rsidTr="00C7155B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695DA456" w14:textId="77777777" w:rsidR="008B3F76" w:rsidRPr="008C5B4A" w:rsidRDefault="008B3F76" w:rsidP="00460607">
            <w:pPr>
              <w:spacing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B0483">
              <w:rPr>
                <w:rFonts w:asciiTheme="minorHAnsi" w:hAnsiTheme="minorHAnsi" w:cs="Arial"/>
                <w:b/>
                <w:sz w:val="20"/>
                <w:szCs w:val="18"/>
              </w:rPr>
              <w:t>Declaration of Total Occupant Load for On-Site Workers Quarters on Construction Site in Temporary Buildings</w:t>
            </w:r>
          </w:p>
        </w:tc>
      </w:tr>
      <w:tr w:rsidR="00C7155B" w:rsidRPr="008C5B4A" w14:paraId="294CF735" w14:textId="77777777" w:rsidTr="00210EE7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4544" w14:textId="77777777" w:rsidR="00C7155B" w:rsidRPr="008C5B4A" w:rsidRDefault="00A46A4F" w:rsidP="0085088E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Number of Blocks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FD1F" w14:textId="77777777" w:rsidR="00C7155B" w:rsidRPr="008C5B4A" w:rsidRDefault="00A46A4F" w:rsidP="0085088E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No of Floors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69AE" w14:textId="77777777" w:rsidR="00C7155B" w:rsidRPr="008C5B4A" w:rsidRDefault="00A46A4F" w:rsidP="0085088E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Number of Rooms Per Floor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E7DE" w14:textId="77777777" w:rsidR="00C7155B" w:rsidRPr="008C5B4A" w:rsidRDefault="00A46A4F" w:rsidP="0085088E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Number of Occupants Per Room</w:t>
            </w:r>
          </w:p>
        </w:tc>
      </w:tr>
      <w:tr w:rsidR="00C7155B" w:rsidRPr="008C5B4A" w14:paraId="5B23C48E" w14:textId="77777777" w:rsidTr="00210EE7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71A4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5BB3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A191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12B7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C7155B" w:rsidRPr="008C5B4A" w14:paraId="0D85009C" w14:textId="77777777" w:rsidTr="00210EE7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FC5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B66C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2D5F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4AB6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C7155B" w:rsidRPr="008C5B4A" w14:paraId="0143FC82" w14:textId="77777777" w:rsidTr="00210EE7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2801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8535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09BC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5613" w14:textId="77777777" w:rsidR="00C7155B" w:rsidRPr="008C5B4A" w:rsidRDefault="00C7155B" w:rsidP="008B3F76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A46A4F" w:rsidRPr="008C5B4A" w14:paraId="71D9C8E3" w14:textId="77777777" w:rsidTr="00460607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283AC665" w14:textId="77777777" w:rsidR="00A46A4F" w:rsidRPr="008C5B4A" w:rsidRDefault="00A46A4F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497799" w:rsidRPr="008C5B4A" w14:paraId="552B7902" w14:textId="77777777" w:rsidTr="00C7155B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9AA6" w14:textId="77777777" w:rsidR="00497799" w:rsidRPr="008C5B4A" w:rsidRDefault="00497799" w:rsidP="008B3F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9D02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5333C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 xml:space="preserve">QP’s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Signature</w:t>
            </w:r>
          </w:p>
        </w:tc>
      </w:tr>
      <w:tr w:rsidR="00497799" w:rsidRPr="008C5B4A" w14:paraId="26DB2888" w14:textId="77777777" w:rsidTr="00C7155B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375C" w14:textId="77777777" w:rsidR="00497799" w:rsidRPr="008C5B4A" w:rsidRDefault="00497799" w:rsidP="008B3F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NRIC/FIN</w:t>
            </w:r>
            <w:r w:rsidR="00505124">
              <w:rPr>
                <w:rFonts w:asciiTheme="minorHAnsi" w:hAnsiTheme="minorHAnsi" w:cs="Arial"/>
                <w:sz w:val="18"/>
                <w:szCs w:val="18"/>
              </w:rPr>
              <w:t xml:space="preserve"> (last 4 characters only)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CB5F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B43C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497799" w:rsidRPr="008C5B4A" w14:paraId="01F80CAF" w14:textId="77777777" w:rsidTr="00C7155B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AEDD" w14:textId="77777777" w:rsidR="00497799" w:rsidRPr="008C5B4A" w:rsidRDefault="00497799" w:rsidP="008B3F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Registration Number (For PE Only)</w:t>
            </w:r>
            <w:r w:rsidRPr="008C5B4A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3CBD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DA14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497799" w:rsidRPr="008C5B4A" w14:paraId="0FD15FCA" w14:textId="77777777" w:rsidTr="00C7155B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39C4" w14:textId="77777777" w:rsidR="00497799" w:rsidRPr="008C5B4A" w:rsidRDefault="00497799" w:rsidP="008B3F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Contact Number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E3C7" w14:textId="77777777" w:rsidR="00497799" w:rsidRPr="008C5B4A" w:rsidRDefault="00497799" w:rsidP="008B3F76">
            <w:pPr>
              <w:spacing w:after="0" w:line="240" w:lineRule="auto"/>
              <w:ind w:right="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3663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497799" w:rsidRPr="008C5B4A" w14:paraId="680F7E4E" w14:textId="77777777" w:rsidTr="00C7155B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8A78" w14:textId="77777777" w:rsidR="00497799" w:rsidRPr="008C5B4A" w:rsidRDefault="00497799" w:rsidP="008B3F7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Endorsed Date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d w:val="-568350556"/>
              <w:placeholder>
                <w:docPart w:val="35E8A50F87BE40D7A9F64892A06DC5F5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C50FF60" w14:textId="77777777" w:rsidR="00497799" w:rsidRPr="008C5B4A" w:rsidRDefault="00497799" w:rsidP="008B3F76">
                <w:pPr>
                  <w:spacing w:after="0" w:line="240" w:lineRule="auto"/>
                  <w:ind w:right="26"/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8C5B4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7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E15E" w14:textId="77777777" w:rsidR="00497799" w:rsidRPr="008C5B4A" w:rsidRDefault="00497799" w:rsidP="008B3F76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</w:tbl>
    <w:p w14:paraId="356D6827" w14:textId="77777777" w:rsidR="008B3F76" w:rsidRDefault="008B3F76" w:rsidP="008B3F76">
      <w:pPr>
        <w:spacing w:after="0" w:line="240" w:lineRule="auto"/>
        <w:ind w:left="-806"/>
        <w:rPr>
          <w:rFonts w:asciiTheme="minorHAnsi" w:hAnsiTheme="minorHAnsi" w:cs="Arial"/>
          <w:b/>
          <w:sz w:val="18"/>
          <w:szCs w:val="18"/>
        </w:rPr>
      </w:pPr>
    </w:p>
    <w:tbl>
      <w:tblPr>
        <w:tblW w:w="141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7"/>
        <w:gridCol w:w="2552"/>
        <w:gridCol w:w="4536"/>
      </w:tblGrid>
      <w:tr w:rsidR="00A914DA" w:rsidRPr="008C5B4A" w14:paraId="07711639" w14:textId="77777777" w:rsidTr="006C5184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414176A3" w14:textId="77777777" w:rsidR="00A914DA" w:rsidRPr="008C5B4A" w:rsidRDefault="00A914DA" w:rsidP="006C5184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  <w:r w:rsidRPr="000B0483">
              <w:rPr>
                <w:rFonts w:asciiTheme="minorHAnsi" w:hAnsiTheme="minorHAnsi" w:cs="Arial"/>
                <w:b/>
                <w:sz w:val="20"/>
                <w:szCs w:val="18"/>
                <w:lang w:val="en-GB" w:eastAsia="zh-SG"/>
              </w:rPr>
              <w:t>Undertaking by Company Witness</w:t>
            </w:r>
          </w:p>
        </w:tc>
      </w:tr>
      <w:tr w:rsidR="00A914DA" w:rsidRPr="008C5B4A" w14:paraId="11F59E12" w14:textId="77777777" w:rsidTr="006C5184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355E" w14:textId="77777777" w:rsidR="00A914DA" w:rsidRPr="008C5B4A" w:rsidRDefault="00A914DA" w:rsidP="006C5184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57021483" w14:textId="77777777" w:rsidR="00A914DA" w:rsidRPr="008C5B4A" w:rsidRDefault="00A914DA" w:rsidP="006C5184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FORMCHECKBOX </w:instrText>
            </w:r>
            <w:r w:rsidR="00CE66AD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="00CE66AD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8C5B4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 declare that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information provided above </w:t>
            </w:r>
            <w:r w:rsidRPr="008C5B4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is true and correct to the best of my knowledge and beliefs.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I understand that it is an offence</w:t>
            </w:r>
            <w:r w:rsidRPr="008C5B4A">
              <w:rPr>
                <w:rStyle w:val="Strong"/>
                <w:rFonts w:asciiTheme="minorHAnsi" w:hAnsiTheme="minorHAnsi" w:cs="Arial"/>
                <w:color w:val="FF0000"/>
                <w:sz w:val="18"/>
                <w:szCs w:val="18"/>
                <w:lang w:val="en-GB" w:eastAsia="zh-SG"/>
              </w:rPr>
              <w:t xml:space="preserve"> </w:t>
            </w:r>
            <w:r w:rsidRPr="008C5B4A">
              <w:rPr>
                <w:rStyle w:val="Strong"/>
                <w:rFonts w:asciiTheme="minorHAnsi" w:hAnsiTheme="minorHAnsi" w:cs="Arial"/>
                <w:sz w:val="18"/>
                <w:szCs w:val="18"/>
                <w:lang w:val="en-GB" w:eastAsia="zh-SG"/>
              </w:rPr>
              <w:t>under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months’ jail.</w:t>
            </w:r>
          </w:p>
          <w:p w14:paraId="05D9DCBB" w14:textId="77777777" w:rsidR="00A914DA" w:rsidRPr="008C5B4A" w:rsidRDefault="00A914DA" w:rsidP="006C5184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A914DA" w:rsidRPr="008C5B4A" w14:paraId="6AA1F38D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CB7E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Company Witness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46809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1787CAC8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4F7B2642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9661" w14:textId="77777777" w:rsidR="00A914DA" w:rsidRPr="00A914D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Company 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0F05E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A914DA" w:rsidRPr="008C5B4A" w14:paraId="652653D0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96B46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1E6535D2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Designation</w:t>
            </w:r>
          </w:p>
          <w:p w14:paraId="2BCE8784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19EB5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63A251BB" w14:textId="77777777" w:rsidR="00A914DA" w:rsidRPr="008C5B4A" w:rsidRDefault="00A914DA" w:rsidP="006C51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Company Witness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</w:t>
            </w:r>
          </w:p>
        </w:tc>
      </w:tr>
      <w:tr w:rsidR="00A914DA" w:rsidRPr="008C5B4A" w14:paraId="076E019B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4D73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NRIC / FIN</w:t>
            </w:r>
            <w:r w:rsidR="00505124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505124">
              <w:rPr>
                <w:rFonts w:asciiTheme="minorHAnsi" w:hAnsiTheme="minorHAnsi" w:cs="Arial"/>
                <w:sz w:val="18"/>
                <w:szCs w:val="18"/>
              </w:rPr>
              <w:t>(last 4 characters only)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9E40F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011EDE88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184BBB09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530184" w14:textId="77777777" w:rsidR="00A914DA" w:rsidRPr="008C5B4A" w:rsidRDefault="00A914DA" w:rsidP="006C51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A914DA" w:rsidRPr="008C5B4A" w14:paraId="6F96FFDC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04E92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2FC2A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d w:val="256878229"/>
              <w:placeholder>
                <w:docPart w:val="B5B791CCCA06422E86FE8CCA222D8E3E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B608D2C" w14:textId="77777777" w:rsidR="00A914DA" w:rsidRPr="008C5B4A" w:rsidRDefault="00A914DA" w:rsidP="006C5184">
                <w:pPr>
                  <w:spacing w:after="0" w:line="240" w:lineRule="auto"/>
                  <w:ind w:right="26"/>
                  <w:rPr>
                    <w:rFonts w:asciiTheme="minorHAnsi" w:hAnsiTheme="minorHAnsi" w:cs="Arial"/>
                    <w:sz w:val="18"/>
                    <w:szCs w:val="18"/>
                    <w:u w:val="single"/>
                    <w:lang w:val="en-GB" w:eastAsia="zh-SG"/>
                  </w:rPr>
                </w:pPr>
                <w:r w:rsidRPr="008C5B4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  <w:p w14:paraId="32148BC4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B7EE" w14:textId="77777777" w:rsidR="00A914DA" w:rsidRPr="008C5B4A" w:rsidRDefault="00A914DA" w:rsidP="006C51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</w:tbl>
    <w:p w14:paraId="24636373" w14:textId="4C7A55C9" w:rsidR="008B3F76" w:rsidRDefault="008B3F76" w:rsidP="008B3F76">
      <w:pPr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 xml:space="preserve">The </w:t>
      </w:r>
      <w:r w:rsidR="00761CB8">
        <w:rPr>
          <w:rFonts w:ascii="Arial" w:hAnsi="Arial" w:cs="Arial"/>
          <w:bCs/>
          <w:iCs/>
          <w:sz w:val="16"/>
          <w:szCs w:val="16"/>
          <w:lang w:val="en-GB"/>
        </w:rPr>
        <w:t>4.2</w:t>
      </w:r>
      <w:r w:rsidRPr="006C54DE">
        <w:rPr>
          <w:rFonts w:ascii="Arial" w:hAnsi="Arial" w:cs="Arial"/>
          <w:bCs/>
          <w:iCs/>
          <w:sz w:val="16"/>
          <w:szCs w:val="16"/>
          <w:lang w:val="en-GB"/>
        </w:rPr>
        <w:t xml:space="preserve"> sqm</w:t>
      </w:r>
      <w:r w:rsidR="00A37E8E">
        <w:rPr>
          <w:rFonts w:ascii="Arial" w:hAnsi="Arial" w:cs="Arial"/>
          <w:bCs/>
          <w:iCs/>
          <w:sz w:val="16"/>
          <w:szCs w:val="16"/>
          <w:lang w:val="en-GB"/>
        </w:rPr>
        <w:t xml:space="preserve"> includes sleeping quarters area, excluding</w:t>
      </w:r>
      <w:r w:rsidR="00761CB8">
        <w:rPr>
          <w:rFonts w:ascii="Arial" w:hAnsi="Arial" w:cs="Arial"/>
          <w:bCs/>
          <w:iCs/>
          <w:sz w:val="16"/>
          <w:szCs w:val="16"/>
          <w:lang w:val="en-GB"/>
        </w:rPr>
        <w:t xml:space="preserve"> </w:t>
      </w:r>
      <w:proofErr w:type="spellStart"/>
      <w:r w:rsidR="00761CB8">
        <w:rPr>
          <w:rFonts w:ascii="Arial" w:hAnsi="Arial" w:cs="Arial"/>
          <w:bCs/>
          <w:iCs/>
          <w:sz w:val="16"/>
          <w:szCs w:val="16"/>
          <w:lang w:val="en-GB"/>
        </w:rPr>
        <w:t>en</w:t>
      </w:r>
      <w:proofErr w:type="spellEnd"/>
      <w:r w:rsidR="00761CB8">
        <w:rPr>
          <w:rFonts w:ascii="Arial" w:hAnsi="Arial" w:cs="Arial"/>
          <w:bCs/>
          <w:iCs/>
          <w:sz w:val="16"/>
          <w:szCs w:val="16"/>
          <w:lang w:val="en-GB"/>
        </w:rPr>
        <w:t>-suite</w:t>
      </w:r>
      <w:r w:rsidR="00A37E8E">
        <w:rPr>
          <w:rFonts w:ascii="Arial" w:hAnsi="Arial" w:cs="Arial"/>
          <w:bCs/>
          <w:iCs/>
          <w:sz w:val="16"/>
          <w:szCs w:val="16"/>
          <w:lang w:val="en-GB"/>
        </w:rPr>
        <w:t xml:space="preserve"> toilets</w:t>
      </w:r>
      <w:r w:rsidR="00761CB8">
        <w:rPr>
          <w:rFonts w:ascii="Arial" w:hAnsi="Arial" w:cs="Arial"/>
          <w:bCs/>
          <w:iCs/>
          <w:sz w:val="16"/>
          <w:szCs w:val="16"/>
          <w:lang w:val="en-GB"/>
        </w:rPr>
        <w:t xml:space="preserve">, </w:t>
      </w:r>
      <w:proofErr w:type="gramStart"/>
      <w:r w:rsidR="00761CB8">
        <w:rPr>
          <w:rFonts w:ascii="Arial" w:hAnsi="Arial" w:cs="Arial"/>
          <w:bCs/>
          <w:iCs/>
          <w:sz w:val="16"/>
          <w:szCs w:val="16"/>
          <w:lang w:val="en-GB"/>
        </w:rPr>
        <w:t>kitchen</w:t>
      </w:r>
      <w:proofErr w:type="gramEnd"/>
      <w:r w:rsidR="00761CB8">
        <w:rPr>
          <w:rFonts w:ascii="Arial" w:hAnsi="Arial" w:cs="Arial"/>
          <w:bCs/>
          <w:iCs/>
          <w:sz w:val="16"/>
          <w:szCs w:val="16"/>
          <w:lang w:val="en-GB"/>
        </w:rPr>
        <w:t xml:space="preserve"> and yard spaces.</w:t>
      </w:r>
    </w:p>
    <w:p w14:paraId="13EAEE93" w14:textId="77777777" w:rsidR="0095561E" w:rsidRDefault="008B3F76" w:rsidP="008B3F76">
      <w:pPr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Applicable for Professional Engineer (PE) Only.</w:t>
      </w:r>
    </w:p>
    <w:p w14:paraId="09FB3AA8" w14:textId="7D57F4FD" w:rsidR="00506400" w:rsidRDefault="00506400" w:rsidP="00B1404D">
      <w:pPr>
        <w:spacing w:after="120" w:line="240" w:lineRule="auto"/>
        <w:ind w:left="-709"/>
        <w:rPr>
          <w:rFonts w:ascii="Arial" w:hAnsi="Arial" w:cs="Arial"/>
          <w:sz w:val="16"/>
          <w:szCs w:val="16"/>
        </w:rPr>
      </w:pPr>
      <w:r>
        <w:rPr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8E6B99" wp14:editId="721D1B34">
                <wp:simplePos x="0" y="0"/>
                <wp:positionH relativeFrom="margin">
                  <wp:posOffset>-409575</wp:posOffset>
                </wp:positionH>
                <wp:positionV relativeFrom="paragraph">
                  <wp:posOffset>-387350</wp:posOffset>
                </wp:positionV>
                <wp:extent cx="8909685" cy="904875"/>
                <wp:effectExtent l="0" t="0" r="5715" b="9525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685" cy="904875"/>
                          <a:chOff x="0" y="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17" name="Picture 2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0" y="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FC1F" id="Group 23" o:spid="_x0000_s1026" style="position:absolute;margin-left:-32.25pt;margin-top:-30.5pt;width:701.55pt;height:71.25pt;z-index:251666432;mso-position-horizontal-relative:margin" coordsize="7150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">
                <v:shape id="Picture 2" o:spid="_x0000_s1027" type="#_x0000_t75" alt="spore state crest(bw)" style="position:absolute;width:88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">
                  <v:imagedata r:id="rId9" o:title="spore state crest(bw)"/>
                </v:shape>
                <v:shape id="Picture 3" o:spid="_x0000_s1028" type="#_x0000_t75" alt="MOM Logo(BLACK) jpeg" style="position:absolute;left:5450;width:170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">
                  <v:imagedata r:id="rId10" o:title="MOM Logo(BLACK) jpeg"/>
                </v:shape>
                <w10:wrap anchorx="margin"/>
              </v:group>
            </w:pict>
          </mc:Fallback>
        </mc:AlternateContent>
      </w:r>
    </w:p>
    <w:p w14:paraId="45483CC6" w14:textId="61A97F91" w:rsidR="00A914DA" w:rsidRDefault="00A914DA" w:rsidP="00B1404D">
      <w:pPr>
        <w:spacing w:after="120" w:line="240" w:lineRule="auto"/>
        <w:ind w:left="-709"/>
        <w:rPr>
          <w:rFonts w:ascii="Arial" w:hAnsi="Arial" w:cs="Arial"/>
          <w:sz w:val="16"/>
          <w:szCs w:val="16"/>
        </w:rPr>
      </w:pPr>
    </w:p>
    <w:p w14:paraId="3E8FCA3F" w14:textId="77777777" w:rsidR="00506400" w:rsidRDefault="00506400" w:rsidP="00B1404D">
      <w:pPr>
        <w:spacing w:after="120" w:line="240" w:lineRule="auto"/>
        <w:ind w:left="-709"/>
        <w:rPr>
          <w:rFonts w:ascii="Arial" w:hAnsi="Arial" w:cs="Arial"/>
          <w:sz w:val="16"/>
          <w:szCs w:val="16"/>
        </w:rPr>
      </w:pPr>
    </w:p>
    <w:tbl>
      <w:tblPr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B1404D" w:rsidRPr="008C5B4A" w14:paraId="461BD2B9" w14:textId="77777777" w:rsidTr="00506400">
        <w:trPr>
          <w:trHeight w:val="288"/>
        </w:trPr>
        <w:tc>
          <w:tcPr>
            <w:tcW w:w="14176" w:type="dxa"/>
            <w:gridSpan w:val="4"/>
            <w:shd w:val="pct10" w:color="auto" w:fill="FFFFFF"/>
            <w:vAlign w:val="center"/>
            <w:hideMark/>
          </w:tcPr>
          <w:p w14:paraId="7F504960" w14:textId="77777777" w:rsidR="00B1404D" w:rsidRPr="008C5B4A" w:rsidRDefault="00B1404D" w:rsidP="00B1404D">
            <w:pPr>
              <w:spacing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B0483">
              <w:rPr>
                <w:rFonts w:asciiTheme="minorHAnsi" w:hAnsiTheme="minorHAnsi" w:cs="Arial"/>
                <w:b/>
                <w:sz w:val="20"/>
                <w:szCs w:val="18"/>
              </w:rPr>
              <w:t>Declaration of Total Occupant Load for On-Site Workers Quarters on Construction Site in Uncompleted Permanent Buildings</w:t>
            </w:r>
          </w:p>
        </w:tc>
      </w:tr>
      <w:tr w:rsidR="00B1404D" w:rsidRPr="008C5B4A" w14:paraId="3E338BFE" w14:textId="77777777" w:rsidTr="00506400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14:paraId="346FDDF2" w14:textId="77777777" w:rsidR="00B1404D" w:rsidRPr="008C5B4A" w:rsidRDefault="00B1404D" w:rsidP="00460607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Floor Level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A2657B" w14:textId="77777777" w:rsidR="00CA253D" w:rsidRDefault="00B1404D" w:rsidP="00460607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1404D">
              <w:rPr>
                <w:rFonts w:asciiTheme="minorHAnsi" w:hAnsiTheme="minorHAnsi" w:cs="Arial"/>
                <w:sz w:val="18"/>
                <w:szCs w:val="18"/>
              </w:rPr>
              <w:t xml:space="preserve">Floor Area </w:t>
            </w:r>
          </w:p>
          <w:p w14:paraId="6B1BEDFB" w14:textId="77777777" w:rsidR="00B1404D" w:rsidRPr="00B1404D" w:rsidRDefault="00B1404D" w:rsidP="00460607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 w:rsidRPr="00B1404D">
              <w:rPr>
                <w:rFonts w:asciiTheme="minorHAnsi" w:hAnsiTheme="minorHAnsi" w:cs="Arial"/>
                <w:sz w:val="18"/>
                <w:szCs w:val="18"/>
              </w:rPr>
              <w:t>(m</w:t>
            </w:r>
            <w:r w:rsidRPr="00B1404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B1404D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5AF45" w14:textId="77777777" w:rsidR="00B1404D" w:rsidRPr="008C5B4A" w:rsidRDefault="00B1404D" w:rsidP="00460607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 xml:space="preserve">Area of Occupied Floor Space Per Occupant </w:t>
            </w:r>
            <w:r w:rsidRPr="00B1404D">
              <w:rPr>
                <w:rFonts w:asciiTheme="minorHAnsi" w:hAnsiTheme="minorHAnsi" w:cs="Arial"/>
                <w:sz w:val="18"/>
                <w:szCs w:val="18"/>
              </w:rPr>
              <w:t>(m</w:t>
            </w:r>
            <w:r w:rsidRPr="00B1404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B1404D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A1B1ED" w14:textId="77777777" w:rsidR="00B1404D" w:rsidRPr="008C5B4A" w:rsidRDefault="00B1404D" w:rsidP="00B1404D">
            <w:pPr>
              <w:spacing w:after="0" w:line="240" w:lineRule="auto"/>
              <w:ind w:right="26"/>
              <w:jc w:val="center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Number of Occupants</w:t>
            </w:r>
          </w:p>
        </w:tc>
      </w:tr>
      <w:tr w:rsidR="00B1404D" w:rsidRPr="008C5B4A" w14:paraId="36DF84D5" w14:textId="77777777" w:rsidTr="00506400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14:paraId="5A8E6045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101E78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6DAE8C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CDF93D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3BBF9FBD" w14:textId="77777777" w:rsidTr="00506400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14:paraId="37F7B9E5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A349DA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550ADC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8E6B84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322F354D" w14:textId="77777777" w:rsidTr="00506400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14:paraId="415FE802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54601B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F7BB4F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D994D3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5A2E5C4C" w14:textId="77777777" w:rsidTr="00506400">
        <w:trPr>
          <w:trHeight w:val="288"/>
        </w:trPr>
        <w:tc>
          <w:tcPr>
            <w:tcW w:w="14176" w:type="dxa"/>
            <w:gridSpan w:val="4"/>
            <w:shd w:val="pct10" w:color="auto" w:fill="FFFFFF"/>
            <w:vAlign w:val="center"/>
            <w:hideMark/>
          </w:tcPr>
          <w:p w14:paraId="581C8BDC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214441B9" w14:textId="77777777" w:rsidTr="00506400">
        <w:trPr>
          <w:trHeight w:val="288"/>
        </w:trPr>
        <w:tc>
          <w:tcPr>
            <w:tcW w:w="3544" w:type="dxa"/>
            <w:shd w:val="clear" w:color="auto" w:fill="auto"/>
            <w:vAlign w:val="center"/>
          </w:tcPr>
          <w:p w14:paraId="3F97C699" w14:textId="77777777" w:rsidR="00B1404D" w:rsidRPr="008C5B4A" w:rsidRDefault="00B1404D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AAA024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 w:val="restart"/>
            <w:shd w:val="clear" w:color="auto" w:fill="auto"/>
          </w:tcPr>
          <w:p w14:paraId="78CE66A2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 xml:space="preserve">QP’s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Signature</w:t>
            </w:r>
          </w:p>
        </w:tc>
      </w:tr>
      <w:tr w:rsidR="00B1404D" w:rsidRPr="008C5B4A" w14:paraId="1549A435" w14:textId="77777777" w:rsidTr="00506400">
        <w:trPr>
          <w:trHeight w:val="288"/>
        </w:trPr>
        <w:tc>
          <w:tcPr>
            <w:tcW w:w="3544" w:type="dxa"/>
            <w:shd w:val="clear" w:color="auto" w:fill="auto"/>
            <w:vAlign w:val="center"/>
          </w:tcPr>
          <w:p w14:paraId="529A2D33" w14:textId="77777777" w:rsidR="00B1404D" w:rsidRPr="008C5B4A" w:rsidRDefault="00B1404D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NRIC/FIN</w:t>
            </w:r>
            <w:r w:rsidR="00505124">
              <w:rPr>
                <w:rFonts w:asciiTheme="minorHAnsi" w:hAnsiTheme="minorHAnsi" w:cs="Arial"/>
                <w:sz w:val="18"/>
                <w:szCs w:val="18"/>
              </w:rPr>
              <w:t xml:space="preserve"> (last 4 characters only)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C4D2F1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shd w:val="clear" w:color="auto" w:fill="auto"/>
            <w:vAlign w:val="center"/>
          </w:tcPr>
          <w:p w14:paraId="3CDD6A73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09B6FEAF" w14:textId="77777777" w:rsidTr="00506400">
        <w:trPr>
          <w:trHeight w:val="288"/>
        </w:trPr>
        <w:tc>
          <w:tcPr>
            <w:tcW w:w="3544" w:type="dxa"/>
            <w:shd w:val="clear" w:color="auto" w:fill="auto"/>
            <w:vAlign w:val="center"/>
          </w:tcPr>
          <w:p w14:paraId="452D4458" w14:textId="77777777" w:rsidR="00B1404D" w:rsidRPr="008C5B4A" w:rsidRDefault="00B1404D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Registration Number (For PE Only)</w:t>
            </w:r>
            <w:r w:rsidRPr="008C5B4A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A3BB8F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shd w:val="clear" w:color="auto" w:fill="auto"/>
            <w:vAlign w:val="center"/>
          </w:tcPr>
          <w:p w14:paraId="485F43C0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3E253CD4" w14:textId="77777777" w:rsidTr="00506400">
        <w:trPr>
          <w:trHeight w:val="288"/>
        </w:trPr>
        <w:tc>
          <w:tcPr>
            <w:tcW w:w="3544" w:type="dxa"/>
            <w:shd w:val="clear" w:color="auto" w:fill="auto"/>
            <w:vAlign w:val="center"/>
          </w:tcPr>
          <w:p w14:paraId="4C55428F" w14:textId="77777777" w:rsidR="00B1404D" w:rsidRPr="008C5B4A" w:rsidRDefault="00B1404D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</w:rPr>
              <w:t>QP’s Contact Number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E7509F" w14:textId="77777777" w:rsidR="00B1404D" w:rsidRPr="008C5B4A" w:rsidRDefault="00B1404D" w:rsidP="00460607">
            <w:pPr>
              <w:spacing w:after="0" w:line="240" w:lineRule="auto"/>
              <w:ind w:right="2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88" w:type="dxa"/>
            <w:gridSpan w:val="2"/>
            <w:vMerge/>
            <w:shd w:val="clear" w:color="auto" w:fill="auto"/>
            <w:vAlign w:val="center"/>
          </w:tcPr>
          <w:p w14:paraId="2E0CDA73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  <w:tr w:rsidR="00B1404D" w:rsidRPr="008C5B4A" w14:paraId="34DB338E" w14:textId="77777777" w:rsidTr="00506400">
        <w:trPr>
          <w:trHeight w:val="288"/>
        </w:trPr>
        <w:tc>
          <w:tcPr>
            <w:tcW w:w="3544" w:type="dxa"/>
            <w:shd w:val="clear" w:color="auto" w:fill="auto"/>
            <w:vAlign w:val="center"/>
          </w:tcPr>
          <w:p w14:paraId="359B5CB2" w14:textId="77777777" w:rsidR="00B1404D" w:rsidRPr="008C5B4A" w:rsidRDefault="00B1404D" w:rsidP="00460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Endorsed Date</w:t>
            </w:r>
          </w:p>
        </w:tc>
        <w:tc>
          <w:tcPr>
            <w:tcW w:w="354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d w:val="160890592"/>
              <w:placeholder>
                <w:docPart w:val="07B5CE64E0904962B75343327751C510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43FDDAD" w14:textId="77777777" w:rsidR="00B1404D" w:rsidRPr="008C5B4A" w:rsidRDefault="00B1404D" w:rsidP="00460607">
                <w:pPr>
                  <w:spacing w:after="0" w:line="240" w:lineRule="auto"/>
                  <w:ind w:right="26"/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8C5B4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</w:tc>
        <w:tc>
          <w:tcPr>
            <w:tcW w:w="7088" w:type="dxa"/>
            <w:gridSpan w:val="2"/>
            <w:vMerge/>
            <w:shd w:val="clear" w:color="auto" w:fill="auto"/>
            <w:vAlign w:val="center"/>
          </w:tcPr>
          <w:p w14:paraId="4127F47D" w14:textId="77777777" w:rsidR="00B1404D" w:rsidRPr="008C5B4A" w:rsidRDefault="00B1404D" w:rsidP="00460607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</w:p>
        </w:tc>
      </w:tr>
    </w:tbl>
    <w:p w14:paraId="5855A7C0" w14:textId="77777777" w:rsidR="00B1404D" w:rsidRDefault="00B1404D" w:rsidP="00B1404D">
      <w:pPr>
        <w:spacing w:after="0" w:line="240" w:lineRule="auto"/>
        <w:ind w:left="-806"/>
        <w:rPr>
          <w:rFonts w:asciiTheme="minorHAnsi" w:hAnsiTheme="minorHAnsi" w:cs="Arial"/>
          <w:b/>
          <w:sz w:val="18"/>
          <w:szCs w:val="18"/>
        </w:rPr>
      </w:pPr>
    </w:p>
    <w:tbl>
      <w:tblPr>
        <w:tblW w:w="141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7"/>
        <w:gridCol w:w="2552"/>
        <w:gridCol w:w="4536"/>
      </w:tblGrid>
      <w:tr w:rsidR="00A914DA" w:rsidRPr="008C5B4A" w14:paraId="58478A70" w14:textId="77777777" w:rsidTr="006C5184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6911506E" w14:textId="77777777" w:rsidR="00A914DA" w:rsidRPr="008C5B4A" w:rsidRDefault="00A914DA" w:rsidP="006C5184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  <w:r w:rsidRPr="000B0483">
              <w:rPr>
                <w:rFonts w:asciiTheme="minorHAnsi" w:hAnsiTheme="minorHAnsi" w:cs="Arial"/>
                <w:b/>
                <w:sz w:val="20"/>
                <w:szCs w:val="18"/>
                <w:lang w:val="en-GB" w:eastAsia="zh-SG"/>
              </w:rPr>
              <w:t>Undertaking by Company Witness</w:t>
            </w:r>
          </w:p>
        </w:tc>
      </w:tr>
      <w:tr w:rsidR="00A914DA" w:rsidRPr="008C5B4A" w14:paraId="6DEF4993" w14:textId="77777777" w:rsidTr="006C5184">
        <w:trPr>
          <w:trHeight w:val="288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DBE7" w14:textId="77777777" w:rsidR="00A914DA" w:rsidRPr="008C5B4A" w:rsidRDefault="00A914DA" w:rsidP="006C5184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757F185D" w14:textId="77777777" w:rsidR="00A914DA" w:rsidRPr="008C5B4A" w:rsidRDefault="00A914DA" w:rsidP="006C5184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FORMCHECKBOX </w:instrText>
            </w:r>
            <w:r w:rsidR="00CE66AD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="00CE66AD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8C5B4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 declare that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information provided above </w:t>
            </w:r>
            <w:r w:rsidRPr="008C5B4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is true and correct to the best of my knowledge and beliefs.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I understand that it is an offence</w:t>
            </w:r>
            <w:r w:rsidRPr="008C5B4A">
              <w:rPr>
                <w:rStyle w:val="Strong"/>
                <w:rFonts w:asciiTheme="minorHAnsi" w:hAnsiTheme="minorHAnsi" w:cs="Arial"/>
                <w:color w:val="FF0000"/>
                <w:sz w:val="18"/>
                <w:szCs w:val="18"/>
                <w:lang w:val="en-GB" w:eastAsia="zh-SG"/>
              </w:rPr>
              <w:t xml:space="preserve"> </w:t>
            </w:r>
            <w:r w:rsidRPr="008C5B4A">
              <w:rPr>
                <w:rStyle w:val="Strong"/>
                <w:rFonts w:asciiTheme="minorHAnsi" w:hAnsiTheme="minorHAnsi" w:cs="Arial"/>
                <w:sz w:val="18"/>
                <w:szCs w:val="18"/>
                <w:lang w:val="en-GB" w:eastAsia="zh-SG"/>
              </w:rPr>
              <w:t>under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months’ jail.</w:t>
            </w:r>
          </w:p>
          <w:p w14:paraId="27D693C2" w14:textId="77777777" w:rsidR="00A914DA" w:rsidRPr="008C5B4A" w:rsidRDefault="00A914DA" w:rsidP="006C5184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A914DA" w:rsidRPr="008C5B4A" w14:paraId="3CD2320C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6CEA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Company Witness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ECFEB0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3FF369D3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782F8CDB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9928" w14:textId="77777777" w:rsidR="00A914DA" w:rsidRPr="00A914D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Company 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F6714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A914DA" w:rsidRPr="008C5B4A" w14:paraId="7B2FB9A8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D6D0A5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5A0F456C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Designation</w:t>
            </w:r>
          </w:p>
          <w:p w14:paraId="16E72743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A05D0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31DD98D" w14:textId="77777777" w:rsidR="00A914DA" w:rsidRPr="008C5B4A" w:rsidRDefault="00A914DA" w:rsidP="006C51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Company Witness </w:t>
            </w: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</w:t>
            </w:r>
          </w:p>
        </w:tc>
      </w:tr>
      <w:tr w:rsidR="00A914DA" w:rsidRPr="008C5B4A" w14:paraId="2D91D2F1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4E26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NRIC / FIN</w:t>
            </w:r>
            <w:r w:rsidR="00505124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505124">
              <w:rPr>
                <w:rFonts w:asciiTheme="minorHAnsi" w:hAnsiTheme="minorHAnsi" w:cs="Arial"/>
                <w:sz w:val="18"/>
                <w:szCs w:val="18"/>
              </w:rPr>
              <w:t>(last 4 characters only)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D0C35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7BB9FF3A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29815A32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6DE908" w14:textId="77777777" w:rsidR="00A914DA" w:rsidRPr="008C5B4A" w:rsidRDefault="00A914DA" w:rsidP="006C51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A914DA" w:rsidRPr="008C5B4A" w14:paraId="089C1853" w14:textId="77777777" w:rsidTr="006C518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624C4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8C5B4A">
              <w:rPr>
                <w:rFonts w:asciiTheme="minorHAnsi" w:hAnsiTheme="minorHAnsi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D5C67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d w:val="-1638710483"/>
              <w:placeholder>
                <w:docPart w:val="95300C8545804E1E9EA0BC43F1E6BC90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65EB628" w14:textId="77777777" w:rsidR="00A914DA" w:rsidRPr="008C5B4A" w:rsidRDefault="00A914DA" w:rsidP="006C5184">
                <w:pPr>
                  <w:spacing w:after="0" w:line="240" w:lineRule="auto"/>
                  <w:ind w:right="26"/>
                  <w:rPr>
                    <w:rFonts w:asciiTheme="minorHAnsi" w:hAnsiTheme="minorHAnsi" w:cs="Arial"/>
                    <w:sz w:val="18"/>
                    <w:szCs w:val="18"/>
                    <w:u w:val="single"/>
                    <w:lang w:val="en-GB" w:eastAsia="zh-SG"/>
                  </w:rPr>
                </w:pPr>
                <w:r w:rsidRPr="008C5B4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  <w:p w14:paraId="6A7EF518" w14:textId="77777777" w:rsidR="00A914DA" w:rsidRPr="008C5B4A" w:rsidRDefault="00A914DA" w:rsidP="006C5184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D8E62" w14:textId="77777777" w:rsidR="00A914DA" w:rsidRPr="008C5B4A" w:rsidRDefault="00A914DA" w:rsidP="006C51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</w:tbl>
    <w:p w14:paraId="5ED9DDAA" w14:textId="77777777" w:rsidR="00506400" w:rsidRDefault="00B1404D" w:rsidP="00506400">
      <w:pPr>
        <w:spacing w:line="240" w:lineRule="auto"/>
        <w:ind w:left="-851"/>
        <w:rPr>
          <w:rFonts w:ascii="Arial" w:hAnsi="Arial" w:cs="Arial"/>
          <w:bCs/>
          <w:i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A37E8E">
        <w:rPr>
          <w:rFonts w:ascii="Arial" w:hAnsi="Arial" w:cs="Arial"/>
          <w:sz w:val="16"/>
          <w:szCs w:val="16"/>
        </w:rPr>
        <w:t xml:space="preserve">The </w:t>
      </w:r>
      <w:r w:rsidR="00E0239A">
        <w:rPr>
          <w:rFonts w:ascii="Arial" w:hAnsi="Arial" w:cs="Arial"/>
          <w:bCs/>
          <w:iCs/>
          <w:sz w:val="16"/>
          <w:szCs w:val="16"/>
          <w:lang w:val="en-GB"/>
        </w:rPr>
        <w:t>4.2</w:t>
      </w:r>
      <w:r w:rsidR="00E0239A" w:rsidRPr="006C54DE">
        <w:rPr>
          <w:rFonts w:ascii="Arial" w:hAnsi="Arial" w:cs="Arial"/>
          <w:bCs/>
          <w:iCs/>
          <w:sz w:val="16"/>
          <w:szCs w:val="16"/>
          <w:lang w:val="en-GB"/>
        </w:rPr>
        <w:t xml:space="preserve"> sqm</w:t>
      </w:r>
      <w:r w:rsidR="00E0239A">
        <w:rPr>
          <w:rFonts w:ascii="Arial" w:hAnsi="Arial" w:cs="Arial"/>
          <w:bCs/>
          <w:iCs/>
          <w:sz w:val="16"/>
          <w:szCs w:val="16"/>
          <w:lang w:val="en-GB"/>
        </w:rPr>
        <w:t xml:space="preserve"> includes sleeping quarters area, excluding </w:t>
      </w:r>
      <w:proofErr w:type="spellStart"/>
      <w:r w:rsidR="00E0239A">
        <w:rPr>
          <w:rFonts w:ascii="Arial" w:hAnsi="Arial" w:cs="Arial"/>
          <w:bCs/>
          <w:iCs/>
          <w:sz w:val="16"/>
          <w:szCs w:val="16"/>
          <w:lang w:val="en-GB"/>
        </w:rPr>
        <w:t>en</w:t>
      </w:r>
      <w:proofErr w:type="spellEnd"/>
      <w:r w:rsidR="00E0239A">
        <w:rPr>
          <w:rFonts w:ascii="Arial" w:hAnsi="Arial" w:cs="Arial"/>
          <w:bCs/>
          <w:iCs/>
          <w:sz w:val="16"/>
          <w:szCs w:val="16"/>
          <w:lang w:val="en-GB"/>
        </w:rPr>
        <w:t xml:space="preserve">-suite toilets, </w:t>
      </w:r>
      <w:proofErr w:type="gramStart"/>
      <w:r w:rsidR="00E0239A">
        <w:rPr>
          <w:rFonts w:ascii="Arial" w:hAnsi="Arial" w:cs="Arial"/>
          <w:bCs/>
          <w:iCs/>
          <w:sz w:val="16"/>
          <w:szCs w:val="16"/>
          <w:lang w:val="en-GB"/>
        </w:rPr>
        <w:t>kitchen</w:t>
      </w:r>
      <w:proofErr w:type="gramEnd"/>
      <w:r w:rsidR="00E0239A">
        <w:rPr>
          <w:rFonts w:ascii="Arial" w:hAnsi="Arial" w:cs="Arial"/>
          <w:bCs/>
          <w:iCs/>
          <w:sz w:val="16"/>
          <w:szCs w:val="16"/>
          <w:lang w:val="en-GB"/>
        </w:rPr>
        <w:t xml:space="preserve"> and yard spaces.</w:t>
      </w:r>
    </w:p>
    <w:p w14:paraId="769B5D8B" w14:textId="1C756614" w:rsidR="00B1404D" w:rsidRDefault="00B1404D" w:rsidP="00B1404D">
      <w:pPr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Applicable for Professional Engineer (PE) Only.</w:t>
      </w:r>
    </w:p>
    <w:sectPr w:rsidR="00B1404D" w:rsidSect="001D2EB0">
      <w:pgSz w:w="15840" w:h="12240" w:orient="landscape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5DA8" w14:textId="77777777" w:rsidR="00CE66AD" w:rsidRDefault="00CE66AD" w:rsidP="003F01AC">
      <w:pPr>
        <w:spacing w:after="0" w:line="240" w:lineRule="auto"/>
      </w:pPr>
      <w:r>
        <w:separator/>
      </w:r>
    </w:p>
  </w:endnote>
  <w:endnote w:type="continuationSeparator" w:id="0">
    <w:p w14:paraId="48C653F5" w14:textId="77777777" w:rsidR="00CE66AD" w:rsidRDefault="00CE66AD" w:rsidP="003F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D3A6" w14:textId="77777777" w:rsidR="00505124" w:rsidRDefault="0050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92C" w14:textId="77777777" w:rsidR="003F01AC" w:rsidRPr="00881C89" w:rsidRDefault="003F01AC">
    <w:pPr>
      <w:pStyle w:val="Footer"/>
      <w:jc w:val="center"/>
      <w:rPr>
        <w:rFonts w:ascii="Arial" w:hAnsi="Arial" w:cs="Arial"/>
        <w:b/>
        <w:sz w:val="24"/>
        <w:szCs w:val="24"/>
      </w:rPr>
    </w:pPr>
    <w:r w:rsidRPr="00881C89">
      <w:rPr>
        <w:rFonts w:ascii="Arial" w:hAnsi="Arial" w:cs="Arial"/>
      </w:rPr>
      <w:t xml:space="preserve">Page </w:t>
    </w:r>
    <w:r w:rsidRPr="00881C89">
      <w:rPr>
        <w:rFonts w:ascii="Arial" w:hAnsi="Arial" w:cs="Arial"/>
        <w:b/>
        <w:sz w:val="24"/>
        <w:szCs w:val="24"/>
      </w:rPr>
      <w:fldChar w:fldCharType="begin"/>
    </w:r>
    <w:r w:rsidRPr="00881C89">
      <w:rPr>
        <w:rFonts w:ascii="Arial" w:hAnsi="Arial" w:cs="Arial"/>
        <w:b/>
      </w:rPr>
      <w:instrText xml:space="preserve"> PAGE </w:instrText>
    </w:r>
    <w:r w:rsidRPr="00881C89">
      <w:rPr>
        <w:rFonts w:ascii="Arial" w:hAnsi="Arial" w:cs="Arial"/>
        <w:b/>
        <w:sz w:val="24"/>
        <w:szCs w:val="24"/>
      </w:rPr>
      <w:fldChar w:fldCharType="separate"/>
    </w:r>
    <w:r w:rsidR="007D6255">
      <w:rPr>
        <w:rFonts w:ascii="Arial" w:hAnsi="Arial" w:cs="Arial"/>
        <w:b/>
        <w:noProof/>
      </w:rPr>
      <w:t>2</w:t>
    </w:r>
    <w:r w:rsidRPr="00881C89">
      <w:rPr>
        <w:rFonts w:ascii="Arial" w:hAnsi="Arial" w:cs="Arial"/>
        <w:b/>
        <w:sz w:val="24"/>
        <w:szCs w:val="24"/>
      </w:rPr>
      <w:fldChar w:fldCharType="end"/>
    </w:r>
    <w:r w:rsidRPr="00881C89">
      <w:rPr>
        <w:rFonts w:ascii="Arial" w:hAnsi="Arial" w:cs="Arial"/>
      </w:rPr>
      <w:t xml:space="preserve"> of </w:t>
    </w:r>
    <w:r w:rsidRPr="00881C89">
      <w:rPr>
        <w:rFonts w:ascii="Arial" w:hAnsi="Arial" w:cs="Arial"/>
        <w:b/>
        <w:sz w:val="24"/>
        <w:szCs w:val="24"/>
      </w:rPr>
      <w:fldChar w:fldCharType="begin"/>
    </w:r>
    <w:r w:rsidRPr="00881C89">
      <w:rPr>
        <w:rFonts w:ascii="Arial" w:hAnsi="Arial" w:cs="Arial"/>
        <w:b/>
      </w:rPr>
      <w:instrText xml:space="preserve"> NUMPAGES  </w:instrText>
    </w:r>
    <w:r w:rsidRPr="00881C89">
      <w:rPr>
        <w:rFonts w:ascii="Arial" w:hAnsi="Arial" w:cs="Arial"/>
        <w:b/>
        <w:sz w:val="24"/>
        <w:szCs w:val="24"/>
      </w:rPr>
      <w:fldChar w:fldCharType="separate"/>
    </w:r>
    <w:r w:rsidR="007D6255">
      <w:rPr>
        <w:rFonts w:ascii="Arial" w:hAnsi="Arial" w:cs="Arial"/>
        <w:b/>
        <w:noProof/>
      </w:rPr>
      <w:t>4</w:t>
    </w:r>
    <w:r w:rsidRPr="00881C89">
      <w:rPr>
        <w:rFonts w:ascii="Arial" w:hAnsi="Arial" w:cs="Arial"/>
        <w:b/>
        <w:sz w:val="24"/>
        <w:szCs w:val="24"/>
      </w:rPr>
      <w:fldChar w:fldCharType="end"/>
    </w:r>
  </w:p>
  <w:p w14:paraId="64435399" w14:textId="77777777" w:rsidR="003F01AC" w:rsidRPr="00881C89" w:rsidRDefault="003F01AC">
    <w:pPr>
      <w:pStyle w:val="Footer"/>
      <w:jc w:val="center"/>
      <w:rPr>
        <w:rFonts w:ascii="Arial" w:hAnsi="Arial" w:cs="Arial"/>
      </w:rPr>
    </w:pPr>
    <w:r w:rsidRPr="00881C89">
      <w:rPr>
        <w:rFonts w:ascii="Arial" w:hAnsi="Arial" w:cs="Arial"/>
        <w:sz w:val="18"/>
        <w:szCs w:val="18"/>
      </w:rPr>
      <w:t>OL</w:t>
    </w:r>
    <w:r>
      <w:rPr>
        <w:rFonts w:ascii="Arial" w:hAnsi="Arial" w:cs="Arial"/>
        <w:sz w:val="18"/>
        <w:szCs w:val="18"/>
      </w:rPr>
      <w:t xml:space="preserve"> </w:t>
    </w:r>
    <w:r w:rsidRPr="00881C89">
      <w:rPr>
        <w:rFonts w:ascii="Arial" w:hAnsi="Arial" w:cs="Arial"/>
        <w:sz w:val="18"/>
        <w:szCs w:val="18"/>
      </w:rPr>
      <w:t>declar</w:t>
    </w:r>
    <w:r>
      <w:rPr>
        <w:rFonts w:ascii="Arial" w:hAnsi="Arial" w:cs="Arial"/>
        <w:sz w:val="18"/>
        <w:szCs w:val="18"/>
      </w:rPr>
      <w:t>ation</w:t>
    </w:r>
    <w:r w:rsidRPr="00881C8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for temporary buildings / uncompleted permanent buildings on construction site</w:t>
    </w:r>
  </w:p>
  <w:p w14:paraId="05EB13E4" w14:textId="77777777" w:rsidR="003F01AC" w:rsidRDefault="003F0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0D5F" w14:textId="77777777" w:rsidR="00505124" w:rsidRDefault="0050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73C4" w14:textId="77777777" w:rsidR="00CE66AD" w:rsidRDefault="00CE66AD" w:rsidP="003F01AC">
      <w:pPr>
        <w:spacing w:after="0" w:line="240" w:lineRule="auto"/>
      </w:pPr>
      <w:r>
        <w:separator/>
      </w:r>
    </w:p>
  </w:footnote>
  <w:footnote w:type="continuationSeparator" w:id="0">
    <w:p w14:paraId="6E369D06" w14:textId="77777777" w:rsidR="00CE66AD" w:rsidRDefault="00CE66AD" w:rsidP="003F01AC">
      <w:pPr>
        <w:spacing w:after="0" w:line="240" w:lineRule="auto"/>
      </w:pPr>
      <w:r>
        <w:continuationSeparator/>
      </w:r>
    </w:p>
  </w:footnote>
  <w:footnote w:id="1">
    <w:p w14:paraId="75D9461C" w14:textId="77777777" w:rsidR="003F01AC" w:rsidRPr="002F7B6E" w:rsidRDefault="003F01AC" w:rsidP="003F01AC">
      <w:pPr>
        <w:pStyle w:val="FootnoteText"/>
        <w:rPr>
          <w:rFonts w:ascii="Arial" w:hAnsi="Arial" w:cs="Arial"/>
        </w:rPr>
      </w:pPr>
      <w:r w:rsidRPr="002F7B6E">
        <w:rPr>
          <w:rStyle w:val="FootnoteReference"/>
          <w:rFonts w:ascii="Arial" w:hAnsi="Arial" w:cs="Arial"/>
        </w:rPr>
        <w:footnoteRef/>
      </w:r>
      <w:r w:rsidRPr="002F7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Qualified Person (QP) may refer to a Registered Architect, or Professional Engineer (Civil/Structural).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619F" w14:textId="77777777" w:rsidR="00505124" w:rsidRDefault="0050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05AD" w14:textId="77777777" w:rsidR="00505124" w:rsidRDefault="00505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D00" w14:textId="77777777" w:rsidR="00505124" w:rsidRDefault="00505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D7095"/>
    <w:multiLevelType w:val="hybridMultilevel"/>
    <w:tmpl w:val="ADDC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C"/>
    <w:rsid w:val="00037788"/>
    <w:rsid w:val="000B0483"/>
    <w:rsid w:val="00106BBA"/>
    <w:rsid w:val="003D0EEA"/>
    <w:rsid w:val="003F01AC"/>
    <w:rsid w:val="00497799"/>
    <w:rsid w:val="005044EB"/>
    <w:rsid w:val="00505124"/>
    <w:rsid w:val="00506400"/>
    <w:rsid w:val="0055175B"/>
    <w:rsid w:val="005F03C4"/>
    <w:rsid w:val="00605627"/>
    <w:rsid w:val="006F615B"/>
    <w:rsid w:val="00761CB8"/>
    <w:rsid w:val="00764C0D"/>
    <w:rsid w:val="007771CA"/>
    <w:rsid w:val="007D6255"/>
    <w:rsid w:val="0085088E"/>
    <w:rsid w:val="008B3F76"/>
    <w:rsid w:val="008B65F0"/>
    <w:rsid w:val="008C5B4A"/>
    <w:rsid w:val="0095561E"/>
    <w:rsid w:val="009B47BD"/>
    <w:rsid w:val="00A37E8E"/>
    <w:rsid w:val="00A4568E"/>
    <w:rsid w:val="00A46A4F"/>
    <w:rsid w:val="00A914DA"/>
    <w:rsid w:val="00B1404D"/>
    <w:rsid w:val="00C125FB"/>
    <w:rsid w:val="00C25858"/>
    <w:rsid w:val="00C7155B"/>
    <w:rsid w:val="00C80810"/>
    <w:rsid w:val="00CA253D"/>
    <w:rsid w:val="00CE66AD"/>
    <w:rsid w:val="00CF1F56"/>
    <w:rsid w:val="00DD002C"/>
    <w:rsid w:val="00E0239A"/>
    <w:rsid w:val="00E24750"/>
    <w:rsid w:val="00E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003E"/>
  <w15:chartTrackingRefBased/>
  <w15:docId w15:val="{F070E950-579F-4414-8468-1A793C0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AC"/>
    <w:pPr>
      <w:ind w:left="720"/>
      <w:contextualSpacing/>
    </w:pPr>
  </w:style>
  <w:style w:type="character" w:styleId="Hyperlink">
    <w:name w:val="Hyperlink"/>
    <w:rsid w:val="003F01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01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1AC"/>
    <w:rPr>
      <w:rFonts w:ascii="Calibri" w:eastAsia="Calibri" w:hAnsi="Calibri" w:cs="Times New Roman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1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1A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F01AC"/>
    <w:rPr>
      <w:vertAlign w:val="superscript"/>
    </w:rPr>
  </w:style>
  <w:style w:type="character" w:styleId="Strong">
    <w:name w:val="Strong"/>
    <w:basedOn w:val="DefaultParagraphFont"/>
    <w:uiPriority w:val="22"/>
    <w:qFormat/>
    <w:rsid w:val="003F01AC"/>
    <w:rPr>
      <w:b/>
      <w:bCs/>
    </w:rPr>
  </w:style>
  <w:style w:type="table" w:styleId="TableGrid">
    <w:name w:val="Table Grid"/>
    <w:basedOn w:val="TableNormal"/>
    <w:uiPriority w:val="39"/>
    <w:rsid w:val="003F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65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24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m_fmmd@mom.gov.s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54B3CC92D471784CBD1348F8D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7F61-047F-462E-892A-F45AB84C681E}"/>
      </w:docPartPr>
      <w:docPartBody>
        <w:p w:rsidR="00350676" w:rsidRDefault="00B00CDB" w:rsidP="00B00CDB">
          <w:pPr>
            <w:pStyle w:val="1D654B3CC92D471784CBD1348F8D6DF0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  <w:docPart>
      <w:docPartPr>
        <w:name w:val="35E8A50F87BE40D7A9F64892A06D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3B30-9E75-4299-A986-0EF51F693BB1}"/>
      </w:docPartPr>
      <w:docPartBody>
        <w:p w:rsidR="00350676" w:rsidRDefault="00B00CDB" w:rsidP="00B00CDB">
          <w:pPr>
            <w:pStyle w:val="35E8A50F87BE40D7A9F64892A06DC5F5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  <w:docPart>
      <w:docPartPr>
        <w:name w:val="07B5CE64E0904962B75343327751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63D7-4D89-4A32-93FD-49CC30CD1B5D}"/>
      </w:docPartPr>
      <w:docPartBody>
        <w:p w:rsidR="00350676" w:rsidRDefault="00B00CDB" w:rsidP="00B00CDB">
          <w:pPr>
            <w:pStyle w:val="07B5CE64E0904962B75343327751C510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  <w:docPart>
      <w:docPartPr>
        <w:name w:val="F70EFFDE2C634CF5BD6EF6BF04E2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2623-1FEF-486A-B41C-82F716AB549A}"/>
      </w:docPartPr>
      <w:docPartBody>
        <w:p w:rsidR="004A780E" w:rsidRDefault="00350676" w:rsidP="00350676">
          <w:pPr>
            <w:pStyle w:val="F70EFFDE2C634CF5BD6EF6BF04E2776A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  <w:docPart>
      <w:docPartPr>
        <w:name w:val="B5B791CCCA06422E86FE8CCA222D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BDA5-4731-4B18-9587-D3941F048B57}"/>
      </w:docPartPr>
      <w:docPartBody>
        <w:p w:rsidR="004A780E" w:rsidRDefault="00350676" w:rsidP="00350676">
          <w:pPr>
            <w:pStyle w:val="B5B791CCCA06422E86FE8CCA222D8E3E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  <w:docPart>
      <w:docPartPr>
        <w:name w:val="95300C8545804E1E9EA0BC43F1E6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874F-8569-43AC-BC84-3A1BF5A86BF9}"/>
      </w:docPartPr>
      <w:docPartBody>
        <w:p w:rsidR="004A780E" w:rsidRDefault="00350676" w:rsidP="00350676">
          <w:pPr>
            <w:pStyle w:val="95300C8545804E1E9EA0BC43F1E6BC90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B"/>
    <w:rsid w:val="00012B15"/>
    <w:rsid w:val="00311C04"/>
    <w:rsid w:val="00350676"/>
    <w:rsid w:val="004A780E"/>
    <w:rsid w:val="00557A5D"/>
    <w:rsid w:val="00744B82"/>
    <w:rsid w:val="00910D02"/>
    <w:rsid w:val="009669F3"/>
    <w:rsid w:val="00AA3F7A"/>
    <w:rsid w:val="00AE6568"/>
    <w:rsid w:val="00B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676"/>
    <w:rPr>
      <w:color w:val="808080"/>
    </w:rPr>
  </w:style>
  <w:style w:type="paragraph" w:customStyle="1" w:styleId="1D654B3CC92D471784CBD1348F8D6DF0">
    <w:name w:val="1D654B3CC92D471784CBD1348F8D6DF0"/>
    <w:rsid w:val="00B00CDB"/>
  </w:style>
  <w:style w:type="paragraph" w:customStyle="1" w:styleId="35E8A50F87BE40D7A9F64892A06DC5F5">
    <w:name w:val="35E8A50F87BE40D7A9F64892A06DC5F5"/>
    <w:rsid w:val="00B00CDB"/>
  </w:style>
  <w:style w:type="paragraph" w:customStyle="1" w:styleId="07B5CE64E0904962B75343327751C510">
    <w:name w:val="07B5CE64E0904962B75343327751C510"/>
    <w:rsid w:val="00B00CDB"/>
  </w:style>
  <w:style w:type="paragraph" w:customStyle="1" w:styleId="F70EFFDE2C634CF5BD6EF6BF04E2776A">
    <w:name w:val="F70EFFDE2C634CF5BD6EF6BF04E2776A"/>
    <w:rsid w:val="00350676"/>
  </w:style>
  <w:style w:type="paragraph" w:customStyle="1" w:styleId="B5B791CCCA06422E86FE8CCA222D8E3E">
    <w:name w:val="B5B791CCCA06422E86FE8CCA222D8E3E"/>
    <w:rsid w:val="00350676"/>
  </w:style>
  <w:style w:type="paragraph" w:customStyle="1" w:styleId="95300C8545804E1E9EA0BC43F1E6BC90">
    <w:name w:val="95300C8545804E1E9EA0BC43F1E6BC90"/>
    <w:rsid w:val="00350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683</Words>
  <Characters>3899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2018-08-20T03:39:00Z</dcterms:created>
  <dcterms:modified xsi:type="dcterms:W3CDTF">2022-04-21T09:01:00Z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2021-09-29T08:08:37Z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09cc372d-505b-4bd1-a379-d2110ba4e47b</vt:lpwstr>
  </property>
  <property fmtid="{D5CDD505-2E9C-101B-9397-08002B2CF9AE}" pid="8" name="MSIP_Label_4f288355-fb4c-44cd-b9ca-40cfc2aee5f8_ContentBits">
    <vt:lpwstr>0</vt:lpwstr>
  </property>
</Properties>
</file>